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E9926" w14:textId="77777777" w:rsidR="00DE350A" w:rsidRPr="00591420" w:rsidRDefault="00AF7D52">
      <w:pPr>
        <w:pStyle w:val="NormalWeb"/>
        <w:spacing w:after="159" w:line="259" w:lineRule="auto"/>
        <w:rPr>
          <w:sz w:val="20"/>
          <w:szCs w:val="20"/>
        </w:rPr>
      </w:pPr>
      <w:r w:rsidRPr="00591420">
        <w:rPr>
          <w:sz w:val="20"/>
          <w:szCs w:val="20"/>
        </w:rPr>
        <w:t xml:space="preserve">              </w:t>
      </w:r>
      <w:r>
        <w:rPr>
          <w:noProof/>
        </w:rPr>
        <w:drawing>
          <wp:anchor distT="0" distB="0" distL="114300" distR="114300" simplePos="0" relativeHeight="2" behindDoc="1" locked="0" layoutInCell="0" allowOverlap="1" wp14:anchorId="5F848AB9" wp14:editId="7ACAB305">
            <wp:simplePos x="0" y="0"/>
            <wp:positionH relativeFrom="column">
              <wp:posOffset>1797050</wp:posOffset>
            </wp:positionH>
            <wp:positionV relativeFrom="paragraph">
              <wp:posOffset>427355</wp:posOffset>
            </wp:positionV>
            <wp:extent cx="1823085" cy="1000125"/>
            <wp:effectExtent l="0" t="0" r="0" b="0"/>
            <wp:wrapTight wrapText="bothSides">
              <wp:wrapPolygon edited="0">
                <wp:start x="3137" y="92"/>
                <wp:lineTo x="3083" y="191"/>
                <wp:lineTo x="3031" y="284"/>
                <wp:lineTo x="2977" y="383"/>
                <wp:lineTo x="2922" y="482"/>
                <wp:lineTo x="2870" y="574"/>
                <wp:lineTo x="2815" y="673"/>
                <wp:lineTo x="2761" y="767"/>
                <wp:lineTo x="2709" y="865"/>
                <wp:lineTo x="2655" y="964"/>
                <wp:lineTo x="2599" y="1057"/>
                <wp:lineTo x="2493" y="1155"/>
                <wp:lineTo x="2441" y="1249"/>
                <wp:lineTo x="2387" y="1347"/>
                <wp:lineTo x="2331" y="1446"/>
                <wp:lineTo x="2280" y="1540"/>
                <wp:lineTo x="2225" y="1638"/>
                <wp:lineTo x="2225" y="1731"/>
                <wp:lineTo x="2171" y="1830"/>
                <wp:lineTo x="2171" y="1928"/>
                <wp:lineTo x="2119" y="2022"/>
                <wp:lineTo x="2119" y="2121"/>
                <wp:lineTo x="2063" y="2213"/>
                <wp:lineTo x="2063" y="2312"/>
                <wp:lineTo x="2009" y="2411"/>
                <wp:lineTo x="2009" y="2504"/>
                <wp:lineTo x="1957" y="2603"/>
                <wp:lineTo x="1957" y="2695"/>
                <wp:lineTo x="1903" y="2794"/>
                <wp:lineTo x="1903" y="2893"/>
                <wp:lineTo x="1848" y="2986"/>
                <wp:lineTo x="1848" y="3085"/>
                <wp:lineTo x="1796" y="3179"/>
                <wp:lineTo x="1796" y="3277"/>
                <wp:lineTo x="1741" y="3376"/>
                <wp:lineTo x="1635" y="3469"/>
                <wp:lineTo x="1528" y="3567"/>
                <wp:lineTo x="1473" y="3666"/>
                <wp:lineTo x="1419" y="3760"/>
                <wp:lineTo x="1419" y="3858"/>
                <wp:lineTo x="1367" y="3951"/>
                <wp:lineTo x="1367" y="4049"/>
                <wp:lineTo x="1313" y="4148"/>
                <wp:lineTo x="1313" y="4242"/>
                <wp:lineTo x="1313" y="4340"/>
                <wp:lineTo x="1367" y="4433"/>
                <wp:lineTo x="1257" y="4532"/>
                <wp:lineTo x="1206" y="4631"/>
                <wp:lineTo x="1151" y="4724"/>
                <wp:lineTo x="1151" y="4823"/>
                <wp:lineTo x="1151" y="4916"/>
                <wp:lineTo x="1151" y="5015"/>
                <wp:lineTo x="1206" y="5113"/>
                <wp:lineTo x="1257" y="5206"/>
                <wp:lineTo x="1903" y="5305"/>
                <wp:lineTo x="1903" y="5398"/>
                <wp:lineTo x="1903" y="5497"/>
                <wp:lineTo x="1957" y="5596"/>
                <wp:lineTo x="1957" y="5688"/>
                <wp:lineTo x="1957" y="5787"/>
                <wp:lineTo x="1635" y="5881"/>
                <wp:lineTo x="1581" y="5979"/>
                <wp:lineTo x="1581" y="6078"/>
                <wp:lineTo x="1581" y="6172"/>
                <wp:lineTo x="1635" y="6270"/>
                <wp:lineTo x="1690" y="6363"/>
                <wp:lineTo x="1741" y="6461"/>
                <wp:lineTo x="1741" y="6560"/>
                <wp:lineTo x="1690" y="6654"/>
                <wp:lineTo x="1690" y="6752"/>
                <wp:lineTo x="1635" y="6845"/>
                <wp:lineTo x="1581" y="6944"/>
                <wp:lineTo x="1581" y="7042"/>
                <wp:lineTo x="1528" y="7136"/>
                <wp:lineTo x="1528" y="7235"/>
                <wp:lineTo x="1528" y="7333"/>
                <wp:lineTo x="1528" y="7426"/>
                <wp:lineTo x="1581" y="7525"/>
                <wp:lineTo x="1635" y="7618"/>
                <wp:lineTo x="1635" y="7717"/>
                <wp:lineTo x="1635" y="7815"/>
                <wp:lineTo x="1581" y="7909"/>
                <wp:lineTo x="1581" y="8008"/>
                <wp:lineTo x="1528" y="8100"/>
                <wp:lineTo x="1528" y="8199"/>
                <wp:lineTo x="1528" y="8298"/>
                <wp:lineTo x="1473" y="8391"/>
                <wp:lineTo x="1473" y="8490"/>
                <wp:lineTo x="1419" y="8583"/>
                <wp:lineTo x="1367" y="8681"/>
                <wp:lineTo x="1313" y="8780"/>
                <wp:lineTo x="1257" y="8874"/>
                <wp:lineTo x="1206" y="8972"/>
                <wp:lineTo x="1151" y="9065"/>
                <wp:lineTo x="1100" y="9163"/>
                <wp:lineTo x="1045" y="9263"/>
                <wp:lineTo x="989" y="9356"/>
                <wp:lineTo x="938" y="9454"/>
                <wp:lineTo x="938" y="9548"/>
                <wp:lineTo x="883" y="9647"/>
                <wp:lineTo x="883" y="9745"/>
                <wp:lineTo x="883" y="9838"/>
                <wp:lineTo x="883" y="9937"/>
                <wp:lineTo x="829" y="10030"/>
                <wp:lineTo x="829" y="10129"/>
                <wp:lineTo x="829" y="10227"/>
                <wp:lineTo x="777" y="10320"/>
                <wp:lineTo x="722" y="10419"/>
                <wp:lineTo x="667" y="10512"/>
                <wp:lineTo x="667" y="10611"/>
                <wp:lineTo x="667" y="10710"/>
                <wp:lineTo x="667" y="10803"/>
                <wp:lineTo x="722" y="10902"/>
                <wp:lineTo x="722" y="11001"/>
                <wp:lineTo x="722" y="11093"/>
                <wp:lineTo x="722" y="11192"/>
                <wp:lineTo x="722" y="11286"/>
                <wp:lineTo x="667" y="11384"/>
                <wp:lineTo x="667" y="11483"/>
                <wp:lineTo x="616" y="11575"/>
                <wp:lineTo x="561" y="11674"/>
                <wp:lineTo x="561" y="11768"/>
                <wp:lineTo x="510" y="11866"/>
                <wp:lineTo x="510" y="11965"/>
                <wp:lineTo x="510" y="12058"/>
                <wp:lineTo x="510" y="12156"/>
                <wp:lineTo x="510" y="12250"/>
                <wp:lineTo x="510" y="12349"/>
                <wp:lineTo x="510" y="12447"/>
                <wp:lineTo x="561" y="12541"/>
                <wp:lineTo x="616" y="12640"/>
                <wp:lineTo x="667" y="12732"/>
                <wp:lineTo x="722" y="12831"/>
                <wp:lineTo x="777" y="12929"/>
                <wp:lineTo x="829" y="13023"/>
                <wp:lineTo x="829" y="13122"/>
                <wp:lineTo x="829" y="13214"/>
                <wp:lineTo x="883" y="13313"/>
                <wp:lineTo x="722" y="13412"/>
                <wp:lineTo x="667" y="13505"/>
                <wp:lineTo x="667" y="13604"/>
                <wp:lineTo x="667" y="13697"/>
                <wp:lineTo x="722" y="13795"/>
                <wp:lineTo x="777" y="13895"/>
                <wp:lineTo x="1206" y="13988"/>
                <wp:lineTo x="1206" y="14086"/>
                <wp:lineTo x="1206" y="14180"/>
                <wp:lineTo x="1206" y="14278"/>
                <wp:lineTo x="1257" y="14377"/>
                <wp:lineTo x="1257" y="14470"/>
                <wp:lineTo x="1257" y="14568"/>
                <wp:lineTo x="1257" y="14667"/>
                <wp:lineTo x="1257" y="14761"/>
                <wp:lineTo x="1313" y="14859"/>
                <wp:lineTo x="1313" y="14952"/>
                <wp:lineTo x="1313" y="15051"/>
                <wp:lineTo x="1367" y="15149"/>
                <wp:lineTo x="1367" y="15243"/>
                <wp:lineTo x="1367" y="15341"/>
                <wp:lineTo x="1419" y="15435"/>
                <wp:lineTo x="1419" y="15534"/>
                <wp:lineTo x="1419" y="15632"/>
                <wp:lineTo x="1473" y="15725"/>
                <wp:lineTo x="1473" y="15824"/>
                <wp:lineTo x="1528" y="15917"/>
                <wp:lineTo x="1419" y="16016"/>
                <wp:lineTo x="1257" y="16115"/>
                <wp:lineTo x="1100" y="16207"/>
                <wp:lineTo x="1045" y="16306"/>
                <wp:lineTo x="938" y="16400"/>
                <wp:lineTo x="938" y="16498"/>
                <wp:lineTo x="883" y="16597"/>
                <wp:lineTo x="883" y="16689"/>
                <wp:lineTo x="938" y="16788"/>
                <wp:lineTo x="1741" y="16882"/>
                <wp:lineTo x="1796" y="16980"/>
                <wp:lineTo x="1796" y="17079"/>
                <wp:lineTo x="1848" y="17173"/>
                <wp:lineTo x="1848" y="17271"/>
                <wp:lineTo x="1903" y="17364"/>
                <wp:lineTo x="1957" y="17463"/>
                <wp:lineTo x="1957" y="17561"/>
                <wp:lineTo x="2009" y="17655"/>
                <wp:lineTo x="2063" y="17754"/>
                <wp:lineTo x="2063" y="17846"/>
                <wp:lineTo x="2119" y="17945"/>
                <wp:lineTo x="2171" y="18043"/>
                <wp:lineTo x="2171" y="18137"/>
                <wp:lineTo x="2225" y="18236"/>
                <wp:lineTo x="2280" y="18334"/>
                <wp:lineTo x="2331" y="18427"/>
                <wp:lineTo x="2387" y="18527"/>
                <wp:lineTo x="2387" y="18619"/>
                <wp:lineTo x="2441" y="18718"/>
                <wp:lineTo x="2493" y="18817"/>
                <wp:lineTo x="2547" y="18910"/>
                <wp:lineTo x="2599" y="19009"/>
                <wp:lineTo x="2655" y="19101"/>
                <wp:lineTo x="2709" y="19200"/>
                <wp:lineTo x="2761" y="19299"/>
                <wp:lineTo x="2815" y="19392"/>
                <wp:lineTo x="2922" y="19491"/>
                <wp:lineTo x="2977" y="19584"/>
                <wp:lineTo x="3031" y="19682"/>
                <wp:lineTo x="3083" y="19781"/>
                <wp:lineTo x="3190" y="19875"/>
                <wp:lineTo x="3245" y="19973"/>
                <wp:lineTo x="3299" y="20067"/>
                <wp:lineTo x="3405" y="20166"/>
                <wp:lineTo x="3512" y="20264"/>
                <wp:lineTo x="3567" y="20357"/>
                <wp:lineTo x="3673" y="20455"/>
                <wp:lineTo x="3780" y="20549"/>
                <wp:lineTo x="3889" y="20648"/>
                <wp:lineTo x="3996" y="20746"/>
                <wp:lineTo x="4157" y="20839"/>
                <wp:lineTo x="4264" y="20938"/>
                <wp:lineTo x="4479" y="21031"/>
                <wp:lineTo x="4641" y="21130"/>
                <wp:lineTo x="4909" y="21229"/>
                <wp:lineTo x="6196" y="21229"/>
                <wp:lineTo x="6464" y="21130"/>
                <wp:lineTo x="6679" y="21031"/>
                <wp:lineTo x="6840" y="20938"/>
                <wp:lineTo x="7002" y="20839"/>
                <wp:lineTo x="7108" y="20746"/>
                <wp:lineTo x="7270" y="20648"/>
                <wp:lineTo x="7376" y="20549"/>
                <wp:lineTo x="7430" y="20455"/>
                <wp:lineTo x="7538" y="20357"/>
                <wp:lineTo x="7644" y="20264"/>
                <wp:lineTo x="7753" y="20166"/>
                <wp:lineTo x="7805" y="20067"/>
                <wp:lineTo x="7914" y="19973"/>
                <wp:lineTo x="7966" y="19875"/>
                <wp:lineTo x="8020" y="19781"/>
                <wp:lineTo x="8128" y="19682"/>
                <wp:lineTo x="8182" y="19584"/>
                <wp:lineTo x="8234" y="19491"/>
                <wp:lineTo x="8288" y="19392"/>
                <wp:lineTo x="8344" y="19299"/>
                <wp:lineTo x="8395" y="19200"/>
                <wp:lineTo x="8450" y="19101"/>
                <wp:lineTo x="8504" y="19009"/>
                <wp:lineTo x="8556" y="18910"/>
                <wp:lineTo x="8612" y="18817"/>
                <wp:lineTo x="8666" y="18718"/>
                <wp:lineTo x="8718" y="18619"/>
                <wp:lineTo x="8772" y="18527"/>
                <wp:lineTo x="8827" y="18427"/>
                <wp:lineTo x="8879" y="18334"/>
                <wp:lineTo x="8879" y="18236"/>
                <wp:lineTo x="8934" y="18137"/>
                <wp:lineTo x="8985" y="18043"/>
                <wp:lineTo x="9040" y="17945"/>
                <wp:lineTo x="9040" y="17846"/>
                <wp:lineTo x="9094" y="17754"/>
                <wp:lineTo x="9147" y="17655"/>
                <wp:lineTo x="9147" y="17561"/>
                <wp:lineTo x="9202" y="17463"/>
                <wp:lineTo x="9256" y="17364"/>
                <wp:lineTo x="9256" y="17271"/>
                <wp:lineTo x="9308" y="17173"/>
                <wp:lineTo x="9308" y="17079"/>
                <wp:lineTo x="9362" y="16980"/>
                <wp:lineTo x="9362" y="16882"/>
                <wp:lineTo x="9418" y="16788"/>
                <wp:lineTo x="9469" y="16689"/>
                <wp:lineTo x="9469" y="16597"/>
                <wp:lineTo x="9524" y="16498"/>
                <wp:lineTo x="9524" y="16400"/>
                <wp:lineTo x="9524" y="16306"/>
                <wp:lineTo x="9575" y="16207"/>
                <wp:lineTo x="9575" y="16115"/>
                <wp:lineTo x="9630" y="16016"/>
                <wp:lineTo x="9630" y="15917"/>
                <wp:lineTo x="9686" y="15824"/>
                <wp:lineTo x="9686" y="15725"/>
                <wp:lineTo x="9686" y="15632"/>
                <wp:lineTo x="9737" y="15534"/>
                <wp:lineTo x="9737" y="15435"/>
                <wp:lineTo x="9737" y="15341"/>
                <wp:lineTo x="9792" y="15243"/>
                <wp:lineTo x="9792" y="15149"/>
                <wp:lineTo x="9792" y="15051"/>
                <wp:lineTo x="9846" y="14952"/>
                <wp:lineTo x="9846" y="14859"/>
                <wp:lineTo x="9846" y="14761"/>
                <wp:lineTo x="9846" y="14667"/>
                <wp:lineTo x="9898" y="14568"/>
                <wp:lineTo x="20738" y="14470"/>
                <wp:lineTo x="20738" y="14377"/>
                <wp:lineTo x="20738" y="14278"/>
                <wp:lineTo x="20738" y="14180"/>
                <wp:lineTo x="20738" y="14086"/>
                <wp:lineTo x="20738" y="13988"/>
                <wp:lineTo x="20738" y="13895"/>
                <wp:lineTo x="20738" y="13795"/>
                <wp:lineTo x="20738" y="13697"/>
                <wp:lineTo x="20738" y="13604"/>
                <wp:lineTo x="20738" y="13505"/>
                <wp:lineTo x="20738" y="13412"/>
                <wp:lineTo x="20738" y="13313"/>
                <wp:lineTo x="20738" y="13214"/>
                <wp:lineTo x="20738" y="13122"/>
                <wp:lineTo x="20738" y="13023"/>
                <wp:lineTo x="20738" y="12929"/>
                <wp:lineTo x="20738" y="12831"/>
                <wp:lineTo x="20738" y="12732"/>
                <wp:lineTo x="20738" y="12640"/>
                <wp:lineTo x="20738" y="12541"/>
                <wp:lineTo x="20738" y="12447"/>
                <wp:lineTo x="20738" y="12349"/>
                <wp:lineTo x="20738" y="12250"/>
                <wp:lineTo x="20738" y="12156"/>
                <wp:lineTo x="20738" y="12058"/>
                <wp:lineTo x="10008" y="11965"/>
                <wp:lineTo x="10008" y="11866"/>
                <wp:lineTo x="10008" y="11768"/>
                <wp:lineTo x="10008" y="11674"/>
                <wp:lineTo x="10008" y="11575"/>
                <wp:lineTo x="10008" y="11483"/>
                <wp:lineTo x="10008" y="11384"/>
                <wp:lineTo x="10008" y="11286"/>
                <wp:lineTo x="10008" y="11192"/>
                <wp:lineTo x="10008" y="11093"/>
                <wp:lineTo x="10008" y="11001"/>
                <wp:lineTo x="10008" y="10902"/>
                <wp:lineTo x="10008" y="10803"/>
                <wp:lineTo x="10008" y="10710"/>
                <wp:lineTo x="18538" y="10611"/>
                <wp:lineTo x="18538" y="10512"/>
                <wp:lineTo x="18538" y="10419"/>
                <wp:lineTo x="18538" y="10320"/>
                <wp:lineTo x="18538" y="10227"/>
                <wp:lineTo x="18538" y="10129"/>
                <wp:lineTo x="17842" y="10030"/>
                <wp:lineTo x="17894" y="9937"/>
                <wp:lineTo x="17948" y="9838"/>
                <wp:lineTo x="18054" y="9745"/>
                <wp:lineTo x="18110" y="9647"/>
                <wp:lineTo x="18164" y="9548"/>
                <wp:lineTo x="18216" y="9454"/>
                <wp:lineTo x="18216" y="9356"/>
                <wp:lineTo x="18164" y="9263"/>
                <wp:lineTo x="18110" y="9163"/>
                <wp:lineTo x="18054" y="9065"/>
                <wp:lineTo x="18003" y="8972"/>
                <wp:lineTo x="17948" y="8874"/>
                <wp:lineTo x="17894" y="8780"/>
                <wp:lineTo x="18484" y="8681"/>
                <wp:lineTo x="18484" y="8583"/>
                <wp:lineTo x="18484" y="8490"/>
                <wp:lineTo x="18484" y="8391"/>
                <wp:lineTo x="18484" y="8298"/>
                <wp:lineTo x="18484" y="8199"/>
                <wp:lineTo x="9575" y="8100"/>
                <wp:lineTo x="9575" y="8008"/>
                <wp:lineTo x="9524" y="7909"/>
                <wp:lineTo x="9524" y="7815"/>
                <wp:lineTo x="9469" y="7717"/>
                <wp:lineTo x="9469" y="7618"/>
                <wp:lineTo x="9418" y="7525"/>
                <wp:lineTo x="9418" y="7426"/>
                <wp:lineTo x="9362" y="7333"/>
                <wp:lineTo x="9362" y="7235"/>
                <wp:lineTo x="9308" y="7136"/>
                <wp:lineTo x="9308" y="7042"/>
                <wp:lineTo x="9256" y="6944"/>
                <wp:lineTo x="9202" y="6845"/>
                <wp:lineTo x="9202" y="6752"/>
                <wp:lineTo x="9147" y="6654"/>
                <wp:lineTo x="9147" y="6560"/>
                <wp:lineTo x="9094" y="6461"/>
                <wp:lineTo x="9040" y="6363"/>
                <wp:lineTo x="8985" y="6270"/>
                <wp:lineTo x="8985" y="6172"/>
                <wp:lineTo x="8934" y="6078"/>
                <wp:lineTo x="8879" y="5979"/>
                <wp:lineTo x="8827" y="5881"/>
                <wp:lineTo x="8827" y="5787"/>
                <wp:lineTo x="8772" y="5688"/>
                <wp:lineTo x="8718" y="5596"/>
                <wp:lineTo x="8666" y="5497"/>
                <wp:lineTo x="8612" y="5398"/>
                <wp:lineTo x="8556" y="5305"/>
                <wp:lineTo x="8504" y="5206"/>
                <wp:lineTo x="8450" y="5113"/>
                <wp:lineTo x="8395" y="5015"/>
                <wp:lineTo x="8344" y="4916"/>
                <wp:lineTo x="8288" y="4823"/>
                <wp:lineTo x="8234" y="4724"/>
                <wp:lineTo x="8128" y="4631"/>
                <wp:lineTo x="8076" y="4532"/>
                <wp:lineTo x="8020" y="4433"/>
                <wp:lineTo x="7966" y="4340"/>
                <wp:lineTo x="7860" y="4242"/>
                <wp:lineTo x="7805" y="4148"/>
                <wp:lineTo x="7698" y="4049"/>
                <wp:lineTo x="7644" y="3951"/>
                <wp:lineTo x="7538" y="3858"/>
                <wp:lineTo x="7430" y="3760"/>
                <wp:lineTo x="7324" y="3666"/>
                <wp:lineTo x="7214" y="3567"/>
                <wp:lineTo x="7108" y="3469"/>
                <wp:lineTo x="6946" y="3376"/>
                <wp:lineTo x="6786" y="3277"/>
                <wp:lineTo x="6624" y="3179"/>
                <wp:lineTo x="6411" y="3085"/>
                <wp:lineTo x="6143" y="2986"/>
                <wp:lineTo x="4854" y="2893"/>
                <wp:lineTo x="4854" y="2794"/>
                <wp:lineTo x="4803" y="2695"/>
                <wp:lineTo x="4803" y="2603"/>
                <wp:lineTo x="4747" y="2504"/>
                <wp:lineTo x="4747" y="2411"/>
                <wp:lineTo x="4692" y="2312"/>
                <wp:lineTo x="4692" y="2213"/>
                <wp:lineTo x="4641" y="2121"/>
                <wp:lineTo x="4586" y="2022"/>
                <wp:lineTo x="4479" y="1928"/>
                <wp:lineTo x="4264" y="1830"/>
                <wp:lineTo x="2815" y="1731"/>
                <wp:lineTo x="2815" y="1638"/>
                <wp:lineTo x="2870" y="1540"/>
                <wp:lineTo x="2870" y="1446"/>
                <wp:lineTo x="2922" y="1347"/>
                <wp:lineTo x="2922" y="1249"/>
                <wp:lineTo x="2977" y="1155"/>
                <wp:lineTo x="2977" y="1057"/>
                <wp:lineTo x="3031" y="964"/>
                <wp:lineTo x="3031" y="865"/>
                <wp:lineTo x="3083" y="767"/>
                <wp:lineTo x="3083" y="673"/>
                <wp:lineTo x="3083" y="574"/>
                <wp:lineTo x="3137" y="482"/>
                <wp:lineTo x="3137" y="383"/>
                <wp:lineTo x="3190" y="284"/>
                <wp:lineTo x="3190" y="191"/>
                <wp:lineTo x="3245" y="92"/>
                <wp:lineTo x="3137" y="92"/>
              </wp:wrapPolygon>
            </wp:wrapTight>
            <wp:docPr id="1" name="Γραφικ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Γραφικό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1" locked="0" layoutInCell="0" allowOverlap="1" wp14:anchorId="4D42C286" wp14:editId="152D6453">
            <wp:simplePos x="0" y="0"/>
            <wp:positionH relativeFrom="column">
              <wp:posOffset>3721100</wp:posOffset>
            </wp:positionH>
            <wp:positionV relativeFrom="paragraph">
              <wp:posOffset>78105</wp:posOffset>
            </wp:positionV>
            <wp:extent cx="1054100" cy="1352550"/>
            <wp:effectExtent l="0" t="0" r="0" b="0"/>
            <wp:wrapTight wrapText="bothSides">
              <wp:wrapPolygon edited="0">
                <wp:start x="-49" y="67"/>
                <wp:lineTo x="-49" y="139"/>
                <wp:lineTo x="-49" y="206"/>
                <wp:lineTo x="-49" y="278"/>
                <wp:lineTo x="-49" y="349"/>
                <wp:lineTo x="-49" y="417"/>
                <wp:lineTo x="-49" y="488"/>
                <wp:lineTo x="-49" y="560"/>
                <wp:lineTo x="-49" y="628"/>
                <wp:lineTo x="-49" y="699"/>
                <wp:lineTo x="-49" y="771"/>
                <wp:lineTo x="-49" y="838"/>
                <wp:lineTo x="-49" y="910"/>
                <wp:lineTo x="-49" y="981"/>
                <wp:lineTo x="-49" y="1049"/>
                <wp:lineTo x="-49" y="1120"/>
                <wp:lineTo x="-49" y="1192"/>
                <wp:lineTo x="-49" y="1260"/>
                <wp:lineTo x="-49" y="1331"/>
                <wp:lineTo x="-49" y="1399"/>
                <wp:lineTo x="-49" y="1470"/>
                <wp:lineTo x="-49" y="1542"/>
                <wp:lineTo x="-49" y="1609"/>
                <wp:lineTo x="-49" y="1681"/>
                <wp:lineTo x="-49" y="1752"/>
                <wp:lineTo x="-49" y="1820"/>
                <wp:lineTo x="-49" y="1892"/>
                <wp:lineTo x="-49" y="1963"/>
                <wp:lineTo x="-49" y="2031"/>
                <wp:lineTo x="-49" y="2102"/>
                <wp:lineTo x="-49" y="2174"/>
                <wp:lineTo x="-49" y="2241"/>
                <wp:lineTo x="-49" y="2313"/>
                <wp:lineTo x="-49" y="2384"/>
                <wp:lineTo x="-49" y="2452"/>
                <wp:lineTo x="-49" y="2524"/>
                <wp:lineTo x="-49" y="2591"/>
                <wp:lineTo x="-49" y="2663"/>
                <wp:lineTo x="-49" y="2734"/>
                <wp:lineTo x="-49" y="2802"/>
                <wp:lineTo x="-49" y="2873"/>
                <wp:lineTo x="-49" y="2945"/>
                <wp:lineTo x="-49" y="3012"/>
                <wp:lineTo x="-49" y="3084"/>
                <wp:lineTo x="-49" y="3156"/>
                <wp:lineTo x="-49" y="3223"/>
                <wp:lineTo x="-49" y="3295"/>
                <wp:lineTo x="-49" y="3366"/>
                <wp:lineTo x="-49" y="3434"/>
                <wp:lineTo x="-49" y="3505"/>
                <wp:lineTo x="-49" y="3577"/>
                <wp:lineTo x="-49" y="3644"/>
                <wp:lineTo x="-49" y="3716"/>
                <wp:lineTo x="-49" y="3784"/>
                <wp:lineTo x="-49" y="3855"/>
                <wp:lineTo x="-49" y="3927"/>
                <wp:lineTo x="-49" y="3994"/>
                <wp:lineTo x="-49" y="4066"/>
                <wp:lineTo x="-49" y="4137"/>
                <wp:lineTo x="-49" y="4205"/>
                <wp:lineTo x="-49" y="4276"/>
                <wp:lineTo x="-49" y="4348"/>
                <wp:lineTo x="-49" y="4416"/>
                <wp:lineTo x="-49" y="4487"/>
                <wp:lineTo x="-49" y="4559"/>
                <wp:lineTo x="-49" y="4626"/>
                <wp:lineTo x="-49" y="4698"/>
                <wp:lineTo x="-49" y="4769"/>
                <wp:lineTo x="-49" y="4837"/>
                <wp:lineTo x="-49" y="4908"/>
                <wp:lineTo x="-49" y="4976"/>
                <wp:lineTo x="-49" y="5048"/>
                <wp:lineTo x="-49" y="5119"/>
                <wp:lineTo x="-49" y="5187"/>
                <wp:lineTo x="-49" y="5258"/>
                <wp:lineTo x="-49" y="5330"/>
                <wp:lineTo x="-49" y="5397"/>
                <wp:lineTo x="-49" y="5469"/>
                <wp:lineTo x="-49" y="5540"/>
                <wp:lineTo x="-49" y="5608"/>
                <wp:lineTo x="-49" y="5680"/>
                <wp:lineTo x="-49" y="5751"/>
                <wp:lineTo x="-49" y="5819"/>
                <wp:lineTo x="-49" y="5890"/>
                <wp:lineTo x="-49" y="5962"/>
                <wp:lineTo x="-49" y="6029"/>
                <wp:lineTo x="-49" y="6101"/>
                <wp:lineTo x="-49" y="6168"/>
                <wp:lineTo x="-49" y="6240"/>
                <wp:lineTo x="-49" y="6312"/>
                <wp:lineTo x="-49" y="6379"/>
                <wp:lineTo x="-49" y="6451"/>
                <wp:lineTo x="-49" y="6522"/>
                <wp:lineTo x="-49" y="6590"/>
                <wp:lineTo x="-49" y="6661"/>
                <wp:lineTo x="-49" y="6733"/>
                <wp:lineTo x="-49" y="6800"/>
                <wp:lineTo x="-49" y="6872"/>
                <wp:lineTo x="-49" y="6944"/>
                <wp:lineTo x="-49" y="7011"/>
                <wp:lineTo x="-49" y="7083"/>
                <wp:lineTo x="-49" y="7154"/>
                <wp:lineTo x="-49" y="7222"/>
                <wp:lineTo x="-49" y="7293"/>
                <wp:lineTo x="-49" y="7361"/>
                <wp:lineTo x="-49" y="7432"/>
                <wp:lineTo x="-49" y="7504"/>
                <wp:lineTo x="-49" y="7572"/>
                <wp:lineTo x="-49" y="7643"/>
                <wp:lineTo x="-49" y="7715"/>
                <wp:lineTo x="-49" y="7782"/>
                <wp:lineTo x="-49" y="7854"/>
                <wp:lineTo x="-49" y="7925"/>
                <wp:lineTo x="-49" y="7993"/>
                <wp:lineTo x="-49" y="8064"/>
                <wp:lineTo x="-49" y="8136"/>
                <wp:lineTo x="-49" y="8204"/>
                <wp:lineTo x="-49" y="8275"/>
                <wp:lineTo x="-49" y="8347"/>
                <wp:lineTo x="-49" y="8414"/>
                <wp:lineTo x="-49" y="8486"/>
                <wp:lineTo x="-49" y="8553"/>
                <wp:lineTo x="-49" y="8625"/>
                <wp:lineTo x="-49" y="8696"/>
                <wp:lineTo x="-49" y="8764"/>
                <wp:lineTo x="-49" y="8836"/>
                <wp:lineTo x="-49" y="8907"/>
                <wp:lineTo x="-49" y="8975"/>
                <wp:lineTo x="-49" y="9046"/>
                <wp:lineTo x="-49" y="9118"/>
                <wp:lineTo x="-49" y="9185"/>
                <wp:lineTo x="-49" y="9257"/>
                <wp:lineTo x="-49" y="9328"/>
                <wp:lineTo x="-49" y="9396"/>
                <wp:lineTo x="-49" y="9468"/>
                <wp:lineTo x="-49" y="9539"/>
                <wp:lineTo x="-49" y="9607"/>
                <wp:lineTo x="-49" y="9678"/>
                <wp:lineTo x="-49" y="9746"/>
                <wp:lineTo x="-49" y="9817"/>
                <wp:lineTo x="-49" y="9889"/>
                <wp:lineTo x="-49" y="9956"/>
                <wp:lineTo x="-49" y="10028"/>
                <wp:lineTo x="-49" y="10100"/>
                <wp:lineTo x="-49" y="10167"/>
                <wp:lineTo x="-49" y="10239"/>
                <wp:lineTo x="-49" y="10310"/>
                <wp:lineTo x="-49" y="10378"/>
                <wp:lineTo x="-49" y="10449"/>
                <wp:lineTo x="-49" y="10521"/>
                <wp:lineTo x="-49" y="10588"/>
                <wp:lineTo x="-49" y="10660"/>
                <wp:lineTo x="-49" y="10732"/>
                <wp:lineTo x="-49" y="10799"/>
                <wp:lineTo x="-49" y="10871"/>
                <wp:lineTo x="-49" y="10938"/>
                <wp:lineTo x="-49" y="11010"/>
                <wp:lineTo x="-49" y="11081"/>
                <wp:lineTo x="-49" y="11149"/>
                <wp:lineTo x="-49" y="11220"/>
                <wp:lineTo x="-49" y="11292"/>
                <wp:lineTo x="-49" y="11360"/>
                <wp:lineTo x="-49" y="11431"/>
                <wp:lineTo x="-49" y="11503"/>
                <wp:lineTo x="-49" y="11570"/>
                <wp:lineTo x="-49" y="11642"/>
                <wp:lineTo x="-49" y="11713"/>
                <wp:lineTo x="-49" y="11781"/>
                <wp:lineTo x="-49" y="11852"/>
                <wp:lineTo x="-49" y="11924"/>
                <wp:lineTo x="-49" y="11992"/>
                <wp:lineTo x="-49" y="12063"/>
                <wp:lineTo x="-49" y="12131"/>
                <wp:lineTo x="-49" y="12202"/>
                <wp:lineTo x="-49" y="12274"/>
                <wp:lineTo x="-49" y="12341"/>
                <wp:lineTo x="-49" y="12413"/>
                <wp:lineTo x="-49" y="12484"/>
                <wp:lineTo x="-49" y="12552"/>
                <wp:lineTo x="-49" y="12624"/>
                <wp:lineTo x="-49" y="12695"/>
                <wp:lineTo x="-49" y="12763"/>
                <wp:lineTo x="-49" y="12834"/>
                <wp:lineTo x="-49" y="12906"/>
                <wp:lineTo x="-49" y="12973"/>
                <wp:lineTo x="-49" y="13045"/>
                <wp:lineTo x="-49" y="13116"/>
                <wp:lineTo x="-49" y="13184"/>
                <wp:lineTo x="-49" y="13256"/>
                <wp:lineTo x="-49" y="13323"/>
                <wp:lineTo x="-49" y="13395"/>
                <wp:lineTo x="-49" y="13466"/>
                <wp:lineTo x="-49" y="13534"/>
                <wp:lineTo x="-49" y="13605"/>
                <wp:lineTo x="-49" y="13677"/>
                <wp:lineTo x="-49" y="13744"/>
                <wp:lineTo x="-49" y="13816"/>
                <wp:lineTo x="-49" y="13888"/>
                <wp:lineTo x="-49" y="13955"/>
                <wp:lineTo x="-49" y="14027"/>
                <wp:lineTo x="-49" y="14098"/>
                <wp:lineTo x="-49" y="14166"/>
                <wp:lineTo x="-49" y="14237"/>
                <wp:lineTo x="-49" y="14309"/>
                <wp:lineTo x="-49" y="14376"/>
                <wp:lineTo x="-49" y="14448"/>
                <wp:lineTo x="-49" y="14516"/>
                <wp:lineTo x="-49" y="14587"/>
                <wp:lineTo x="-49" y="14659"/>
                <wp:lineTo x="-49" y="14726"/>
                <wp:lineTo x="-49" y="14798"/>
                <wp:lineTo x="-49" y="14869"/>
                <wp:lineTo x="-49" y="14937"/>
                <wp:lineTo x="-49" y="15008"/>
                <wp:lineTo x="-49" y="15080"/>
                <wp:lineTo x="-49" y="15148"/>
                <wp:lineTo x="-49" y="15219"/>
                <wp:lineTo x="-49" y="15291"/>
                <wp:lineTo x="-49" y="15358"/>
                <wp:lineTo x="-49" y="15430"/>
                <wp:lineTo x="-49" y="15501"/>
                <wp:lineTo x="-49" y="15569"/>
                <wp:lineTo x="-49" y="15640"/>
                <wp:lineTo x="-49" y="15708"/>
                <wp:lineTo x="-49" y="15780"/>
                <wp:lineTo x="-49" y="15851"/>
                <wp:lineTo x="-49" y="15919"/>
                <wp:lineTo x="-49" y="15990"/>
                <wp:lineTo x="-49" y="16062"/>
                <wp:lineTo x="-49" y="16129"/>
                <wp:lineTo x="-49" y="16201"/>
                <wp:lineTo x="-49" y="16272"/>
                <wp:lineTo x="-49" y="16340"/>
                <wp:lineTo x="-49" y="16412"/>
                <wp:lineTo x="-49" y="16483"/>
                <wp:lineTo x="-49" y="16551"/>
                <wp:lineTo x="-49" y="16622"/>
                <wp:lineTo x="-49" y="16694"/>
                <wp:lineTo x="-49" y="16761"/>
                <wp:lineTo x="-49" y="16833"/>
                <wp:lineTo x="-49" y="16900"/>
                <wp:lineTo x="-49" y="16972"/>
                <wp:lineTo x="-49" y="17044"/>
                <wp:lineTo x="-49" y="17111"/>
                <wp:lineTo x="-49" y="17183"/>
                <wp:lineTo x="-49" y="17254"/>
                <wp:lineTo x="-49" y="17322"/>
                <wp:lineTo x="-49" y="17393"/>
                <wp:lineTo x="-49" y="17465"/>
                <wp:lineTo x="-49" y="17532"/>
                <wp:lineTo x="-49" y="17604"/>
                <wp:lineTo x="-49" y="17676"/>
                <wp:lineTo x="-49" y="17743"/>
                <wp:lineTo x="-49" y="17815"/>
                <wp:lineTo x="-49" y="17886"/>
                <wp:lineTo x="-49" y="17954"/>
                <wp:lineTo x="-49" y="18025"/>
                <wp:lineTo x="-49" y="18093"/>
                <wp:lineTo x="-49" y="18164"/>
                <wp:lineTo x="-49" y="18236"/>
                <wp:lineTo x="-49" y="18304"/>
                <wp:lineTo x="-49" y="18375"/>
                <wp:lineTo x="-49" y="18447"/>
                <wp:lineTo x="-49" y="18514"/>
                <wp:lineTo x="-49" y="18586"/>
                <wp:lineTo x="-49" y="18657"/>
                <wp:lineTo x="-49" y="18725"/>
                <wp:lineTo x="-49" y="18796"/>
                <wp:lineTo x="-49" y="18868"/>
                <wp:lineTo x="-49" y="18936"/>
                <wp:lineTo x="-49" y="19007"/>
                <wp:lineTo x="-49" y="19079"/>
                <wp:lineTo x="-49" y="19146"/>
                <wp:lineTo x="-49" y="19218"/>
                <wp:lineTo x="-49" y="19285"/>
                <wp:lineTo x="-49" y="19357"/>
                <wp:lineTo x="-49" y="19428"/>
                <wp:lineTo x="-49" y="19496"/>
                <wp:lineTo x="-49" y="19568"/>
                <wp:lineTo x="-49" y="19639"/>
                <wp:lineTo x="-49" y="19707"/>
                <wp:lineTo x="-49" y="19778"/>
                <wp:lineTo x="-49" y="19850"/>
                <wp:lineTo x="-49" y="19917"/>
                <wp:lineTo x="-49" y="19989"/>
                <wp:lineTo x="-49" y="20060"/>
                <wp:lineTo x="-49" y="20128"/>
                <wp:lineTo x="-49" y="20200"/>
                <wp:lineTo x="-49" y="20271"/>
                <wp:lineTo x="-49" y="20339"/>
                <wp:lineTo x="-49" y="20410"/>
                <wp:lineTo x="-49" y="20478"/>
                <wp:lineTo x="-49" y="20549"/>
                <wp:lineTo x="-49" y="20621"/>
                <wp:lineTo x="-49" y="20688"/>
                <wp:lineTo x="-49" y="20760"/>
                <wp:lineTo x="-49" y="20832"/>
                <wp:lineTo x="-49" y="20899"/>
                <wp:lineTo x="-49" y="20971"/>
                <wp:lineTo x="-49" y="21042"/>
                <wp:lineTo x="-49" y="21110"/>
                <wp:lineTo x="-49" y="21181"/>
                <wp:lineTo x="-49" y="21253"/>
                <wp:lineTo x="-49" y="21320"/>
                <wp:lineTo x="21412" y="21320"/>
                <wp:lineTo x="21412" y="21253"/>
                <wp:lineTo x="21412" y="21181"/>
                <wp:lineTo x="21412" y="21110"/>
                <wp:lineTo x="21412" y="21042"/>
                <wp:lineTo x="21412" y="20971"/>
                <wp:lineTo x="21412" y="20899"/>
                <wp:lineTo x="21412" y="20832"/>
                <wp:lineTo x="21412" y="20760"/>
                <wp:lineTo x="21412" y="20688"/>
                <wp:lineTo x="21412" y="20621"/>
                <wp:lineTo x="21412" y="20549"/>
                <wp:lineTo x="21412" y="20478"/>
                <wp:lineTo x="21412" y="20410"/>
                <wp:lineTo x="21412" y="20339"/>
                <wp:lineTo x="21412" y="20271"/>
                <wp:lineTo x="21412" y="20200"/>
                <wp:lineTo x="21412" y="20128"/>
                <wp:lineTo x="21412" y="20060"/>
                <wp:lineTo x="21412" y="19989"/>
                <wp:lineTo x="21412" y="19917"/>
                <wp:lineTo x="21412" y="19850"/>
                <wp:lineTo x="21412" y="19778"/>
                <wp:lineTo x="21412" y="19707"/>
                <wp:lineTo x="21412" y="19639"/>
                <wp:lineTo x="21412" y="19568"/>
                <wp:lineTo x="21412" y="19496"/>
                <wp:lineTo x="21412" y="19428"/>
                <wp:lineTo x="21412" y="19357"/>
                <wp:lineTo x="21412" y="19285"/>
                <wp:lineTo x="21412" y="19218"/>
                <wp:lineTo x="21412" y="19146"/>
                <wp:lineTo x="21412" y="19079"/>
                <wp:lineTo x="21412" y="19007"/>
                <wp:lineTo x="21412" y="18936"/>
                <wp:lineTo x="21412" y="18868"/>
                <wp:lineTo x="21412" y="18796"/>
                <wp:lineTo x="21412" y="18725"/>
                <wp:lineTo x="21412" y="18657"/>
                <wp:lineTo x="21412" y="18586"/>
                <wp:lineTo x="21412" y="18514"/>
                <wp:lineTo x="21412" y="18447"/>
                <wp:lineTo x="21412" y="18375"/>
                <wp:lineTo x="21412" y="18304"/>
                <wp:lineTo x="21412" y="18236"/>
                <wp:lineTo x="21412" y="18164"/>
                <wp:lineTo x="21412" y="18093"/>
                <wp:lineTo x="21412" y="18025"/>
                <wp:lineTo x="21412" y="17954"/>
                <wp:lineTo x="21412" y="17886"/>
                <wp:lineTo x="21412" y="17815"/>
                <wp:lineTo x="21412" y="17743"/>
                <wp:lineTo x="21412" y="17676"/>
                <wp:lineTo x="21412" y="17604"/>
                <wp:lineTo x="21412" y="17532"/>
                <wp:lineTo x="21412" y="17465"/>
                <wp:lineTo x="21412" y="17393"/>
                <wp:lineTo x="21412" y="17322"/>
                <wp:lineTo x="21412" y="17254"/>
                <wp:lineTo x="21412" y="17183"/>
                <wp:lineTo x="21412" y="17111"/>
                <wp:lineTo x="21412" y="17044"/>
                <wp:lineTo x="21412" y="16972"/>
                <wp:lineTo x="21412" y="16900"/>
                <wp:lineTo x="21412" y="16833"/>
                <wp:lineTo x="21412" y="16761"/>
                <wp:lineTo x="21412" y="16694"/>
                <wp:lineTo x="21412" y="16622"/>
                <wp:lineTo x="21412" y="16551"/>
                <wp:lineTo x="21412" y="16483"/>
                <wp:lineTo x="21412" y="16412"/>
                <wp:lineTo x="21412" y="16340"/>
                <wp:lineTo x="21412" y="16272"/>
                <wp:lineTo x="21412" y="16201"/>
                <wp:lineTo x="21412" y="16129"/>
                <wp:lineTo x="21412" y="16062"/>
                <wp:lineTo x="21412" y="15990"/>
                <wp:lineTo x="21412" y="15919"/>
                <wp:lineTo x="21412" y="15851"/>
                <wp:lineTo x="21412" y="15780"/>
                <wp:lineTo x="21412" y="15708"/>
                <wp:lineTo x="21412" y="15640"/>
                <wp:lineTo x="21412" y="15569"/>
                <wp:lineTo x="21412" y="15501"/>
                <wp:lineTo x="21412" y="15430"/>
                <wp:lineTo x="21412" y="15358"/>
                <wp:lineTo x="21412" y="15291"/>
                <wp:lineTo x="21412" y="15219"/>
                <wp:lineTo x="21412" y="15148"/>
                <wp:lineTo x="21412" y="15080"/>
                <wp:lineTo x="21412" y="15008"/>
                <wp:lineTo x="21412" y="14937"/>
                <wp:lineTo x="21412" y="14869"/>
                <wp:lineTo x="21412" y="14798"/>
                <wp:lineTo x="21412" y="14726"/>
                <wp:lineTo x="21412" y="14659"/>
                <wp:lineTo x="21412" y="14587"/>
                <wp:lineTo x="21412" y="14516"/>
                <wp:lineTo x="21412" y="14448"/>
                <wp:lineTo x="21412" y="14376"/>
                <wp:lineTo x="21412" y="14309"/>
                <wp:lineTo x="21412" y="14237"/>
                <wp:lineTo x="21412" y="14166"/>
                <wp:lineTo x="21412" y="14098"/>
                <wp:lineTo x="21412" y="14027"/>
                <wp:lineTo x="21412" y="13955"/>
                <wp:lineTo x="21412" y="13888"/>
                <wp:lineTo x="21412" y="13816"/>
                <wp:lineTo x="21412" y="13744"/>
                <wp:lineTo x="21412" y="13677"/>
                <wp:lineTo x="21412" y="13605"/>
                <wp:lineTo x="21412" y="13534"/>
                <wp:lineTo x="21412" y="13466"/>
                <wp:lineTo x="21412" y="13395"/>
                <wp:lineTo x="21412" y="13323"/>
                <wp:lineTo x="21412" y="13256"/>
                <wp:lineTo x="21412" y="13184"/>
                <wp:lineTo x="21412" y="13116"/>
                <wp:lineTo x="21412" y="13045"/>
                <wp:lineTo x="21412" y="12973"/>
                <wp:lineTo x="21412" y="12906"/>
                <wp:lineTo x="21412" y="12834"/>
                <wp:lineTo x="21412" y="12763"/>
                <wp:lineTo x="21412" y="12695"/>
                <wp:lineTo x="21412" y="12624"/>
                <wp:lineTo x="21412" y="12552"/>
                <wp:lineTo x="21412" y="12484"/>
                <wp:lineTo x="21412" y="12413"/>
                <wp:lineTo x="21412" y="12341"/>
                <wp:lineTo x="21412" y="12274"/>
                <wp:lineTo x="21412" y="12202"/>
                <wp:lineTo x="21412" y="12131"/>
                <wp:lineTo x="21412" y="12063"/>
                <wp:lineTo x="21412" y="11992"/>
                <wp:lineTo x="21412" y="11924"/>
                <wp:lineTo x="21412" y="11852"/>
                <wp:lineTo x="21412" y="11781"/>
                <wp:lineTo x="21412" y="11713"/>
                <wp:lineTo x="21412" y="11642"/>
                <wp:lineTo x="21412" y="11570"/>
                <wp:lineTo x="21412" y="11503"/>
                <wp:lineTo x="21412" y="11431"/>
                <wp:lineTo x="21412" y="11360"/>
                <wp:lineTo x="21412" y="11292"/>
                <wp:lineTo x="21412" y="11220"/>
                <wp:lineTo x="21412" y="11149"/>
                <wp:lineTo x="21412" y="11081"/>
                <wp:lineTo x="21412" y="11010"/>
                <wp:lineTo x="21412" y="10938"/>
                <wp:lineTo x="21412" y="10871"/>
                <wp:lineTo x="21412" y="10799"/>
                <wp:lineTo x="21412" y="10732"/>
                <wp:lineTo x="21412" y="10660"/>
                <wp:lineTo x="21412" y="10588"/>
                <wp:lineTo x="21412" y="10521"/>
                <wp:lineTo x="21412" y="10449"/>
                <wp:lineTo x="21412" y="10378"/>
                <wp:lineTo x="21412" y="10310"/>
                <wp:lineTo x="21412" y="10239"/>
                <wp:lineTo x="21412" y="10167"/>
                <wp:lineTo x="21412" y="10100"/>
                <wp:lineTo x="21412" y="10028"/>
                <wp:lineTo x="21412" y="9956"/>
                <wp:lineTo x="21412" y="9889"/>
                <wp:lineTo x="21412" y="9817"/>
                <wp:lineTo x="21412" y="9746"/>
                <wp:lineTo x="21412" y="9678"/>
                <wp:lineTo x="21412" y="9607"/>
                <wp:lineTo x="21412" y="9539"/>
                <wp:lineTo x="21412" y="9468"/>
                <wp:lineTo x="21412" y="9396"/>
                <wp:lineTo x="21412" y="9328"/>
                <wp:lineTo x="21412" y="9257"/>
                <wp:lineTo x="21412" y="9185"/>
                <wp:lineTo x="21412" y="9118"/>
                <wp:lineTo x="21412" y="9046"/>
                <wp:lineTo x="21412" y="8975"/>
                <wp:lineTo x="21412" y="8907"/>
                <wp:lineTo x="21412" y="8836"/>
                <wp:lineTo x="21412" y="8764"/>
                <wp:lineTo x="21412" y="8696"/>
                <wp:lineTo x="21412" y="8625"/>
                <wp:lineTo x="21412" y="8553"/>
                <wp:lineTo x="21412" y="8486"/>
                <wp:lineTo x="21412" y="8414"/>
                <wp:lineTo x="21412" y="8347"/>
                <wp:lineTo x="21412" y="8275"/>
                <wp:lineTo x="21412" y="8204"/>
                <wp:lineTo x="21412" y="8136"/>
                <wp:lineTo x="21412" y="8064"/>
                <wp:lineTo x="21412" y="7993"/>
                <wp:lineTo x="21412" y="7925"/>
                <wp:lineTo x="21412" y="7854"/>
                <wp:lineTo x="21412" y="7782"/>
                <wp:lineTo x="21412" y="7715"/>
                <wp:lineTo x="21412" y="7643"/>
                <wp:lineTo x="21412" y="7572"/>
                <wp:lineTo x="21412" y="7504"/>
                <wp:lineTo x="21412" y="7432"/>
                <wp:lineTo x="21412" y="7361"/>
                <wp:lineTo x="21412" y="7293"/>
                <wp:lineTo x="21412" y="7222"/>
                <wp:lineTo x="21412" y="7154"/>
                <wp:lineTo x="21412" y="7083"/>
                <wp:lineTo x="21412" y="7011"/>
                <wp:lineTo x="21412" y="6944"/>
                <wp:lineTo x="21412" y="6872"/>
                <wp:lineTo x="21412" y="6800"/>
                <wp:lineTo x="21412" y="6733"/>
                <wp:lineTo x="21412" y="6661"/>
                <wp:lineTo x="21412" y="6590"/>
                <wp:lineTo x="21412" y="6522"/>
                <wp:lineTo x="21412" y="6451"/>
                <wp:lineTo x="21412" y="6379"/>
                <wp:lineTo x="21412" y="6312"/>
                <wp:lineTo x="21412" y="6240"/>
                <wp:lineTo x="21412" y="6168"/>
                <wp:lineTo x="21412" y="6101"/>
                <wp:lineTo x="21412" y="6029"/>
                <wp:lineTo x="21412" y="5962"/>
                <wp:lineTo x="21412" y="5890"/>
                <wp:lineTo x="21412" y="5819"/>
                <wp:lineTo x="21412" y="5751"/>
                <wp:lineTo x="21412" y="5680"/>
                <wp:lineTo x="21412" y="5608"/>
                <wp:lineTo x="21412" y="5540"/>
                <wp:lineTo x="21412" y="5469"/>
                <wp:lineTo x="21412" y="5397"/>
                <wp:lineTo x="21412" y="5330"/>
                <wp:lineTo x="21412" y="5258"/>
                <wp:lineTo x="21412" y="5187"/>
                <wp:lineTo x="21412" y="5119"/>
                <wp:lineTo x="21412" y="5048"/>
                <wp:lineTo x="21412" y="4976"/>
                <wp:lineTo x="21412" y="4908"/>
                <wp:lineTo x="21412" y="4837"/>
                <wp:lineTo x="21412" y="4769"/>
                <wp:lineTo x="21412" y="4698"/>
                <wp:lineTo x="21412" y="4626"/>
                <wp:lineTo x="21412" y="4559"/>
                <wp:lineTo x="21412" y="4487"/>
                <wp:lineTo x="21412" y="4416"/>
                <wp:lineTo x="21412" y="4348"/>
                <wp:lineTo x="21412" y="4276"/>
                <wp:lineTo x="21412" y="4205"/>
                <wp:lineTo x="21412" y="4137"/>
                <wp:lineTo x="21412" y="4066"/>
                <wp:lineTo x="21412" y="3994"/>
                <wp:lineTo x="21412" y="3927"/>
                <wp:lineTo x="21412" y="3855"/>
                <wp:lineTo x="21412" y="3784"/>
                <wp:lineTo x="21412" y="3716"/>
                <wp:lineTo x="21412" y="3644"/>
                <wp:lineTo x="21412" y="3577"/>
                <wp:lineTo x="21412" y="3505"/>
                <wp:lineTo x="21412" y="3434"/>
                <wp:lineTo x="21412" y="3366"/>
                <wp:lineTo x="21412" y="3295"/>
                <wp:lineTo x="21412" y="3223"/>
                <wp:lineTo x="21412" y="3156"/>
                <wp:lineTo x="21412" y="3084"/>
                <wp:lineTo x="21412" y="3012"/>
                <wp:lineTo x="21412" y="2945"/>
                <wp:lineTo x="21412" y="2873"/>
                <wp:lineTo x="21412" y="2802"/>
                <wp:lineTo x="21412" y="2734"/>
                <wp:lineTo x="21412" y="2663"/>
                <wp:lineTo x="21412" y="2591"/>
                <wp:lineTo x="21412" y="2524"/>
                <wp:lineTo x="21412" y="2452"/>
                <wp:lineTo x="21412" y="2384"/>
                <wp:lineTo x="21412" y="2313"/>
                <wp:lineTo x="21412" y="2241"/>
                <wp:lineTo x="21412" y="2174"/>
                <wp:lineTo x="21412" y="2102"/>
                <wp:lineTo x="21412" y="2031"/>
                <wp:lineTo x="21412" y="1963"/>
                <wp:lineTo x="21412" y="1892"/>
                <wp:lineTo x="21412" y="1820"/>
                <wp:lineTo x="21412" y="1752"/>
                <wp:lineTo x="21412" y="1681"/>
                <wp:lineTo x="21412" y="1609"/>
                <wp:lineTo x="21412" y="1542"/>
                <wp:lineTo x="21412" y="1470"/>
                <wp:lineTo x="21412" y="1399"/>
                <wp:lineTo x="21412" y="1331"/>
                <wp:lineTo x="21412" y="1260"/>
                <wp:lineTo x="21412" y="1192"/>
                <wp:lineTo x="21412" y="1120"/>
                <wp:lineTo x="21412" y="1049"/>
                <wp:lineTo x="21412" y="981"/>
                <wp:lineTo x="21412" y="910"/>
                <wp:lineTo x="21412" y="838"/>
                <wp:lineTo x="21412" y="771"/>
                <wp:lineTo x="21412" y="699"/>
                <wp:lineTo x="21412" y="628"/>
                <wp:lineTo x="21412" y="560"/>
                <wp:lineTo x="21412" y="488"/>
                <wp:lineTo x="21412" y="417"/>
                <wp:lineTo x="21412" y="349"/>
                <wp:lineTo x="21412" y="278"/>
                <wp:lineTo x="21412" y="206"/>
                <wp:lineTo x="21412" y="139"/>
                <wp:lineTo x="21412" y="67"/>
                <wp:lineTo x="-49" y="67"/>
              </wp:wrapPolygon>
            </wp:wrapTight>
            <wp:docPr id="2" name="Εικόν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114300" simplePos="0" relativeHeight="4" behindDoc="0" locked="0" layoutInCell="0" allowOverlap="1" wp14:anchorId="096E8F3C" wp14:editId="7179A46B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228725" cy="1228725"/>
            <wp:effectExtent l="0" t="0" r="0" b="0"/>
            <wp:wrapSquare wrapText="bothSides"/>
            <wp:docPr id="3" name="Εικόν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91420">
        <w:t xml:space="preserve">                   </w:t>
      </w:r>
    </w:p>
    <w:p w14:paraId="23261269" w14:textId="77777777" w:rsidR="00DE350A" w:rsidRDefault="00AF7D52">
      <w:pPr>
        <w:pStyle w:val="NormalWeb"/>
        <w:tabs>
          <w:tab w:val="left" w:pos="2030"/>
        </w:tabs>
        <w:spacing w:before="280" w:after="159" w:line="259" w:lineRule="auto"/>
      </w:pPr>
      <w:r w:rsidRPr="00591420">
        <w:rPr>
          <w:sz w:val="20"/>
          <w:szCs w:val="20"/>
        </w:rPr>
        <w:tab/>
      </w:r>
      <w:r w:rsidRPr="00591420">
        <w:t xml:space="preserve">                        </w:t>
      </w:r>
    </w:p>
    <w:p w14:paraId="069D0430" w14:textId="77777777" w:rsidR="00DE350A" w:rsidRDefault="00AF7D52">
      <w:pPr>
        <w:pStyle w:val="NormalWeb"/>
        <w:spacing w:before="280" w:after="159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50B66833" w14:textId="77777777" w:rsidR="00DE350A" w:rsidRDefault="00DE350A">
      <w:pPr>
        <w:pStyle w:val="NormalWeb"/>
        <w:spacing w:before="280" w:after="159" w:line="240" w:lineRule="auto"/>
        <w:rPr>
          <w:sz w:val="20"/>
          <w:szCs w:val="20"/>
        </w:rPr>
      </w:pPr>
    </w:p>
    <w:p w14:paraId="00C8404D" w14:textId="77777777" w:rsidR="00DE350A" w:rsidRDefault="00DE350A">
      <w:pPr>
        <w:pStyle w:val="NormalWeb"/>
        <w:spacing w:before="280" w:after="159" w:line="240" w:lineRule="auto"/>
        <w:rPr>
          <w:sz w:val="20"/>
          <w:szCs w:val="20"/>
        </w:rPr>
      </w:pPr>
    </w:p>
    <w:p w14:paraId="1D57804C" w14:textId="77777777" w:rsidR="00DE350A" w:rsidRDefault="00DE350A">
      <w:pPr>
        <w:pStyle w:val="NormalWeb"/>
        <w:spacing w:before="280" w:after="159" w:line="240" w:lineRule="auto"/>
        <w:rPr>
          <w:sz w:val="20"/>
          <w:szCs w:val="20"/>
        </w:rPr>
      </w:pPr>
    </w:p>
    <w:p w14:paraId="40E1B189" w14:textId="77777777" w:rsidR="00DE350A" w:rsidRDefault="00AF7D52">
      <w:pPr>
        <w:pStyle w:val="NormalWeb"/>
        <w:spacing w:before="280" w:after="159" w:line="240" w:lineRule="auto"/>
        <w:rPr>
          <w:sz w:val="20"/>
          <w:szCs w:val="20"/>
        </w:rPr>
      </w:pPr>
      <w:r>
        <w:rPr>
          <w:sz w:val="20"/>
          <w:szCs w:val="20"/>
        </w:rPr>
        <w:t>ΓΥΜΝΑΣΤΙΚΟΣ ΣΥΛΛΟΓΟΣ ΠΙΝΔΑΡΟΣ ΘΗΒΩΝ</w:t>
      </w:r>
    </w:p>
    <w:p w14:paraId="2D64B684" w14:textId="77777777" w:rsidR="00DE350A" w:rsidRDefault="00AF7D52">
      <w:pPr>
        <w:pStyle w:val="NormalWeb"/>
        <w:spacing w:before="280" w:after="159" w:line="240" w:lineRule="auto"/>
        <w:rPr>
          <w:sz w:val="20"/>
          <w:szCs w:val="20"/>
        </w:rPr>
      </w:pPr>
      <w:r>
        <w:rPr>
          <w:sz w:val="20"/>
          <w:szCs w:val="20"/>
        </w:rPr>
        <w:t>ΔΗΜΟΤΙΚΗ ΑΓΟΡΑ 35-38 ,ΘΗΒΑ ΤΚ.32200</w:t>
      </w:r>
    </w:p>
    <w:p w14:paraId="0BBAAABE" w14:textId="77777777" w:rsidR="00DE350A" w:rsidRDefault="00AF7D52">
      <w:pPr>
        <w:pStyle w:val="NormalWeb"/>
        <w:spacing w:before="280" w:after="159" w:line="240" w:lineRule="auto"/>
        <w:rPr>
          <w:sz w:val="20"/>
          <w:szCs w:val="20"/>
        </w:rPr>
      </w:pPr>
      <w:r>
        <w:rPr>
          <w:sz w:val="20"/>
          <w:szCs w:val="20"/>
        </w:rPr>
        <w:t>ΤΗΛΕΦΩΝΟ ΕΠΙΚΟΙΝΩΝΙΑΣ 6981880541</w:t>
      </w:r>
    </w:p>
    <w:p w14:paraId="1334E4C3" w14:textId="77777777" w:rsidR="00DE350A" w:rsidRDefault="00AF7D52">
      <w:pPr>
        <w:pStyle w:val="NormalWeb"/>
        <w:spacing w:before="280" w:after="159" w:line="240" w:lineRule="auto"/>
        <w:rPr>
          <w:sz w:val="20"/>
          <w:szCs w:val="20"/>
        </w:rPr>
      </w:pPr>
      <w:r>
        <w:rPr>
          <w:sz w:val="20"/>
          <w:szCs w:val="20"/>
        </w:rPr>
        <w:t>Ε-ΜΑΙ</w:t>
      </w:r>
      <w:r>
        <w:rPr>
          <w:sz w:val="20"/>
          <w:szCs w:val="20"/>
          <w:lang w:val="en-US"/>
        </w:rPr>
        <w:t>L</w:t>
      </w:r>
      <w:r>
        <w:rPr>
          <w:sz w:val="20"/>
          <w:szCs w:val="20"/>
        </w:rPr>
        <w:t xml:space="preserve">: </w:t>
      </w:r>
      <w:hyperlink r:id="rId11">
        <w:r w:rsidR="00DE350A">
          <w:rPr>
            <w:rStyle w:val="Hyperlink"/>
            <w:rFonts w:eastAsiaTheme="majorEastAsia"/>
            <w:sz w:val="20"/>
            <w:szCs w:val="20"/>
            <w:lang w:val="en-US"/>
          </w:rPr>
          <w:t>gspindaros</w:t>
        </w:r>
        <w:r w:rsidR="00DE350A">
          <w:rPr>
            <w:rStyle w:val="Hyperlink"/>
            <w:rFonts w:eastAsiaTheme="majorEastAsia"/>
            <w:sz w:val="20"/>
            <w:szCs w:val="20"/>
          </w:rPr>
          <w:t>@</w:t>
        </w:r>
        <w:r w:rsidR="00DE350A">
          <w:rPr>
            <w:rStyle w:val="Hyperlink"/>
            <w:rFonts w:eastAsiaTheme="majorEastAsia"/>
            <w:sz w:val="20"/>
            <w:szCs w:val="20"/>
            <w:lang w:val="en-US"/>
          </w:rPr>
          <w:t>gmail</w:t>
        </w:r>
        <w:r w:rsidR="00DE350A">
          <w:rPr>
            <w:rStyle w:val="Hyperlink"/>
            <w:rFonts w:eastAsiaTheme="majorEastAsia"/>
            <w:sz w:val="20"/>
            <w:szCs w:val="20"/>
          </w:rPr>
          <w:t>.</w:t>
        </w:r>
        <w:r w:rsidR="00DE350A">
          <w:rPr>
            <w:rStyle w:val="Hyperlink"/>
            <w:rFonts w:eastAsiaTheme="majorEastAsia"/>
            <w:sz w:val="20"/>
            <w:szCs w:val="20"/>
            <w:lang w:val="en-US"/>
          </w:rPr>
          <w:t>com</w:t>
        </w:r>
      </w:hyperlink>
      <w:r>
        <w:rPr>
          <w:sz w:val="20"/>
          <w:szCs w:val="20"/>
        </w:rPr>
        <w:t xml:space="preserve"> ΘΗΒΑ   20/3/ 2026</w:t>
      </w:r>
    </w:p>
    <w:p w14:paraId="6F38C6FB" w14:textId="77777777" w:rsidR="00DE350A" w:rsidRPr="00E81012" w:rsidRDefault="00AF7D52">
      <w:pPr>
        <w:pStyle w:val="NormalWeb"/>
        <w:spacing w:before="280" w:after="159" w:line="240" w:lineRule="auto"/>
        <w:rPr>
          <w:sz w:val="20"/>
          <w:szCs w:val="20"/>
        </w:rPr>
      </w:pPr>
      <w:r>
        <w:rPr>
          <w:sz w:val="20"/>
          <w:szCs w:val="20"/>
        </w:rPr>
        <w:t>ΑΡ.ΠΡΩΤ. 7/</w:t>
      </w:r>
      <w:r w:rsidRPr="00E81012">
        <w:rPr>
          <w:sz w:val="20"/>
          <w:szCs w:val="20"/>
        </w:rPr>
        <w:t>20</w:t>
      </w:r>
      <w:r>
        <w:rPr>
          <w:sz w:val="20"/>
          <w:szCs w:val="20"/>
        </w:rPr>
        <w:t>-</w:t>
      </w:r>
      <w:r w:rsidRPr="00E81012">
        <w:rPr>
          <w:sz w:val="20"/>
          <w:szCs w:val="20"/>
        </w:rPr>
        <w:t>3-</w:t>
      </w:r>
      <w:r>
        <w:rPr>
          <w:sz w:val="20"/>
          <w:szCs w:val="20"/>
        </w:rPr>
        <w:t>202</w:t>
      </w:r>
      <w:r w:rsidRPr="00E81012">
        <w:rPr>
          <w:sz w:val="20"/>
          <w:szCs w:val="20"/>
        </w:rPr>
        <w:t>6</w:t>
      </w:r>
    </w:p>
    <w:p w14:paraId="70368996" w14:textId="77777777" w:rsidR="00DE350A" w:rsidRPr="00E81012" w:rsidRDefault="00DE350A">
      <w:pPr>
        <w:pStyle w:val="NormalWeb"/>
        <w:spacing w:before="280" w:after="159" w:line="240" w:lineRule="auto"/>
        <w:rPr>
          <w:sz w:val="20"/>
          <w:szCs w:val="20"/>
        </w:rPr>
      </w:pPr>
    </w:p>
    <w:p w14:paraId="774929D0" w14:textId="77777777" w:rsidR="00DE350A" w:rsidRPr="00E81012" w:rsidRDefault="00AF7D52">
      <w:pPr>
        <w:pStyle w:val="NormalWeb"/>
        <w:spacing w:before="280" w:after="159" w:line="240" w:lineRule="auto"/>
        <w:jc w:val="center"/>
        <w:rPr>
          <w:sz w:val="20"/>
          <w:szCs w:val="20"/>
        </w:rPr>
      </w:pPr>
      <w:r>
        <w:rPr>
          <w:rFonts w:ascii="Arial Black" w:hAnsi="Arial Black"/>
          <w:b/>
          <w:bCs/>
          <w:sz w:val="32"/>
          <w:szCs w:val="32"/>
        </w:rPr>
        <w:t>ΠΡΟΚΗΡΥΞΗ ΑΓΩΝΩΝ ΣΤΙΒΟΥ</w:t>
      </w:r>
    </w:p>
    <w:p w14:paraId="4CD6072C" w14:textId="77777777" w:rsidR="00DE350A" w:rsidRDefault="00AF7D52">
      <w:pPr>
        <w:pStyle w:val="NormalWeb"/>
        <w:spacing w:before="280" w:after="159" w:line="259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«ΧΡΗΣΤΟΣ ΒΟΥΔΟΥΡΗΣ»</w:t>
      </w:r>
    </w:p>
    <w:p w14:paraId="49DE1181" w14:textId="77777777" w:rsidR="00DE350A" w:rsidRDefault="00AF7D52">
      <w:pPr>
        <w:pStyle w:val="NormalWeb"/>
        <w:spacing w:before="280" w:after="159" w:line="259" w:lineRule="auto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b/>
          <w:bCs/>
          <w:sz w:val="32"/>
          <w:szCs w:val="32"/>
        </w:rPr>
        <w:t>2026</w:t>
      </w:r>
    </w:p>
    <w:p w14:paraId="675258A1" w14:textId="77777777" w:rsidR="00DE350A" w:rsidRDefault="00AF7D52">
      <w:pPr>
        <w:pStyle w:val="NormalWeb"/>
        <w:spacing w:before="280" w:after="159" w:line="259" w:lineRule="auto"/>
        <w:ind w:firstLine="720"/>
        <w:jc w:val="both"/>
      </w:pPr>
      <w:r>
        <w:t>Ο Γ.Σ. Πίνδαρος Θηβών σε συνεργασία με την ΕΑΣ ΣΕΓΑΣ Στερεάς Ανατολικής Ελλάδας – Εύβοιας και με την υποστήριξη του Δήμου Θηβαίων προκηρύσσουν Αγώνες Στίβου με επωνυμία «ΧΡΗΣΤΟΣ ΒΟΥΔΟΥΡΗΣ 2025» σύμφωνα με τους παρακάτω όρους :</w:t>
      </w:r>
    </w:p>
    <w:p w14:paraId="5D1EFF5D" w14:textId="77777777" w:rsidR="00DE350A" w:rsidRDefault="00AF7D52">
      <w:pPr>
        <w:pStyle w:val="NormalWeb"/>
        <w:numPr>
          <w:ilvl w:val="0"/>
          <w:numId w:val="1"/>
        </w:numPr>
        <w:spacing w:before="280" w:after="159" w:line="259" w:lineRule="auto"/>
        <w:jc w:val="both"/>
      </w:pPr>
      <w:r>
        <w:t>ΗΜΕΡΟΜΗΝΙΑ</w:t>
      </w:r>
      <w:r>
        <w:rPr>
          <w:lang w:val="en-US"/>
        </w:rPr>
        <w:t>:</w:t>
      </w:r>
      <w:r>
        <w:t xml:space="preserve"> Τετάρτη 15 Ιουλίου 2026</w:t>
      </w:r>
    </w:p>
    <w:p w14:paraId="09377BB0" w14:textId="77777777" w:rsidR="00DE350A" w:rsidRDefault="00AF7D52">
      <w:pPr>
        <w:pStyle w:val="NormalWeb"/>
        <w:numPr>
          <w:ilvl w:val="0"/>
          <w:numId w:val="1"/>
        </w:numPr>
        <w:spacing w:after="159" w:line="259" w:lineRule="auto"/>
        <w:jc w:val="both"/>
      </w:pPr>
      <w:r>
        <w:t xml:space="preserve">ΤΟΠΟΣ ΔΙΕΞΑΓΩΓΗΣ: Δημοτικό Στάδιο Θήβας </w:t>
      </w:r>
    </w:p>
    <w:p w14:paraId="3090CDCE" w14:textId="77777777" w:rsidR="00DE350A" w:rsidRDefault="00AF7D52">
      <w:pPr>
        <w:pStyle w:val="NormalWeb"/>
        <w:numPr>
          <w:ilvl w:val="0"/>
          <w:numId w:val="1"/>
        </w:numPr>
        <w:spacing w:after="159" w:line="259" w:lineRule="auto"/>
        <w:jc w:val="both"/>
      </w:pPr>
      <w:r>
        <w:t xml:space="preserve">ΑΓΩΝΙΣΜΑΤΑ: </w:t>
      </w:r>
    </w:p>
    <w:p w14:paraId="3E341A86" w14:textId="77777777" w:rsidR="00DE350A" w:rsidRDefault="00AF7D52">
      <w:pPr>
        <w:pStyle w:val="NormalWeb"/>
        <w:spacing w:before="280" w:after="159" w:line="259" w:lineRule="auto"/>
        <w:ind w:left="1083"/>
        <w:jc w:val="both"/>
      </w:pPr>
      <w:r>
        <w:rPr>
          <w:b/>
          <w:bCs/>
        </w:rPr>
        <w:t>ΑΝΔΡΩΝ :</w:t>
      </w:r>
    </w:p>
    <w:p w14:paraId="6FEA537B" w14:textId="77777777" w:rsidR="00DE350A" w:rsidRDefault="00AF7D52">
      <w:pPr>
        <w:pStyle w:val="NormalWeb"/>
        <w:spacing w:before="280" w:after="159" w:line="259" w:lineRule="auto"/>
        <w:ind w:left="1083"/>
        <w:jc w:val="both"/>
      </w:pPr>
      <w:r>
        <w:t>100μ. 200μ. – 300μ.- 400μ. – 800μ. – 110μ. ΕΜΠΟΔΙΑ – ΜΗΚΟΣ – ΥΨΟΣ - ΤΡΙΠΛΟΥΝ - 400μ. ΕΜΠΟΔΙΑ- ΣΦΑΙΡΟΒΟΛΙΑ - ΔΙΣΚΟΒΟΛΙΑ-ΑΚΟΝΤΙΟ</w:t>
      </w:r>
    </w:p>
    <w:p w14:paraId="0B91767F" w14:textId="77777777" w:rsidR="00DE350A" w:rsidRDefault="00AF7D52">
      <w:pPr>
        <w:pStyle w:val="NormalWeb"/>
        <w:spacing w:before="280" w:after="159" w:line="259" w:lineRule="auto"/>
        <w:jc w:val="both"/>
      </w:pPr>
      <w:r>
        <w:t>ΓΥΝΑΙΚΩΝ:</w:t>
      </w:r>
    </w:p>
    <w:p w14:paraId="667B8D52" w14:textId="0A65B74D" w:rsidR="00DE350A" w:rsidRDefault="00AF7D52">
      <w:pPr>
        <w:pStyle w:val="NormalWeb"/>
        <w:spacing w:before="280" w:after="159" w:line="259" w:lineRule="auto"/>
        <w:jc w:val="both"/>
      </w:pPr>
      <w:r>
        <w:lastRenderedPageBreak/>
        <w:t xml:space="preserve">100μ. – 100μ.ΕΜΠΟΔΙΑ – 200μ. – 300μ. -400μ. – 400μ. ΕΜΠΟΔΙΑ – 800μ. – ΥΨΟΣ – </w:t>
      </w:r>
      <w:r w:rsidR="00E81012">
        <w:t>Κ</w:t>
      </w:r>
      <w:r w:rsidR="00591420">
        <w:t>Ο</w:t>
      </w:r>
      <w:r w:rsidR="00E81012">
        <w:t xml:space="preserve">ΝΤΩ - </w:t>
      </w:r>
      <w:r>
        <w:t>ΜΗΚΟΣ - ΤΡΙΠΛΟΥΝ – ΣΦΑΙΡΟΒΟΛΙΑ-ΔΙΣΚΟΒΟΛΙΑ ΑΚΟΝΤΙΟ</w:t>
      </w:r>
    </w:p>
    <w:p w14:paraId="2CE982EB" w14:textId="77777777" w:rsidR="00DE350A" w:rsidRDefault="00AF7D52">
      <w:pPr>
        <w:pStyle w:val="NormalWeb"/>
        <w:spacing w:before="280" w:after="159" w:line="259" w:lineRule="auto"/>
        <w:jc w:val="both"/>
      </w:pPr>
      <w:r>
        <w:t xml:space="preserve">ΕΠΙΣΗΜΑΝΣΗ :ΣΤΟ ΜΗΚΟΣ (Α) ΚΑΙ ΜΗΚΟΣ (Γ) ΘΑ ΑΓΩΝΙΣΤΟΥΝ ΟΙ ΑΘΛΗΤΕΣ – ΤΡΙΕΣ ΜΕ ΤΙΣ </w:t>
      </w:r>
      <w:r>
        <w:rPr>
          <w:b/>
          <w:bCs/>
        </w:rPr>
        <w:t xml:space="preserve">12 </w:t>
      </w:r>
      <w:r>
        <w:t>ΚΑΛΥΤΕΡΕΣ ΕΠΙΔΟΣΕΙΣ</w:t>
      </w:r>
    </w:p>
    <w:p w14:paraId="15503C14" w14:textId="77777777" w:rsidR="00DE350A" w:rsidRDefault="00AF7D52">
      <w:pPr>
        <w:pStyle w:val="NormalWeb"/>
        <w:spacing w:before="280" w:after="159" w:line="259" w:lineRule="auto"/>
        <w:jc w:val="both"/>
      </w:pPr>
      <w:r>
        <w:t>4.ΗΛΙΚΙΕΣ</w:t>
      </w:r>
    </w:p>
    <w:p w14:paraId="421D826A" w14:textId="733DA6A7" w:rsidR="00DE350A" w:rsidRDefault="00AF7D52">
      <w:pPr>
        <w:pStyle w:val="NormalWeb"/>
        <w:spacing w:before="280" w:after="159" w:line="259" w:lineRule="auto"/>
        <w:jc w:val="both"/>
      </w:pPr>
      <w:r>
        <w:t>Α) ‘</w:t>
      </w:r>
      <w:r w:rsidR="004E74A4">
        <w:t>Άνδρες</w:t>
      </w:r>
      <w:r>
        <w:t xml:space="preserve"> - Γυναίκες </w:t>
      </w:r>
    </w:p>
    <w:p w14:paraId="0120EA5D" w14:textId="77777777" w:rsidR="00DE350A" w:rsidRDefault="00AF7D52">
      <w:pPr>
        <w:pStyle w:val="NormalWeb"/>
        <w:spacing w:before="280" w:after="159" w:line="259" w:lineRule="auto"/>
        <w:jc w:val="both"/>
      </w:pPr>
      <w:r>
        <w:t>Β) Κ20 Άνδρες – Κ20 Γυναίκες</w:t>
      </w:r>
    </w:p>
    <w:p w14:paraId="66CB9AB2" w14:textId="77777777" w:rsidR="00DE350A" w:rsidRDefault="00AF7D52">
      <w:pPr>
        <w:pStyle w:val="NormalWeb"/>
        <w:spacing w:before="280" w:after="159" w:line="259" w:lineRule="auto"/>
        <w:jc w:val="both"/>
      </w:pPr>
      <w:r>
        <w:t>5. ΔΙΚΑΙΩΜΑ ΣΥΜΜΕΤΟΧΗΣ:</w:t>
      </w:r>
    </w:p>
    <w:p w14:paraId="2BFA7F40" w14:textId="77777777" w:rsidR="00DE350A" w:rsidRDefault="00AF7D52">
      <w:pPr>
        <w:pStyle w:val="NormalWeb"/>
        <w:spacing w:before="280" w:after="159" w:line="259" w:lineRule="auto"/>
        <w:jc w:val="both"/>
      </w:pPr>
      <w:r>
        <w:t>Οι αθλητές – τριες που ανήκουν στη δύναμη του ΣΕΓΑΣ , σύμφωνα με τους όρους τη; Γενικής προκήρυξης του 2025</w:t>
      </w:r>
    </w:p>
    <w:p w14:paraId="43F07E5C" w14:textId="77777777" w:rsidR="00DE350A" w:rsidRDefault="00AF7D52">
      <w:pPr>
        <w:pStyle w:val="NormalWeb"/>
        <w:spacing w:before="280" w:after="159" w:line="259" w:lineRule="auto"/>
        <w:jc w:val="both"/>
      </w:pPr>
      <w:r>
        <w:t>6. ΔΗΛΩΣΕΙΣ ΣΥΜΜΕΤΟΧΗΣ:</w:t>
      </w:r>
    </w:p>
    <w:p w14:paraId="7C2C6D87" w14:textId="00BA0171" w:rsidR="00DE350A" w:rsidRDefault="00AF7D52">
      <w:pPr>
        <w:pStyle w:val="NormalWeb"/>
        <w:spacing w:before="280" w:after="159" w:line="259" w:lineRule="auto"/>
        <w:jc w:val="both"/>
      </w:pPr>
      <w:r>
        <w:t>Οι αθλητες – τριες που επιθυμούν να λάβουν μέρος στους Αγώνες θα πρέπει να δηλώσουν την συμμετ</w:t>
      </w:r>
      <w:r w:rsidR="0066195A">
        <w:t>ο</w:t>
      </w:r>
      <w:r>
        <w:t xml:space="preserve">χή τους, με το αρχείο </w:t>
      </w:r>
      <w:r>
        <w:rPr>
          <w:lang w:val="en-US"/>
        </w:rPr>
        <w:t>excel</w:t>
      </w:r>
      <w:r>
        <w:t xml:space="preserve"> που επισυνάπτεται, στο </w:t>
      </w:r>
      <w:r>
        <w:rPr>
          <w:lang w:val="en-US"/>
        </w:rPr>
        <w:t>e</w:t>
      </w:r>
      <w:r>
        <w:t xml:space="preserve">- </w:t>
      </w:r>
      <w:r>
        <w:rPr>
          <w:lang w:val="en-US"/>
        </w:rPr>
        <w:t>mail</w:t>
      </w:r>
      <w:r>
        <w:t xml:space="preserve"> Της ΕΑΣ ΣΕΓΑΣ Ανατολικής Στερεάς – Εύβοιας </w:t>
      </w:r>
      <w:hyperlink r:id="rId12">
        <w:r w:rsidR="00DE350A">
          <w:rPr>
            <w:rStyle w:val="Hyperlink"/>
            <w:rFonts w:eastAsiaTheme="majorEastAsia"/>
            <w:lang w:val="en-US"/>
          </w:rPr>
          <w:t>stibos</w:t>
        </w:r>
        <w:r w:rsidR="00DE350A">
          <w:rPr>
            <w:rStyle w:val="Hyperlink"/>
            <w:rFonts w:eastAsiaTheme="majorEastAsia"/>
          </w:rPr>
          <w:t>04@</w:t>
        </w:r>
        <w:r w:rsidR="00DE350A">
          <w:rPr>
            <w:rStyle w:val="Hyperlink"/>
            <w:rFonts w:eastAsiaTheme="majorEastAsia"/>
            <w:lang w:val="en-US"/>
          </w:rPr>
          <w:t>otenet</w:t>
        </w:r>
        <w:r w:rsidR="00DE350A">
          <w:rPr>
            <w:rStyle w:val="Hyperlink"/>
            <w:rFonts w:eastAsiaTheme="majorEastAsia"/>
          </w:rPr>
          <w:t>.</w:t>
        </w:r>
        <w:r w:rsidR="00DE350A">
          <w:rPr>
            <w:rStyle w:val="Hyperlink"/>
            <w:rFonts w:eastAsiaTheme="majorEastAsia"/>
            <w:lang w:val="en-US"/>
          </w:rPr>
          <w:t>gr</w:t>
        </w:r>
      </w:hyperlink>
      <w:r>
        <w:t xml:space="preserve"> μέχρι την Παρασκευή 10  Ιουλίου 2026. Μετά το πέρας της προθεσμίας ουδεμία δήλωση θα γίνει δεκτή. Η συμμετοχή τους θα οριστικοποιηθεί το αργότερο μέχρι την Δευτέρα 13 Ιουλίου 2026.</w:t>
      </w:r>
    </w:p>
    <w:p w14:paraId="4F72D9A4" w14:textId="77777777" w:rsidR="00DE350A" w:rsidRDefault="00DE350A">
      <w:pPr>
        <w:pStyle w:val="NormalWeb"/>
        <w:spacing w:before="280" w:after="240" w:line="259" w:lineRule="auto"/>
        <w:jc w:val="both"/>
      </w:pPr>
    </w:p>
    <w:p w14:paraId="04143D53" w14:textId="77777777" w:rsidR="00DE350A" w:rsidRDefault="00AF7D52">
      <w:pPr>
        <w:pStyle w:val="NormalWeb"/>
        <w:spacing w:before="280" w:after="159" w:line="259" w:lineRule="auto"/>
        <w:jc w:val="both"/>
      </w:pPr>
      <w:r>
        <w:t xml:space="preserve">7. ΟΡΓΑΝΑ ΡΙΨΕΩΝ – ΥΨΗ &amp; ΑΠΟΣΤΑΣΕΙΣ ΕΜΠΟΔΙΩΝ </w:t>
      </w:r>
    </w:p>
    <w:p w14:paraId="17815D57" w14:textId="77777777" w:rsidR="00DE350A" w:rsidRDefault="00AF7D52">
      <w:pPr>
        <w:pStyle w:val="NormalWeb"/>
        <w:spacing w:before="280" w:after="159" w:line="259" w:lineRule="auto"/>
        <w:jc w:val="both"/>
      </w:pPr>
      <w:r>
        <w:t>Στους αγώνες τα όργανα ρίψεων , τα ύψη και οι αποστάσεις των εμποδίων θα είναι αυτά των κατηγοριών Ανδρών – Γυναικών.</w:t>
      </w:r>
    </w:p>
    <w:p w14:paraId="58E69152" w14:textId="77777777" w:rsidR="00DE350A" w:rsidRDefault="00DE350A">
      <w:pPr>
        <w:pStyle w:val="NormalWeb"/>
        <w:spacing w:before="280" w:after="240" w:line="259" w:lineRule="auto"/>
        <w:jc w:val="both"/>
      </w:pPr>
    </w:p>
    <w:p w14:paraId="2061D1E7" w14:textId="77777777" w:rsidR="00DE350A" w:rsidRDefault="00AF7D52">
      <w:pPr>
        <w:pStyle w:val="NormalWeb"/>
        <w:spacing w:before="280" w:after="159" w:line="259" w:lineRule="auto"/>
        <w:jc w:val="both"/>
      </w:pPr>
      <w:r>
        <w:t>8. ΕΠΑΘΛΑ :</w:t>
      </w:r>
    </w:p>
    <w:p w14:paraId="63BE5FF6" w14:textId="77777777" w:rsidR="00DE350A" w:rsidRDefault="00AF7D52">
      <w:pPr>
        <w:pStyle w:val="NormalWeb"/>
        <w:spacing w:before="280" w:after="159" w:line="259" w:lineRule="auto"/>
        <w:jc w:val="both"/>
      </w:pPr>
      <w:r>
        <w:t>Στους τρεις πρώτους νικητές – τριες κάθε αγωνίσματος θα απονεμηθούν Διπλώματα και Μετάλλια . Μόνο στο αγώνισμα ΤΡΙΠΛΟΥΝ (Α) σε μνήμη του Χρήστου Βουδούρη θα απονεμηθεί κύπελλο στον πρώτο αθλητή.</w:t>
      </w:r>
    </w:p>
    <w:p w14:paraId="1974406E" w14:textId="77777777" w:rsidR="00DE350A" w:rsidRDefault="00AF7D52">
      <w:pPr>
        <w:pStyle w:val="NormalWeb"/>
        <w:spacing w:before="280" w:after="159" w:line="259" w:lineRule="auto"/>
        <w:jc w:val="both"/>
      </w:pPr>
      <w:r>
        <w:t>9. ΟΙΚΟΝΟΜΙΚΑ:</w:t>
      </w:r>
    </w:p>
    <w:p w14:paraId="1BD86A32" w14:textId="77777777" w:rsidR="00DE350A" w:rsidRDefault="00AF7D52">
      <w:pPr>
        <w:pStyle w:val="NormalWeb"/>
        <w:spacing w:before="280" w:after="159" w:line="259" w:lineRule="auto"/>
        <w:jc w:val="both"/>
      </w:pPr>
      <w:r>
        <w:t>Δεν θα καλυφθούν έξοδα μετακίνησης παρά μόνο για τους αθλητές - τριες που προέρχονται από απομακρυσμένες περιοχές θα καλυφθούν τα έξοδα διαμονής - διατροφής τους και εφόσον έχει προηγηθεί η έγκριση της συμμετοχής και αποζημίωσης τους από τον υπεύθυνο του αγώνα .</w:t>
      </w:r>
    </w:p>
    <w:p w14:paraId="586EB669" w14:textId="77777777" w:rsidR="00DE350A" w:rsidRDefault="00DE350A">
      <w:pPr>
        <w:pStyle w:val="NormalWeb"/>
        <w:spacing w:before="280" w:after="240" w:line="259" w:lineRule="auto"/>
        <w:jc w:val="both"/>
      </w:pPr>
    </w:p>
    <w:p w14:paraId="2A58C777" w14:textId="77777777" w:rsidR="00DE350A" w:rsidRDefault="00AF7D52">
      <w:pPr>
        <w:pStyle w:val="NormalWeb"/>
        <w:spacing w:before="280" w:after="159" w:line="259" w:lineRule="auto"/>
        <w:jc w:val="both"/>
      </w:pPr>
      <w:r>
        <w:t>10. ΓΕΝΙΚΕΣ ΔΙΑΤΑΞΕΙΣ:</w:t>
      </w:r>
    </w:p>
    <w:p w14:paraId="2AE8FA98" w14:textId="77777777" w:rsidR="00DE350A" w:rsidRDefault="00AF7D52">
      <w:pPr>
        <w:pStyle w:val="NormalWeb"/>
        <w:spacing w:before="280" w:after="159" w:line="259" w:lineRule="auto"/>
        <w:jc w:val="both"/>
      </w:pPr>
      <w:r>
        <w:t>Οι αθλητές – τριες</w:t>
      </w:r>
      <w:r>
        <w:t xml:space="preserve"> πρέπει 45΄ τουλάχιστον πριν από την έναρξη κάθε αγωνίσματος , να παρουσιάζονται στην αίθουσα κλήσης αυτοπροσώπως για να δηλώσουν την παρουσία τους. Στους αγώνες θα ισχύσουν οι κανονισμοί του ΣΕΓΑΣ τελευταίας έκδοσης .</w:t>
      </w:r>
    </w:p>
    <w:p w14:paraId="46E2754E" w14:textId="77777777" w:rsidR="00DE350A" w:rsidRDefault="00AF7D52">
      <w:pPr>
        <w:pStyle w:val="NormalWeb"/>
        <w:spacing w:before="280" w:after="159" w:line="259" w:lineRule="auto"/>
        <w:jc w:val="both"/>
      </w:pPr>
      <w:r>
        <w:t>Τεχνικοί υπεύθυνοι των αγώνων ορίζονται οι κ.κ. Μπουλούκος Κωνσταντίνος , Τεχνικός σύμβουλος της ΕΑΣ ΣΕΓΑΣ Ανατολικής Στερεάς – Εύβοιας και ο Προπονητής του ΓΣ ΠΙΝΔΑΡΟΣ ΘΗΒΝ κ. Μπεκρής Σπυρίδων.</w:t>
      </w:r>
    </w:p>
    <w:p w14:paraId="78BB143D" w14:textId="77777777" w:rsidR="00DE350A" w:rsidRDefault="00AF7D52">
      <w:pPr>
        <w:pStyle w:val="NormalWeb"/>
        <w:spacing w:before="280" w:after="159" w:line="259" w:lineRule="auto"/>
        <w:jc w:val="both"/>
      </w:pPr>
      <w:r>
        <w:t>Τα αρχικά και διαδοχικά ύψη στα άλματα (ύψος) θα καθοριστούν από τον τεχνικό υπεύθυνο των αγώνων , ανάλογα με τις συμμετοχές των αθλητών - τριών.</w:t>
      </w:r>
    </w:p>
    <w:p w14:paraId="3C045F5F" w14:textId="77777777" w:rsidR="00DE350A" w:rsidRDefault="00AF7D52">
      <w:pPr>
        <w:pStyle w:val="NormalWeb"/>
        <w:spacing w:before="280" w:after="159" w:line="259" w:lineRule="auto"/>
        <w:jc w:val="both"/>
      </w:pPr>
      <w:r>
        <w:t>11. ΙΑΤΡΙΚΕΣ ΕΞΕΤΑΣΕΙΣ:</w:t>
      </w:r>
    </w:p>
    <w:p w14:paraId="0ECB990E" w14:textId="4DC1D3F6" w:rsidR="00DE350A" w:rsidRDefault="00AF7D52">
      <w:pPr>
        <w:pStyle w:val="NormalWeb"/>
        <w:spacing w:before="280" w:after="159" w:line="259" w:lineRule="auto"/>
        <w:jc w:val="both"/>
      </w:pPr>
      <w:r>
        <w:t xml:space="preserve">Με την φροντίδα και την ευθύνη των συλλόγων οι αθλητές και οι </w:t>
      </w:r>
      <w:r w:rsidR="004E74A4">
        <w:t>αθλήτριες</w:t>
      </w:r>
      <w:r>
        <w:t xml:space="preserve"> θα πρέπει να έχουν εξεταστεί ιατρικώς πριν τους αγώνες.</w:t>
      </w:r>
    </w:p>
    <w:p w14:paraId="33BB63E3" w14:textId="77777777" w:rsidR="00DE350A" w:rsidRDefault="00AF7D52">
      <w:pPr>
        <w:pStyle w:val="NormalWeb"/>
        <w:spacing w:before="280" w:after="159" w:line="259" w:lineRule="auto"/>
        <w:jc w:val="both"/>
      </w:pPr>
      <w:r>
        <w:t>Η πιστοποίηση της υγείας των αθλητών και αθλητριών είναι υποχρεωτική και αποτελεί προϋπόθεση για την συμμετοχή τους σε προπονήσεις και αγώνες.</w:t>
      </w:r>
    </w:p>
    <w:p w14:paraId="36F3BEFA" w14:textId="77777777" w:rsidR="00DE350A" w:rsidRDefault="00AF7D52">
      <w:pPr>
        <w:pStyle w:val="NormalWeb"/>
        <w:spacing w:before="280" w:after="159" w:line="259" w:lineRule="auto"/>
        <w:jc w:val="both"/>
      </w:pPr>
      <w:r>
        <w:t>Η πιστοποίηση αυτή γίνεται στο πίσω μέρος του δελτίου του αθλητή ή της αθλήτριας , και το οποίο θεωρείται από νομαρχιακό νοσοκομείο ή κέντρο υγείας ή αγροτικό ιατρείο ή υγειονομική στρατιωτική μονάδα ή από έχοντες οποιαδήποτε σχέση με το δημόσιο ή ΝΠΔΔ Ιατρού αλλά και ιδιώτες.</w:t>
      </w:r>
    </w:p>
    <w:p w14:paraId="3FF2498C" w14:textId="77777777" w:rsidR="00DE350A" w:rsidRDefault="00AF7D52">
      <w:pPr>
        <w:pStyle w:val="NormalWeb"/>
        <w:spacing w:before="280" w:after="159" w:line="259" w:lineRule="auto"/>
        <w:jc w:val="both"/>
      </w:pPr>
      <w:r>
        <w:t>Υπεύθυνοι για την τήρηση αυτής της υποχρέωσης είναι οι εκπρόσωποι των σωματείων.</w:t>
      </w:r>
    </w:p>
    <w:p w14:paraId="4CFC59B3" w14:textId="77777777" w:rsidR="00DE350A" w:rsidRDefault="00AF7D52">
      <w:pPr>
        <w:pStyle w:val="NormalWeb"/>
        <w:spacing w:before="280" w:after="159" w:line="259" w:lineRule="auto"/>
        <w:jc w:val="both"/>
      </w:pPr>
      <w:r>
        <w:t>Το δελτίο υγείας ισχύει για ένα (1) έτος από την θεώρησή του.</w:t>
      </w:r>
    </w:p>
    <w:p w14:paraId="01BD216C" w14:textId="02DC5298" w:rsidR="00DE350A" w:rsidRDefault="00AF7D52" w:rsidP="004E74A4">
      <w:pPr>
        <w:pStyle w:val="NormalWeb"/>
        <w:spacing w:before="280" w:after="159" w:line="259" w:lineRule="auto"/>
        <w:jc w:val="both"/>
      </w:pPr>
      <w:r>
        <w:t>ΣΕ ΚΑΘΕ ΠΕΡΙΠΤΩΣΗ ΟΜΩΣ, ΓΙΑ ΤΑ ΘΕΜΑΤΑ ΥΓΕΙΑΣ ΤΩΝ ΑΘΛΗΤΩΝ – ΤΡΙΩΝ ΚΑΙ ΙΔΙΑΙΤΕΡΑ ΓΙΑ ΟΤΙ ΣΥΜΒΕΙ ΣΕ ΕΝΑΝ ΑΓΩΝΙΖΟΜΕΝΟ ΚΑΙ ΦΕΙΛΕΤΑΙ ΣΕ ΕΛΛΕΙΨΗ ΠΡΟΛΗΠΤΙΚΟΥ ΙΑΤΡΙΚΟΥ ΕΛΕΓΧΟΥ, ΕΙΝΑΙ ΥΠΕΥΘΥΝΟΣ Ο ΕΚΠΡΟΣΩΠΟΣ ΤΟΥ ΣΩΜΑΤΕΙΟΥ ΚΑΙ Ο ΠΡΟΠΟΝΗΤΗΣ ΠΟΥ ΔΗΛΩΝΟΥΝ ΑΥΤΟΥΣ ΤΟΥΣ ΑΘΛΗΤΕΣ ΚΑΙ ΣΕ ΚΑΜΙΑ ΠΕΡΙΠΤΩΣΗ ΟΙ ΔΙΟΡΓΑΝΩΤΕΣ.</w:t>
      </w:r>
    </w:p>
    <w:sectPr w:rsidR="00DE350A">
      <w:pgSz w:w="11906" w:h="16838"/>
      <w:pgMar w:top="1440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555"/>
    <w:multiLevelType w:val="multilevel"/>
    <w:tmpl w:val="709EED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7B97705"/>
    <w:multiLevelType w:val="multilevel"/>
    <w:tmpl w:val="D3585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7267959">
    <w:abstractNumId w:val="1"/>
  </w:num>
  <w:num w:numId="2" w16cid:durableId="18122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0A"/>
    <w:rsid w:val="004947D6"/>
    <w:rsid w:val="004E74A4"/>
    <w:rsid w:val="00591420"/>
    <w:rsid w:val="0066195A"/>
    <w:rsid w:val="007B41F4"/>
    <w:rsid w:val="00894BDD"/>
    <w:rsid w:val="00AF7D52"/>
    <w:rsid w:val="00B70B73"/>
    <w:rsid w:val="00DE350A"/>
    <w:rsid w:val="00E8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4495"/>
  <w15:docId w15:val="{11C10F95-C685-4268-81B3-382049D5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A71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1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1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1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1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1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1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1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1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EA71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EA71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EA71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EA71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EA71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EA71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EA71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EA71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EA71FB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EA71F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EA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EA71F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A71FB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EA71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1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A71FB"/>
    <w:rPr>
      <w:color w:val="0563C1"/>
      <w:u w:val="single"/>
    </w:rPr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cs="Arial"/>
    </w:rPr>
  </w:style>
  <w:style w:type="paragraph" w:customStyle="1" w:styleId="user">
    <w:name w:val="Επικεφαλίδα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Ευρετήριο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EA71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1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1FB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1F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1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EA71FB"/>
    <w:pPr>
      <w:spacing w:beforeAutospacing="1" w:after="142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numbering" w:customStyle="1" w:styleId="a1">
    <w:name w:val="Χωρίς κατάλογο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tibos04@otenet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mailto:gspindaros@gmail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sv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Vassilis Georgiotis</cp:lastModifiedBy>
  <cp:revision>2</cp:revision>
  <dcterms:created xsi:type="dcterms:W3CDTF">2026-07-01T11:27:00Z</dcterms:created>
  <dcterms:modified xsi:type="dcterms:W3CDTF">2026-07-01T11:27:00Z</dcterms:modified>
  <dc:language>el-GR</dc:language>
</cp:coreProperties>
</file>