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5C" w:rsidRPr="005F515C" w:rsidRDefault="005F515C"/>
    <w:p w:rsidR="00701A98" w:rsidRDefault="00701A98" w:rsidP="005F515C">
      <w:pPr>
        <w:tabs>
          <w:tab w:val="left" w:pos="1260"/>
        </w:tabs>
        <w:rPr>
          <w:rFonts w:ascii="Century Gothic" w:hAnsi="Century Gothic"/>
        </w:rPr>
      </w:pPr>
    </w:p>
    <w:p w:rsidR="00701A98" w:rsidRDefault="00D22BE9" w:rsidP="004C306B">
      <w:pPr>
        <w:spacing w:line="360" w:lineRule="auto"/>
        <w:jc w:val="center"/>
        <w:outlineLvl w:val="0"/>
        <w:rPr>
          <w:rFonts w:ascii="Century Gothic" w:eastAsia="Arial" w:hAnsi="Century Gothic" w:cstheme="minorHAnsi"/>
          <w:b/>
          <w:lang w:eastAsia="en-US"/>
        </w:rPr>
      </w:pPr>
      <w:r w:rsidRPr="00D22BE9">
        <w:rPr>
          <w:rFonts w:ascii="Century Gothic" w:eastAsia="Arial" w:hAnsi="Century Gothic" w:cstheme="minorHAnsi"/>
          <w:b/>
          <w:lang w:eastAsia="en-US"/>
        </w:rPr>
        <w:t xml:space="preserve">ΠΡΟΔΙΑΓΡΑΦΕΣ </w:t>
      </w:r>
      <w:r w:rsidR="004C306B">
        <w:rPr>
          <w:rFonts w:ascii="Century Gothic" w:eastAsia="Arial" w:hAnsi="Century Gothic" w:cstheme="minorHAnsi"/>
          <w:b/>
          <w:lang w:eastAsia="en-US"/>
        </w:rPr>
        <w:t>ΑΝΑΔΟΧΟΥ ΥΠΗΡΕΣΙΩΝ ΦΥΛΑΞΗΣ</w:t>
      </w:r>
    </w:p>
    <w:p w:rsidR="004C306B" w:rsidRDefault="004C306B" w:rsidP="009E2EF8">
      <w:pPr>
        <w:tabs>
          <w:tab w:val="left" w:pos="2580"/>
        </w:tabs>
        <w:jc w:val="both"/>
        <w:rPr>
          <w:rFonts w:ascii="Century Gothic" w:hAnsi="Century Gothic"/>
        </w:rPr>
      </w:pPr>
    </w:p>
    <w:p w:rsidR="00D24938" w:rsidRPr="00E43D91" w:rsidRDefault="004C306B" w:rsidP="009E2EF8">
      <w:pPr>
        <w:tabs>
          <w:tab w:val="left" w:pos="258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lang w:val="en-US"/>
        </w:rPr>
        <w:t>O</w:t>
      </w:r>
      <w:r w:rsidRPr="004C306B">
        <w:rPr>
          <w:rFonts w:ascii="Century Gothic" w:hAnsi="Century Gothic"/>
        </w:rPr>
        <w:t xml:space="preserve"> </w:t>
      </w:r>
      <w:r w:rsidR="00E43D91" w:rsidRPr="00E43D91">
        <w:rPr>
          <w:rFonts w:ascii="Century Gothic" w:hAnsi="Century Gothic"/>
        </w:rPr>
        <w:t>ανάδοχος θα πρέπει να πληρ</w:t>
      </w:r>
      <w:r>
        <w:rPr>
          <w:rFonts w:ascii="Century Gothic" w:hAnsi="Century Gothic"/>
          <w:lang w:val="en-US"/>
        </w:rPr>
        <w:t>o</w:t>
      </w:r>
      <w:r w:rsidR="00E43D91" w:rsidRPr="00E43D91">
        <w:rPr>
          <w:rFonts w:ascii="Century Gothic" w:hAnsi="Century Gothic"/>
        </w:rPr>
        <w:t>ί τα παρακάτω κριτήρια</w:t>
      </w:r>
      <w:r w:rsidR="00D905A9" w:rsidRPr="00E43D91">
        <w:rPr>
          <w:rFonts w:ascii="Century Gothic" w:hAnsi="Century Gothic"/>
        </w:rPr>
        <w:t>:</w:t>
      </w:r>
    </w:p>
    <w:p w:rsidR="00E43D91" w:rsidRPr="00E43D91" w:rsidRDefault="00E43D91" w:rsidP="00E43D91">
      <w:pPr>
        <w:pStyle w:val="a4"/>
        <w:numPr>
          <w:ilvl w:val="0"/>
          <w:numId w:val="17"/>
        </w:numPr>
        <w:shd w:val="clear" w:color="auto" w:fill="FFFFFF"/>
        <w:jc w:val="both"/>
        <w:rPr>
          <w:rFonts w:ascii="Century Gothic" w:hAnsi="Century Gothic" w:cs="Arial"/>
          <w:color w:val="222222"/>
        </w:rPr>
      </w:pPr>
      <w:r w:rsidRPr="00E43D91">
        <w:rPr>
          <w:rFonts w:ascii="Century Gothic" w:hAnsi="Century Gothic" w:cs="Arial"/>
          <w:color w:val="222222"/>
        </w:rPr>
        <w:t>Να έχει από τον νόμο την νόμιμη άδεια εργασίας</w:t>
      </w:r>
    </w:p>
    <w:p w:rsidR="00E43D91" w:rsidRPr="00E43D91" w:rsidRDefault="00E43D91" w:rsidP="00E43D91">
      <w:pPr>
        <w:pStyle w:val="a4"/>
        <w:numPr>
          <w:ilvl w:val="0"/>
          <w:numId w:val="17"/>
        </w:numPr>
        <w:shd w:val="clear" w:color="auto" w:fill="FFFFFF"/>
        <w:spacing w:line="240" w:lineRule="exact"/>
        <w:jc w:val="both"/>
        <w:rPr>
          <w:rFonts w:ascii="Century Gothic" w:hAnsi="Century Gothic" w:cs="Arial"/>
          <w:color w:val="222222"/>
        </w:rPr>
      </w:pPr>
      <w:r w:rsidRPr="00E43D91">
        <w:rPr>
          <w:rFonts w:ascii="Century Gothic" w:hAnsi="Century Gothic" w:cs="Arial"/>
          <w:color w:val="222222"/>
        </w:rPr>
        <w:t>Να έχει άδεια εγκεκριμένης στολής από το ΓΕΕΘΑ</w:t>
      </w:r>
    </w:p>
    <w:p w:rsidR="00E43D91" w:rsidRPr="00E43D91" w:rsidRDefault="00E43D91" w:rsidP="00E43D91">
      <w:pPr>
        <w:pStyle w:val="a4"/>
        <w:numPr>
          <w:ilvl w:val="0"/>
          <w:numId w:val="17"/>
        </w:numPr>
        <w:shd w:val="clear" w:color="auto" w:fill="FFFFFF"/>
        <w:spacing w:line="240" w:lineRule="exact"/>
        <w:jc w:val="both"/>
        <w:rPr>
          <w:rFonts w:ascii="Century Gothic" w:hAnsi="Century Gothic" w:cs="Arial"/>
          <w:color w:val="222222"/>
        </w:rPr>
      </w:pPr>
      <w:r w:rsidRPr="00E43D91">
        <w:rPr>
          <w:rFonts w:ascii="Century Gothic" w:hAnsi="Century Gothic" w:cs="Arial"/>
          <w:color w:val="222222"/>
        </w:rPr>
        <w:t>Να έχει την ειδική άδεια λειτουργίας σε ισχύ</w:t>
      </w:r>
    </w:p>
    <w:p w:rsidR="00E43D91" w:rsidRPr="00E43D91" w:rsidRDefault="00E43D91" w:rsidP="00E43D91">
      <w:pPr>
        <w:pStyle w:val="a4"/>
        <w:numPr>
          <w:ilvl w:val="0"/>
          <w:numId w:val="17"/>
        </w:numPr>
        <w:shd w:val="clear" w:color="auto" w:fill="FFFFFF"/>
        <w:spacing w:line="240" w:lineRule="exact"/>
        <w:jc w:val="both"/>
        <w:rPr>
          <w:rFonts w:ascii="Century Gothic" w:hAnsi="Century Gothic" w:cs="Arial"/>
          <w:color w:val="222222"/>
        </w:rPr>
      </w:pPr>
      <w:r w:rsidRPr="00E43D91">
        <w:rPr>
          <w:rFonts w:ascii="Century Gothic" w:hAnsi="Century Gothic" w:cs="Arial"/>
          <w:color w:val="222222"/>
        </w:rPr>
        <w:t>Να είναι εγγεγραμμένος στο οικείο επιμελητήριο</w:t>
      </w:r>
    </w:p>
    <w:p w:rsidR="00E43D91" w:rsidRPr="00E43D91" w:rsidRDefault="00E43D91" w:rsidP="00E43D91">
      <w:pPr>
        <w:pStyle w:val="a4"/>
        <w:numPr>
          <w:ilvl w:val="0"/>
          <w:numId w:val="17"/>
        </w:numPr>
        <w:shd w:val="clear" w:color="auto" w:fill="FFFFFF"/>
        <w:jc w:val="both"/>
        <w:rPr>
          <w:rFonts w:ascii="Century Gothic" w:hAnsi="Century Gothic" w:cs="Arial"/>
          <w:color w:val="222222"/>
        </w:rPr>
      </w:pPr>
      <w:r w:rsidRPr="00E43D91">
        <w:rPr>
          <w:rFonts w:ascii="Century Gothic" w:hAnsi="Century Gothic" w:cs="Arial"/>
          <w:color w:val="222222"/>
        </w:rPr>
        <w:t xml:space="preserve">Να έχει εμπειρία στην </w:t>
      </w:r>
      <w:r w:rsidR="00A15577">
        <w:rPr>
          <w:rFonts w:ascii="Century Gothic" w:hAnsi="Century Gothic" w:cs="Arial"/>
          <w:color w:val="222222"/>
        </w:rPr>
        <w:t>παροχή υπηρεσιών φύλαξης σε αθλητικές διοργανώσεις</w:t>
      </w:r>
      <w:r w:rsidRPr="00E43D91">
        <w:rPr>
          <w:rFonts w:ascii="Century Gothic" w:hAnsi="Century Gothic" w:cs="Arial"/>
          <w:color w:val="222222"/>
        </w:rPr>
        <w:t>.</w:t>
      </w:r>
    </w:p>
    <w:p w:rsidR="005C2E8A" w:rsidRDefault="005C2E8A" w:rsidP="00670E4B">
      <w:pPr>
        <w:rPr>
          <w:rFonts w:ascii="Century Gothic" w:hAnsi="Century Gothic"/>
        </w:rPr>
      </w:pPr>
    </w:p>
    <w:p w:rsidR="00077286" w:rsidRDefault="00077286" w:rsidP="00077286">
      <w:pPr>
        <w:tabs>
          <w:tab w:val="left" w:pos="2580"/>
        </w:tabs>
        <w:spacing w:line="276" w:lineRule="auto"/>
        <w:jc w:val="both"/>
        <w:rPr>
          <w:rFonts w:ascii="Century Gothic" w:hAnsi="Century Gothic"/>
        </w:rPr>
      </w:pPr>
    </w:p>
    <w:p w:rsidR="00077286" w:rsidRDefault="00077286" w:rsidP="00077286">
      <w:pPr>
        <w:rPr>
          <w:rFonts w:ascii="Book Antiqua" w:hAnsi="Book Antiqua"/>
        </w:rPr>
      </w:pPr>
    </w:p>
    <w:p w:rsidR="00077286" w:rsidRPr="00734067" w:rsidRDefault="00077286" w:rsidP="004C306B">
      <w:pPr>
        <w:tabs>
          <w:tab w:val="left" w:pos="2580"/>
        </w:tabs>
        <w:spacing w:line="276" w:lineRule="auto"/>
        <w:jc w:val="center"/>
        <w:rPr>
          <w:rFonts w:ascii="Century Gothic" w:hAnsi="Century Gothic"/>
          <w:b/>
        </w:rPr>
      </w:pPr>
      <w:r>
        <w:rPr>
          <w:rFonts w:ascii="Book Antiqua" w:hAnsi="Book Antiqua"/>
        </w:rPr>
        <w:tab/>
      </w:r>
    </w:p>
    <w:p w:rsidR="00077286" w:rsidRPr="00734067" w:rsidRDefault="00077286" w:rsidP="00077286">
      <w:pPr>
        <w:tabs>
          <w:tab w:val="left" w:pos="6225"/>
        </w:tabs>
        <w:rPr>
          <w:rFonts w:ascii="Book Antiqua" w:hAnsi="Book Antiqua"/>
        </w:rPr>
      </w:pPr>
      <w:bookmarkStart w:id="0" w:name="_GoBack"/>
      <w:bookmarkEnd w:id="0"/>
    </w:p>
    <w:sectPr w:rsidR="00077286" w:rsidRPr="00734067" w:rsidSect="003D65A0">
      <w:pgSz w:w="11906" w:h="16838"/>
      <w:pgMar w:top="709" w:right="92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5ED4"/>
    <w:multiLevelType w:val="hybridMultilevel"/>
    <w:tmpl w:val="5FB64C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B500F"/>
    <w:multiLevelType w:val="hybridMultilevel"/>
    <w:tmpl w:val="DE027916"/>
    <w:lvl w:ilvl="0" w:tplc="0AD84E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7BE9DE0">
      <w:start w:val="1"/>
      <w:numFmt w:val="bullet"/>
      <w:lvlText w:val="-"/>
      <w:lvlJc w:val="left"/>
      <w:pPr>
        <w:tabs>
          <w:tab w:val="num" w:pos="-1080"/>
        </w:tabs>
        <w:ind w:left="-1080" w:hanging="360"/>
      </w:pPr>
      <w:rPr>
        <w:rFonts w:ascii="Times New Roman" w:eastAsia="Times New Roman" w:hAnsi="Times New Roman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>
    <w:nsid w:val="1365469A"/>
    <w:multiLevelType w:val="hybridMultilevel"/>
    <w:tmpl w:val="A428228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81789"/>
    <w:multiLevelType w:val="hybridMultilevel"/>
    <w:tmpl w:val="1B68D90C"/>
    <w:lvl w:ilvl="0" w:tplc="0AD84E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>
    <w:nsid w:val="1E322BBD"/>
    <w:multiLevelType w:val="hybridMultilevel"/>
    <w:tmpl w:val="61AEC6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665A6"/>
    <w:multiLevelType w:val="hybridMultilevel"/>
    <w:tmpl w:val="C0DEB8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0F299F"/>
    <w:multiLevelType w:val="hybridMultilevel"/>
    <w:tmpl w:val="C6B0C88A"/>
    <w:lvl w:ilvl="0" w:tplc="0AD84E0A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>
    <w:nsid w:val="24FF067A"/>
    <w:multiLevelType w:val="hybridMultilevel"/>
    <w:tmpl w:val="6024BC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C62"/>
    <w:multiLevelType w:val="hybridMultilevel"/>
    <w:tmpl w:val="A3E4ED24"/>
    <w:lvl w:ilvl="0" w:tplc="0AD84E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>
    <w:nsid w:val="37573C1D"/>
    <w:multiLevelType w:val="hybridMultilevel"/>
    <w:tmpl w:val="B270E8BE"/>
    <w:lvl w:ilvl="0" w:tplc="0AD84E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0">
    <w:nsid w:val="3DC32AEA"/>
    <w:multiLevelType w:val="hybridMultilevel"/>
    <w:tmpl w:val="B9EE86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CC6BE9"/>
    <w:multiLevelType w:val="hybridMultilevel"/>
    <w:tmpl w:val="4A7E51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33D50"/>
    <w:multiLevelType w:val="hybridMultilevel"/>
    <w:tmpl w:val="F16E91F8"/>
    <w:lvl w:ilvl="0" w:tplc="0AD84E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">
    <w:nsid w:val="58A62AC6"/>
    <w:multiLevelType w:val="hybridMultilevel"/>
    <w:tmpl w:val="3B4AEA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157807"/>
    <w:multiLevelType w:val="hybridMultilevel"/>
    <w:tmpl w:val="FB8230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D2680D"/>
    <w:multiLevelType w:val="hybridMultilevel"/>
    <w:tmpl w:val="11429406"/>
    <w:lvl w:ilvl="0" w:tplc="0AD84E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6">
    <w:nsid w:val="770675D7"/>
    <w:multiLevelType w:val="hybridMultilevel"/>
    <w:tmpl w:val="3036F398"/>
    <w:lvl w:ilvl="0" w:tplc="0AD84E0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15"/>
  </w:num>
  <w:num w:numId="6">
    <w:abstractNumId w:val="9"/>
  </w:num>
  <w:num w:numId="7">
    <w:abstractNumId w:val="8"/>
  </w:num>
  <w:num w:numId="8">
    <w:abstractNumId w:val="16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F515C"/>
    <w:rsid w:val="00010340"/>
    <w:rsid w:val="00033D5E"/>
    <w:rsid w:val="00050634"/>
    <w:rsid w:val="00077286"/>
    <w:rsid w:val="000D4BA7"/>
    <w:rsid w:val="000D4E9A"/>
    <w:rsid w:val="000F34A0"/>
    <w:rsid w:val="001110A2"/>
    <w:rsid w:val="00172888"/>
    <w:rsid w:val="0017614A"/>
    <w:rsid w:val="001A00B4"/>
    <w:rsid w:val="001B4AF2"/>
    <w:rsid w:val="001C07EE"/>
    <w:rsid w:val="001D6404"/>
    <w:rsid w:val="001E21A7"/>
    <w:rsid w:val="001E5708"/>
    <w:rsid w:val="001F495C"/>
    <w:rsid w:val="001F6368"/>
    <w:rsid w:val="00201A03"/>
    <w:rsid w:val="00205B1C"/>
    <w:rsid w:val="0021227E"/>
    <w:rsid w:val="00221C2B"/>
    <w:rsid w:val="00224A29"/>
    <w:rsid w:val="002312EC"/>
    <w:rsid w:val="00241A0D"/>
    <w:rsid w:val="00242EFA"/>
    <w:rsid w:val="002469A7"/>
    <w:rsid w:val="00262CA6"/>
    <w:rsid w:val="00281F21"/>
    <w:rsid w:val="002907CE"/>
    <w:rsid w:val="00295068"/>
    <w:rsid w:val="002C4C07"/>
    <w:rsid w:val="002D7401"/>
    <w:rsid w:val="002E3C76"/>
    <w:rsid w:val="003116C4"/>
    <w:rsid w:val="00316950"/>
    <w:rsid w:val="0032677A"/>
    <w:rsid w:val="00353F62"/>
    <w:rsid w:val="00355BE0"/>
    <w:rsid w:val="00376247"/>
    <w:rsid w:val="003A359D"/>
    <w:rsid w:val="003D65A0"/>
    <w:rsid w:val="003D6E67"/>
    <w:rsid w:val="003E18A1"/>
    <w:rsid w:val="003E2893"/>
    <w:rsid w:val="003F0F75"/>
    <w:rsid w:val="003F670F"/>
    <w:rsid w:val="004069DE"/>
    <w:rsid w:val="0041368E"/>
    <w:rsid w:val="00444E3A"/>
    <w:rsid w:val="00447170"/>
    <w:rsid w:val="00454FE3"/>
    <w:rsid w:val="00484ED5"/>
    <w:rsid w:val="0048799B"/>
    <w:rsid w:val="00491369"/>
    <w:rsid w:val="004C306B"/>
    <w:rsid w:val="004E0088"/>
    <w:rsid w:val="00525D4E"/>
    <w:rsid w:val="005466F3"/>
    <w:rsid w:val="005728A9"/>
    <w:rsid w:val="005B1086"/>
    <w:rsid w:val="005C2E8A"/>
    <w:rsid w:val="005E4B04"/>
    <w:rsid w:val="005E73FE"/>
    <w:rsid w:val="005F515C"/>
    <w:rsid w:val="00621578"/>
    <w:rsid w:val="0062769D"/>
    <w:rsid w:val="00633664"/>
    <w:rsid w:val="006473F8"/>
    <w:rsid w:val="00670E4B"/>
    <w:rsid w:val="006945D5"/>
    <w:rsid w:val="006A0A97"/>
    <w:rsid w:val="006A5A6C"/>
    <w:rsid w:val="006B2CD4"/>
    <w:rsid w:val="006C00C8"/>
    <w:rsid w:val="006C7519"/>
    <w:rsid w:val="006D4E5F"/>
    <w:rsid w:val="00701A98"/>
    <w:rsid w:val="00707C05"/>
    <w:rsid w:val="00715F71"/>
    <w:rsid w:val="00723A79"/>
    <w:rsid w:val="007372C2"/>
    <w:rsid w:val="00752353"/>
    <w:rsid w:val="00771441"/>
    <w:rsid w:val="007729F6"/>
    <w:rsid w:val="007762A4"/>
    <w:rsid w:val="007B116A"/>
    <w:rsid w:val="007B2131"/>
    <w:rsid w:val="007C6785"/>
    <w:rsid w:val="007D401D"/>
    <w:rsid w:val="007E52BC"/>
    <w:rsid w:val="007E662F"/>
    <w:rsid w:val="00825603"/>
    <w:rsid w:val="00847D66"/>
    <w:rsid w:val="00850B25"/>
    <w:rsid w:val="008700BA"/>
    <w:rsid w:val="008713BB"/>
    <w:rsid w:val="008824B8"/>
    <w:rsid w:val="00890CA0"/>
    <w:rsid w:val="008B53D4"/>
    <w:rsid w:val="008F1F6C"/>
    <w:rsid w:val="00914055"/>
    <w:rsid w:val="009217CA"/>
    <w:rsid w:val="0092785E"/>
    <w:rsid w:val="00941578"/>
    <w:rsid w:val="0097064F"/>
    <w:rsid w:val="00990418"/>
    <w:rsid w:val="00995F63"/>
    <w:rsid w:val="009E2EF8"/>
    <w:rsid w:val="00A15577"/>
    <w:rsid w:val="00A24DF0"/>
    <w:rsid w:val="00A3287C"/>
    <w:rsid w:val="00A77C8B"/>
    <w:rsid w:val="00A83640"/>
    <w:rsid w:val="00A9003C"/>
    <w:rsid w:val="00AB21E9"/>
    <w:rsid w:val="00AF7AFA"/>
    <w:rsid w:val="00B200D0"/>
    <w:rsid w:val="00B377CC"/>
    <w:rsid w:val="00B52A6D"/>
    <w:rsid w:val="00B55997"/>
    <w:rsid w:val="00B75FBD"/>
    <w:rsid w:val="00B805D7"/>
    <w:rsid w:val="00BA349D"/>
    <w:rsid w:val="00BC7249"/>
    <w:rsid w:val="00C017B0"/>
    <w:rsid w:val="00C34276"/>
    <w:rsid w:val="00C731EE"/>
    <w:rsid w:val="00C741D8"/>
    <w:rsid w:val="00C77798"/>
    <w:rsid w:val="00C9052A"/>
    <w:rsid w:val="00CC0531"/>
    <w:rsid w:val="00CF3E80"/>
    <w:rsid w:val="00D079ED"/>
    <w:rsid w:val="00D07DF4"/>
    <w:rsid w:val="00D1639B"/>
    <w:rsid w:val="00D22BE9"/>
    <w:rsid w:val="00D24938"/>
    <w:rsid w:val="00D415C5"/>
    <w:rsid w:val="00D8359E"/>
    <w:rsid w:val="00D905A9"/>
    <w:rsid w:val="00DD3FF2"/>
    <w:rsid w:val="00DE10C5"/>
    <w:rsid w:val="00DF412B"/>
    <w:rsid w:val="00DF6523"/>
    <w:rsid w:val="00E27F52"/>
    <w:rsid w:val="00E357AA"/>
    <w:rsid w:val="00E420D7"/>
    <w:rsid w:val="00E43D91"/>
    <w:rsid w:val="00E55077"/>
    <w:rsid w:val="00E76859"/>
    <w:rsid w:val="00EC7FC2"/>
    <w:rsid w:val="00EF1C85"/>
    <w:rsid w:val="00EF3F51"/>
    <w:rsid w:val="00F25197"/>
    <w:rsid w:val="00F72A5B"/>
    <w:rsid w:val="00F73741"/>
    <w:rsid w:val="00F92F70"/>
    <w:rsid w:val="00FB2AAA"/>
    <w:rsid w:val="00FD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3C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D4E5F"/>
    <w:pPr>
      <w:ind w:left="720"/>
      <w:contextualSpacing/>
    </w:pPr>
  </w:style>
  <w:style w:type="table" w:styleId="a5">
    <w:name w:val="Table Grid"/>
    <w:basedOn w:val="a1"/>
    <w:rsid w:val="00D2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creator>ΣΕΓΑΣ</dc:creator>
  <cp:lastModifiedBy>tasoskas</cp:lastModifiedBy>
  <cp:revision>4</cp:revision>
  <cp:lastPrinted>2025-01-27T10:16:00Z</cp:lastPrinted>
  <dcterms:created xsi:type="dcterms:W3CDTF">2026-01-16T11:10:00Z</dcterms:created>
  <dcterms:modified xsi:type="dcterms:W3CDTF">2026-01-16T11:14:00Z</dcterms:modified>
</cp:coreProperties>
</file>