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7EF5F" w14:textId="6512EAD5" w:rsidR="007448D6" w:rsidRPr="007448D6" w:rsidRDefault="007448D6" w:rsidP="007448D6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2"/>
          <w:szCs w:val="32"/>
          <w:u w:val="single"/>
          <w14:ligatures w14:val="none"/>
        </w:rPr>
      </w:pPr>
      <w:bookmarkStart w:id="0" w:name="_GoBack"/>
      <w:bookmarkEnd w:id="0"/>
      <w:r w:rsidRPr="007448D6">
        <w:rPr>
          <w:rFonts w:ascii="Arial" w:eastAsia="Times New Roman" w:hAnsi="Arial" w:cs="Arial"/>
          <w:b/>
          <w:color w:val="FF0000"/>
          <w:kern w:val="0"/>
          <w:sz w:val="32"/>
          <w:szCs w:val="32"/>
          <w:u w:val="single"/>
          <w14:ligatures w14:val="none"/>
        </w:rPr>
        <w:t>ΝΕΟ ΩΡΟΛΟΓΙΟ ΠΡΟΓΡΑΜΜΑ / 1.07.2026</w:t>
      </w:r>
    </w:p>
    <w:p w14:paraId="63DA0C69" w14:textId="77777777" w:rsidR="007448D6" w:rsidRDefault="007448D6" w:rsidP="007448D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u w:val="single"/>
          <w:lang w:val="en-US"/>
          <w14:ligatures w14:val="none"/>
        </w:rPr>
      </w:pPr>
    </w:p>
    <w:p w14:paraId="0A31E629" w14:textId="77777777" w:rsidR="007448D6" w:rsidRDefault="007448D6" w:rsidP="007448D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u w:val="single"/>
          <w:lang w:val="en-US"/>
          <w14:ligatures w14:val="none"/>
        </w:rPr>
      </w:pPr>
    </w:p>
    <w:p w14:paraId="2D24D186" w14:textId="77777777" w:rsidR="007448D6" w:rsidRDefault="007448D6" w:rsidP="007448D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u w:val="single"/>
          <w:lang w:val="en-US"/>
          <w14:ligatures w14:val="none"/>
        </w:rPr>
      </w:pPr>
    </w:p>
    <w:tbl>
      <w:tblPr>
        <w:tblpPr w:leftFromText="180" w:rightFromText="180" w:vertAnchor="text" w:horzAnchor="margin" w:tblpXSpec="center" w:tblpY="24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 w:rsidR="007448D6" w:rsidRPr="00BE02D4" w14:paraId="141F73D1" w14:textId="77777777" w:rsidTr="007448D6">
        <w:trPr>
          <w:trHeight w:val="650"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</w:tcPr>
          <w:p w14:paraId="2EE4B5F6" w14:textId="77777777" w:rsidR="007448D6" w:rsidRPr="00BE02D4" w:rsidRDefault="007448D6" w:rsidP="007448D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BE02D4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  ΠΑΝΕΛΛΗΝΙΟ  ΠΡΩΤΑΘΛΗΜΑΤΑ  ΣΤΙΒΟΥ</w:t>
            </w:r>
          </w:p>
          <w:p w14:paraId="17257C55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</w:pPr>
            <w:r w:rsidRPr="00BE02D4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 xml:space="preserve">Κ20 (ΑΝΔΡΩΝ - ΓΥΝΑΙΚΩΝ)  -  </w:t>
            </w:r>
            <w:r w:rsidRPr="00BE02D4">
              <w:rPr>
                <w:rFonts w:ascii="Arial" w:eastAsia="Times New Roman" w:hAnsi="Arial" w:cs="Arial"/>
                <w:b/>
                <w:kern w:val="0"/>
                <w:sz w:val="28"/>
                <w:szCs w:val="28"/>
                <w:lang w:val="en-US"/>
                <w14:ligatures w14:val="none"/>
              </w:rPr>
              <w:t>T</w:t>
            </w:r>
            <w:r w:rsidRPr="00BE02D4">
              <w:rPr>
                <w:rFonts w:ascii="Arial" w:eastAsia="Times New Roman" w:hAnsi="Arial" w:cs="Arial"/>
                <w:b/>
                <w:kern w:val="0"/>
                <w:sz w:val="28"/>
                <w:szCs w:val="28"/>
                <w14:ligatures w14:val="none"/>
              </w:rPr>
              <w:t>ΡΙΚΑΛΑ</w:t>
            </w:r>
          </w:p>
        </w:tc>
      </w:tr>
    </w:tbl>
    <w:p w14:paraId="66F9C1FF" w14:textId="77777777" w:rsidR="007448D6" w:rsidRPr="00161482" w:rsidRDefault="007448D6" w:rsidP="007448D6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0"/>
          <w:u w:val="single"/>
          <w14:ligatures w14:val="none"/>
        </w:rPr>
      </w:pPr>
    </w:p>
    <w:p w14:paraId="5CE6EBBF" w14:textId="77777777" w:rsidR="007448D6" w:rsidRPr="00BE02D4" w:rsidRDefault="007448D6" w:rsidP="007448D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kern w:val="0"/>
          <w:sz w:val="24"/>
          <w:szCs w:val="20"/>
          <w:u w:val="single"/>
          <w14:ligatures w14:val="none"/>
        </w:rPr>
      </w:pPr>
      <w:r w:rsidRPr="00BE02D4">
        <w:rPr>
          <w:rFonts w:ascii="Arial" w:eastAsia="Times New Roman" w:hAnsi="Arial" w:cs="Arial"/>
          <w:b/>
          <w:kern w:val="0"/>
          <w:sz w:val="24"/>
          <w:szCs w:val="20"/>
          <w:u w:val="single"/>
          <w14:ligatures w14:val="none"/>
        </w:rPr>
        <w:t>ΣΑΒΒΑΤΟ  04/ 07/ 2026 - ΠΡΩΪ</w:t>
      </w:r>
    </w:p>
    <w:p w14:paraId="21EEEF3B" w14:textId="77777777" w:rsidR="007448D6" w:rsidRPr="00BE02D4" w:rsidRDefault="007448D6" w:rsidP="007448D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2137"/>
        <w:gridCol w:w="2004"/>
        <w:gridCol w:w="2610"/>
        <w:gridCol w:w="1245"/>
      </w:tblGrid>
      <w:tr w:rsidR="007448D6" w:rsidRPr="00BE02D4" w14:paraId="33DF7525" w14:textId="77777777" w:rsidTr="007448D6">
        <w:trPr>
          <w:trHeight w:val="535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5C7309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ΩΡΑ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B620DA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ΑΓΩΝΙΣΜΑ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16F2FB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ΚΑΤΗΓΟΡΙΑ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747254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52F721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ΟΡΙΟ</w:t>
            </w:r>
          </w:p>
        </w:tc>
      </w:tr>
      <w:tr w:rsidR="005E566D" w:rsidRPr="005E566D" w14:paraId="5F365A09" w14:textId="77777777" w:rsidTr="005E566D">
        <w:trPr>
          <w:trHeight w:val="552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E336" w14:textId="5D9CE982" w:rsidR="007448D6" w:rsidRPr="005E566D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F22" w14:textId="77777777" w:rsidR="007448D6" w:rsidRPr="005E566D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5E566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  <w:t>ΣΦΥΡΟΒΟΛΙΑ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8DE4" w14:textId="77777777" w:rsidR="007448D6" w:rsidRPr="005E566D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5E566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  <w:t>ΑΝΔΡΩΝ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22B1" w14:textId="117F1564" w:rsidR="007448D6" w:rsidRPr="005E566D" w:rsidRDefault="005E566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5E566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  <w:t>ΚΑΤΕΥΘΕΙΑΝ ΤΕΛΙΚΟΣ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C95A" w14:textId="3BEF5B90" w:rsidR="007448D6" w:rsidRPr="005E566D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</w:p>
        </w:tc>
      </w:tr>
      <w:tr w:rsidR="005E566D" w:rsidRPr="005E566D" w14:paraId="2D0D599E" w14:textId="77777777" w:rsidTr="005E566D">
        <w:trPr>
          <w:trHeight w:val="579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624F" w14:textId="77777777" w:rsidR="007448D6" w:rsidRPr="005E566D" w:rsidRDefault="007448D6" w:rsidP="00B8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42AD" w14:textId="77777777" w:rsidR="007448D6" w:rsidRPr="005E566D" w:rsidRDefault="007448D6" w:rsidP="00B8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5E566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  <w:t>ΕΠΙ ΚΟΝΤΩ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8F63" w14:textId="77777777" w:rsidR="007448D6" w:rsidRPr="005E566D" w:rsidRDefault="007448D6" w:rsidP="00B8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5E566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  <w:t xml:space="preserve"> ΑΝΔΡΩΝ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86B6" w14:textId="4D70BE7F" w:rsidR="007448D6" w:rsidRPr="005E566D" w:rsidRDefault="005E566D" w:rsidP="00B835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5E566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  <w:t>ΚΑΤΕΥΘΕΙΑΝ ΤΕΛΙΚΟΣ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9B01" w14:textId="6898671F" w:rsidR="007448D6" w:rsidRPr="005E566D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7448D6" w:rsidRPr="00BE02D4" w14:paraId="3F0F4589" w14:textId="77777777" w:rsidTr="007448D6">
        <w:trPr>
          <w:trHeight w:val="793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EB07" w14:textId="5F12816B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09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4AA1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ΤΡΙΠΛΟΥΝ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C938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552A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14B5" w14:textId="72A9C414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3.9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μ</w:t>
            </w:r>
          </w:p>
        </w:tc>
      </w:tr>
      <w:tr w:rsidR="007448D6" w:rsidRPr="00BE02D4" w14:paraId="196A8616" w14:textId="77777777" w:rsidTr="007448D6">
        <w:trPr>
          <w:trHeight w:val="793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3484" w14:textId="77777777" w:rsidR="007448D6" w:rsidRPr="00BE02D4" w:rsidRDefault="007448D6" w:rsidP="006B41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09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81AB" w14:textId="77777777" w:rsidR="007448D6" w:rsidRPr="00BE02D4" w:rsidRDefault="007448D6" w:rsidP="006B41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400 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7588" w14:textId="77777777" w:rsidR="007448D6" w:rsidRPr="00BE02D4" w:rsidRDefault="007448D6" w:rsidP="006B41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ΓΥΝΑΙΚΩΝ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B846" w14:textId="77777777" w:rsidR="007448D6" w:rsidRPr="00BE02D4" w:rsidRDefault="007448D6" w:rsidP="006B41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ΠΡΟΚΡΙΜΑΤΙΚΟΣ</w:t>
            </w:r>
          </w:p>
          <w:p w14:paraId="4572356A" w14:textId="77777777" w:rsidR="007448D6" w:rsidRPr="00BE02D4" w:rsidRDefault="007448D6" w:rsidP="006B41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F122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7448D6" w:rsidRPr="00BE02D4" w14:paraId="4CEB1C76" w14:textId="77777777" w:rsidTr="007448D6">
        <w:trPr>
          <w:trHeight w:val="793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742F" w14:textId="0A8E01B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09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:3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F9A1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ΥΨΟΣ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510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ECE8" w14:textId="6D020D56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 (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 Γκρουπ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4ECE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1.63 μ</w:t>
            </w:r>
          </w:p>
        </w:tc>
      </w:tr>
      <w:tr w:rsidR="007448D6" w:rsidRPr="00BE02D4" w14:paraId="3E1D9377" w14:textId="77777777" w:rsidTr="007448D6">
        <w:trPr>
          <w:trHeight w:val="647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64EE" w14:textId="7E202EEB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09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EEC8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ΣΦΑΙΡΟΒΟΛΙΑ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2CEC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ΑΝΔΡΩΝ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3166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03D3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14.00 μ</w:t>
            </w:r>
          </w:p>
        </w:tc>
      </w:tr>
      <w:tr w:rsidR="007448D6" w:rsidRPr="00BE02D4" w14:paraId="69B87282" w14:textId="77777777" w:rsidTr="007448D6">
        <w:trPr>
          <w:trHeight w:val="635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0D08" w14:textId="77777777" w:rsidR="007448D6" w:rsidRPr="00BE02D4" w:rsidRDefault="007448D6" w:rsidP="001D0B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09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A813" w14:textId="77777777" w:rsidR="007448D6" w:rsidRPr="00BE02D4" w:rsidRDefault="007448D6" w:rsidP="001D0B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ΔΙΣΚΟΒΟΛΙΑ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B546" w14:textId="77777777" w:rsidR="007448D6" w:rsidRPr="00BE02D4" w:rsidRDefault="007448D6" w:rsidP="001D0B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0623" w14:textId="77777777" w:rsidR="007448D6" w:rsidRPr="00BE02D4" w:rsidRDefault="007448D6" w:rsidP="001D0B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   (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ήπεδο ρίψεων)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400A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38.00 μ</w:t>
            </w:r>
          </w:p>
        </w:tc>
      </w:tr>
      <w:tr w:rsidR="007448D6" w:rsidRPr="00BE02D4" w14:paraId="310E3F3D" w14:textId="77777777" w:rsidTr="007448D6">
        <w:trPr>
          <w:trHeight w:val="793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FF98" w14:textId="5DCE0E3C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09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2902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400 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13D0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BD20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ΠΡΟΚΡΙΜΑΤΙΚΟΣ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2EB3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7448D6" w:rsidRPr="00BE02D4" w14:paraId="4C236E93" w14:textId="77777777" w:rsidTr="007448D6">
        <w:trPr>
          <w:trHeight w:val="793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7AA6" w14:textId="67C80A1B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10:20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3B5A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110μ ΕΜΠ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A7B7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DDEA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ΠΡΟΚΡΙΜΑΤΙΚΟΣ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29F4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7448D6" w:rsidRPr="00BE02D4" w14:paraId="4074D85B" w14:textId="77777777" w:rsidTr="007448D6">
        <w:trPr>
          <w:trHeight w:val="545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9724" w14:textId="77777777" w:rsidR="007448D6" w:rsidRPr="00BE02D4" w:rsidRDefault="007448D6" w:rsidP="008077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0:3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7E4" w14:textId="77777777" w:rsidR="007448D6" w:rsidRPr="00BE02D4" w:rsidRDefault="007448D6" w:rsidP="008077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ΑΚΟΝΤΙΣΜΟΣ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EA63" w14:textId="77777777" w:rsidR="007448D6" w:rsidRPr="00BE02D4" w:rsidRDefault="007448D6" w:rsidP="008077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B986" w14:textId="77777777" w:rsidR="007448D6" w:rsidRPr="00BE02D4" w:rsidRDefault="007448D6" w:rsidP="008077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1030" w14:textId="77777777" w:rsidR="007448D6" w:rsidRPr="00BE02D4" w:rsidRDefault="007448D6" w:rsidP="008077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37.00 μ</w:t>
            </w:r>
          </w:p>
        </w:tc>
      </w:tr>
      <w:tr w:rsidR="007448D6" w:rsidRPr="00BE02D4" w14:paraId="3230C13F" w14:textId="77777777" w:rsidTr="007448D6">
        <w:trPr>
          <w:trHeight w:val="793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DDD7" w14:textId="60DC853A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2BD1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0μ ΕΜΠ.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B8EE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71A7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ΠΡΟΚΡΙΜΑΤΙΚΟΣ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02C9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7448D6" w:rsidRPr="00BE02D4" w14:paraId="13875826" w14:textId="77777777" w:rsidTr="007448D6">
        <w:trPr>
          <w:trHeight w:val="793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6016" w14:textId="77777777" w:rsidR="007448D6" w:rsidRPr="00BE02D4" w:rsidRDefault="007448D6" w:rsidP="00E24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0:45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E1C" w14:textId="77777777" w:rsidR="007448D6" w:rsidRPr="00BE02D4" w:rsidRDefault="007448D6" w:rsidP="00E24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ΤΡΙΠΛΟΥΝ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E426" w14:textId="77777777" w:rsidR="007448D6" w:rsidRPr="00BE02D4" w:rsidRDefault="007448D6" w:rsidP="00E24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66B1" w14:textId="77777777" w:rsidR="007448D6" w:rsidRPr="00BE02D4" w:rsidRDefault="007448D6" w:rsidP="00E24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4276" w14:textId="77777777" w:rsidR="007448D6" w:rsidRPr="00BE02D4" w:rsidRDefault="007448D6" w:rsidP="00E24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12.20 μ</w:t>
            </w:r>
          </w:p>
        </w:tc>
      </w:tr>
      <w:tr w:rsidR="007448D6" w:rsidRPr="00BE02D4" w14:paraId="6FF72ED7" w14:textId="77777777" w:rsidTr="007448D6">
        <w:trPr>
          <w:trHeight w:val="793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5AD7" w14:textId="26AC2FEC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11:05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B27D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100 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2AB7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AF5C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ΠΡΟΚΡΙΜΑΤΙΚΟΣ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2015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  <w:p w14:paraId="7829A04A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7448D6" w:rsidRPr="00BE02D4" w14:paraId="5E74DC60" w14:textId="77777777" w:rsidTr="007448D6">
        <w:trPr>
          <w:trHeight w:val="793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093F" w14:textId="1238CB9F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AB39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100 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4EF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4588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ΠΡΟΚΡΙΜΑΤΙΚΟΣ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286F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</w:tbl>
    <w:p w14:paraId="59619939" w14:textId="77777777" w:rsidR="007448D6" w:rsidRDefault="007448D6" w:rsidP="007448D6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2"/>
          <w:szCs w:val="32"/>
          <w:u w:val="single"/>
          <w14:ligatures w14:val="none"/>
        </w:rPr>
      </w:pPr>
    </w:p>
    <w:p w14:paraId="6440E862" w14:textId="254EC17D" w:rsidR="007448D6" w:rsidRPr="007448D6" w:rsidRDefault="007448D6" w:rsidP="007448D6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2"/>
          <w:szCs w:val="32"/>
          <w:u w:val="single"/>
          <w14:ligatures w14:val="none"/>
        </w:rPr>
      </w:pPr>
      <w:r w:rsidRPr="007448D6">
        <w:rPr>
          <w:rFonts w:ascii="Arial" w:eastAsia="Times New Roman" w:hAnsi="Arial" w:cs="Arial"/>
          <w:b/>
          <w:color w:val="FF0000"/>
          <w:kern w:val="0"/>
          <w:sz w:val="32"/>
          <w:szCs w:val="32"/>
          <w:u w:val="single"/>
          <w14:ligatures w14:val="none"/>
        </w:rPr>
        <w:lastRenderedPageBreak/>
        <w:t>ΝΕΟ ΩΡΟΛΟΓΙΟ ΠΡΟΓΡΑΜΜΑ / 1.07.2026</w:t>
      </w:r>
    </w:p>
    <w:p w14:paraId="534ECCAF" w14:textId="77777777" w:rsidR="007448D6" w:rsidRDefault="007448D6" w:rsidP="007448D6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</w:pPr>
    </w:p>
    <w:p w14:paraId="110F2C32" w14:textId="77777777" w:rsidR="007448D6" w:rsidRPr="00BE02D4" w:rsidRDefault="007448D6" w:rsidP="007448D6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</w:pPr>
    </w:p>
    <w:p w14:paraId="0E1F2CBE" w14:textId="77777777" w:rsidR="007448D6" w:rsidRPr="00BE02D4" w:rsidRDefault="007448D6" w:rsidP="007448D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</w:pPr>
      <w:r w:rsidRPr="00BE02D4"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  <w:t>ΣΑΒΒΑΤΟ   04 / 07 / 2026 – ΑΠΟΓΕΥΜΑ</w:t>
      </w:r>
    </w:p>
    <w:p w14:paraId="5D043FCD" w14:textId="77777777" w:rsidR="007448D6" w:rsidRPr="00BE02D4" w:rsidRDefault="007448D6" w:rsidP="007448D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</w:pPr>
    </w:p>
    <w:tbl>
      <w:tblPr>
        <w:tblW w:w="9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2062"/>
        <w:gridCol w:w="2117"/>
        <w:gridCol w:w="3144"/>
      </w:tblGrid>
      <w:tr w:rsidR="007448D6" w:rsidRPr="00BE02D4" w14:paraId="32D86CC8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107FF5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0"/>
                <w14:ligatures w14:val="none"/>
              </w:rPr>
              <w:t>ΩΡΑ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097D5F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0"/>
                <w14:ligatures w14:val="none"/>
              </w:rPr>
              <w:t>ΑΓΩΝΙΣΜΑ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1B7529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0"/>
                <w14:ligatures w14:val="none"/>
              </w:rPr>
              <w:t>ΚΑΤΗΓΟΡΙΑ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6A82F5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0"/>
                <w14:ligatures w14:val="none"/>
              </w:rPr>
            </w:pPr>
          </w:p>
        </w:tc>
      </w:tr>
      <w:tr w:rsidR="007448D6" w:rsidRPr="00BE02D4" w14:paraId="1DA49940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12FF" w14:textId="29F597B5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17</w:t>
            </w:r>
            <w:r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:0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7F0E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ΣΦΥΡΟΒΟΛΙΑ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FB53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ΑΝΔΡΩΝ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84AE" w14:textId="5E12FDB8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 xml:space="preserve">ΤΕΛΙΚΟΣ                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ήπεδο ρίψεων)</w:t>
            </w:r>
          </w:p>
        </w:tc>
      </w:tr>
      <w:tr w:rsidR="007448D6" w:rsidRPr="00BE02D4" w14:paraId="014E9306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844" w14:textId="50D0D93B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18</w:t>
            </w:r>
            <w:r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: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6580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ΕΠΙ ΚΟΝΤΩ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AF73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ΑΝΔΡΩΝ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A15A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ΤΕΛΙΚΟΣ</w:t>
            </w:r>
          </w:p>
        </w:tc>
      </w:tr>
      <w:tr w:rsidR="007448D6" w:rsidRPr="00BE02D4" w14:paraId="15539FC5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325A" w14:textId="59BAFC53" w:rsidR="007448D6" w:rsidRPr="00BE02D4" w:rsidRDefault="007448D6" w:rsidP="00BA2E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ABFE" w14:textId="77777777" w:rsidR="007448D6" w:rsidRPr="00BE02D4" w:rsidRDefault="007448D6" w:rsidP="00BA2E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100μ ΕΜΠ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0E81" w14:textId="77777777" w:rsidR="007448D6" w:rsidRPr="00BE02D4" w:rsidRDefault="007448D6" w:rsidP="00BA2E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65E5" w14:textId="54362851" w:rsidR="007448D6" w:rsidRPr="00BE02D4" w:rsidRDefault="007448D6" w:rsidP="00BA2EE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2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ΕΣ ΣΕΙΡΕΣ</w:t>
            </w:r>
          </w:p>
        </w:tc>
      </w:tr>
      <w:tr w:rsidR="007448D6" w:rsidRPr="00BE02D4" w14:paraId="4706EEBC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EEE6" w14:textId="4C8C0B52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18</w:t>
            </w:r>
            <w:r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:15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BD5B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1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:lang w:val="en-US"/>
                <w14:ligatures w14:val="none"/>
              </w:rPr>
              <w:t>1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0μ ΕΜΠ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1C29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ΑΝΔΡΩΝ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0B0B" w14:textId="0C5FBBB5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2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ΕΣ ΣΕΙΡΕΣ</w:t>
            </w:r>
          </w:p>
        </w:tc>
      </w:tr>
      <w:tr w:rsidR="007448D6" w:rsidRPr="00BE02D4" w14:paraId="21BACC5E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6B80" w14:textId="63105AB3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18</w:t>
            </w:r>
            <w:r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: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:lang w:val="en-US"/>
                <w14:ligatures w14:val="none"/>
              </w:rPr>
              <w:t>3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F91A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ΤΡΙΠΛΟΥΝ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07A1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ΑΝΔΡΩΝ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7345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ΤΕΛΙΚΟΣ</w:t>
            </w:r>
          </w:p>
        </w:tc>
      </w:tr>
      <w:tr w:rsidR="007448D6" w:rsidRPr="00BE02D4" w14:paraId="0C21ADA4" w14:textId="77777777" w:rsidTr="00ED7984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BB73" w14:textId="77777777" w:rsidR="007448D6" w:rsidRPr="00BE02D4" w:rsidRDefault="007448D6" w:rsidP="00DA63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18:35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08A9" w14:textId="77777777" w:rsidR="007448D6" w:rsidRPr="00BE02D4" w:rsidRDefault="007448D6" w:rsidP="00DA63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100 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2C17" w14:textId="77777777" w:rsidR="007448D6" w:rsidRPr="00BE02D4" w:rsidRDefault="007448D6" w:rsidP="00DA63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2907" w14:textId="77777777" w:rsidR="007448D6" w:rsidRPr="00BE02D4" w:rsidRDefault="007448D6" w:rsidP="00DA638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2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ΕΣ ΣΕΙΡΕΣ</w:t>
            </w:r>
          </w:p>
        </w:tc>
      </w:tr>
      <w:tr w:rsidR="007448D6" w:rsidRPr="00BE02D4" w14:paraId="058EEE4E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1A60" w14:textId="5D82B6C5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8:4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D72D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ΔΙΣΚΟΒΟΛΙΑ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AE64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ΓΥΝΑΙΚΩΝ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1264" w14:textId="4C3A3B3D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 xml:space="preserve">ΤΕΛΙΚΟΣ                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ήπεδο ρίψεων)</w:t>
            </w:r>
          </w:p>
        </w:tc>
      </w:tr>
      <w:tr w:rsidR="007448D6" w:rsidRPr="00BE02D4" w14:paraId="41DD8E89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E50D" w14:textId="612C38C6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8:50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FED7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100 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2CC9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FB14" w14:textId="6DEF884E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2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ΕΣ ΣΕΙΡΕΣ</w:t>
            </w:r>
          </w:p>
        </w:tc>
      </w:tr>
      <w:tr w:rsidR="007448D6" w:rsidRPr="00BE02D4" w14:paraId="58D1B462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637F" w14:textId="77777777" w:rsidR="007448D6" w:rsidRPr="00BE02D4" w:rsidRDefault="007448D6" w:rsidP="00FD5C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19</w:t>
            </w:r>
            <w:r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:1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FD3D" w14:textId="77777777" w:rsidR="007448D6" w:rsidRPr="00BE02D4" w:rsidRDefault="007448D6" w:rsidP="00FD5C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400 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F9" w14:textId="77777777" w:rsidR="007448D6" w:rsidRPr="00BE02D4" w:rsidRDefault="007448D6" w:rsidP="00FD5C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ΓΥΝΑΙΚΩΝ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8E31" w14:textId="77777777" w:rsidR="007448D6" w:rsidRPr="00BE02D4" w:rsidRDefault="007448D6" w:rsidP="00FD5C3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2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ΕΣ ΣΕΙΡΕΣ</w:t>
            </w:r>
          </w:p>
        </w:tc>
      </w:tr>
      <w:tr w:rsidR="007448D6" w:rsidRPr="00BE02D4" w14:paraId="36C408A6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50D" w14:textId="77777777" w:rsidR="007448D6" w:rsidRPr="00BE02D4" w:rsidRDefault="007448D6" w:rsidP="00F14A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19</w:t>
            </w:r>
            <w:r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:25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D36A" w14:textId="77777777" w:rsidR="007448D6" w:rsidRPr="00BE02D4" w:rsidRDefault="007448D6" w:rsidP="00F14A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400 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4C1F" w14:textId="77777777" w:rsidR="007448D6" w:rsidRPr="00BE02D4" w:rsidRDefault="007448D6" w:rsidP="00F14A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ΑΝΔΡΩΝ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0719" w14:textId="77777777" w:rsidR="007448D6" w:rsidRPr="00BE02D4" w:rsidRDefault="007448D6" w:rsidP="00F14A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2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ΕΣ ΣΕΙΡΕΣ</w:t>
            </w:r>
          </w:p>
        </w:tc>
      </w:tr>
      <w:tr w:rsidR="007448D6" w:rsidRPr="00BE02D4" w14:paraId="6CEB8468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E4B9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19.30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8DF0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ΥΨΟΣ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E611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BE4B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  <w:tr w:rsidR="007448D6" w:rsidRPr="00BE02D4" w14:paraId="1D1A6313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BB23" w14:textId="43C14F09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19:30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6A7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ΣΦΑΙΡΟΒΟΛΙΑ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25CF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ΑΝΔΡΩΝ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5AAD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ΤΕΛΙΚΟΣ</w:t>
            </w:r>
          </w:p>
        </w:tc>
      </w:tr>
      <w:tr w:rsidR="007448D6" w:rsidRPr="00BE02D4" w14:paraId="214518D2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827B" w14:textId="64FBB001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19:40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7376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.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500 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5A58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D223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ΤΕΛΙΚΕΣ  ΣΕΙΡΕΣ</w:t>
            </w:r>
          </w:p>
        </w:tc>
      </w:tr>
      <w:tr w:rsidR="007448D6" w:rsidRPr="00BE02D4" w14:paraId="4B635990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FB11" w14:textId="6C9786E8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20:00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9FA8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1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:lang w:val="en-US"/>
                <w14:ligatures w14:val="none"/>
              </w:rPr>
              <w:t>.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 xml:space="preserve">500 μ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9D6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ΑΝΔΡΩΝ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1D5D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ΤΕΛΙΚΕΣ  ΣΕΙΡΕΣ</w:t>
            </w:r>
          </w:p>
        </w:tc>
      </w:tr>
      <w:tr w:rsidR="007448D6" w:rsidRPr="00BE02D4" w14:paraId="78DAF393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42C6" w14:textId="77777777" w:rsidR="007448D6" w:rsidRPr="007448D6" w:rsidRDefault="007448D6" w:rsidP="00B72C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20:30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52E3" w14:textId="77777777" w:rsidR="007448D6" w:rsidRPr="00BE02D4" w:rsidRDefault="007448D6" w:rsidP="00B72C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ΤΡΙΠΛΟΥΝ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A7B5" w14:textId="77777777" w:rsidR="007448D6" w:rsidRPr="00BE02D4" w:rsidRDefault="007448D6" w:rsidP="00B72C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ΓΥΝΑΙΚΩΝ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8B0A" w14:textId="77777777" w:rsidR="007448D6" w:rsidRPr="00BE02D4" w:rsidRDefault="007448D6" w:rsidP="00B72C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  <w:p w14:paraId="5696F8FD" w14:textId="77777777" w:rsidR="007448D6" w:rsidRPr="00BE02D4" w:rsidRDefault="007448D6" w:rsidP="00B72C7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7448D6" w:rsidRPr="00BE02D4" w14:paraId="37125CFD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CDCB" w14:textId="21E50FFB" w:rsidR="007448D6" w:rsidRPr="007448D6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20:35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AE7B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3.000 μ  Φ.Ε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4DF9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ΓΥΝΑΙΚΩΝ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0027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ΤΕΛΙΚΟΣ</w:t>
            </w:r>
          </w:p>
        </w:tc>
      </w:tr>
      <w:tr w:rsidR="007448D6" w:rsidRPr="00BE02D4" w14:paraId="0C6CD935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3AF" w14:textId="574B56BE" w:rsidR="007448D6" w:rsidRPr="007448D6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20:45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DF3E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ΑΚΟΝΤΙΣΜΟΣ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323A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B9B5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  <w:tr w:rsidR="007448D6" w:rsidRPr="00BE02D4" w14:paraId="1392AA72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EE21" w14:textId="1457E2BD" w:rsidR="007448D6" w:rsidRPr="007448D6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20:55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474D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3.000 μ  Φ.Ε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0A3F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 xml:space="preserve">       ΑΝΔΡΩΝ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F258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>ΤΕΛΙΚΟΣ</w:t>
            </w:r>
          </w:p>
        </w:tc>
      </w:tr>
      <w:tr w:rsidR="007448D6" w:rsidRPr="00BE02D4" w14:paraId="33A5936E" w14:textId="77777777" w:rsidTr="007448D6">
        <w:trPr>
          <w:trHeight w:val="307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8138" w14:textId="1D7E78C2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21:10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4F2F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5.000 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9211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ΓΥΝΑΙΚΩΝ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87C4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  <w:tr w:rsidR="007448D6" w:rsidRPr="00BE02D4" w14:paraId="326D1DA1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BBD3" w14:textId="2F0581A5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21:35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77D3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5.000 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C254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ΑΝΔΡΩΝ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E0D7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  <w:tr w:rsidR="007448D6" w:rsidRPr="00BE02D4" w14:paraId="1BBC5ABC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6821" w14:textId="1CDC33C9" w:rsidR="007448D6" w:rsidRPr="007448D6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21:45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8E22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4Χ100 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8785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2A4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ΤΕΛΙΚΕΣ  ΣΕΙΡΕΣ</w:t>
            </w:r>
          </w:p>
        </w:tc>
      </w:tr>
      <w:tr w:rsidR="007448D6" w:rsidRPr="00BE02D4" w14:paraId="74C588F3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A362" w14:textId="54F16B3E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22:10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AC37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4Χ100 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63A4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641E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ΤΕΛΙΚΕΣ  ΣΕΙΡΕΣ</w:t>
            </w:r>
          </w:p>
        </w:tc>
      </w:tr>
      <w:tr w:rsidR="007448D6" w:rsidRPr="00BE02D4" w14:paraId="49D8732D" w14:textId="77777777" w:rsidTr="007448D6">
        <w:trPr>
          <w:trHeight w:val="51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D972" w14:textId="1F3D4444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22:30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DE54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5.000 μ ΒΑΔΗΝ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1648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2DD" w14:textId="77777777" w:rsidR="007448D6" w:rsidRPr="00BE02D4" w:rsidRDefault="007448D6" w:rsidP="007448D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</w:tbl>
    <w:p w14:paraId="58FE90D1" w14:textId="77777777" w:rsidR="007448D6" w:rsidRPr="007448D6" w:rsidRDefault="007448D6" w:rsidP="007448D6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2"/>
          <w:szCs w:val="32"/>
          <w:u w:val="single"/>
          <w14:ligatures w14:val="none"/>
        </w:rPr>
      </w:pPr>
      <w:r w:rsidRPr="007448D6">
        <w:rPr>
          <w:rFonts w:ascii="Arial" w:eastAsia="Times New Roman" w:hAnsi="Arial" w:cs="Arial"/>
          <w:b/>
          <w:color w:val="FF0000"/>
          <w:kern w:val="0"/>
          <w:sz w:val="32"/>
          <w:szCs w:val="32"/>
          <w:u w:val="single"/>
          <w14:ligatures w14:val="none"/>
        </w:rPr>
        <w:lastRenderedPageBreak/>
        <w:t>ΝΕΟ ΩΡΟΛΟΓΙΟ ΠΡΟΓΡΑΜΜΑ / 1.07.2026</w:t>
      </w:r>
    </w:p>
    <w:p w14:paraId="157F7F9B" w14:textId="77777777" w:rsidR="007448D6" w:rsidRDefault="007448D6" w:rsidP="007448D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</w:pPr>
    </w:p>
    <w:p w14:paraId="25A228A9" w14:textId="77777777" w:rsidR="007448D6" w:rsidRDefault="007448D6" w:rsidP="007448D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</w:pPr>
    </w:p>
    <w:p w14:paraId="7078B0A3" w14:textId="19BDE90C" w:rsidR="007448D6" w:rsidRPr="00BE02D4" w:rsidRDefault="007448D6" w:rsidP="007448D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</w:pPr>
      <w:r w:rsidRPr="00BE02D4"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  <w:t xml:space="preserve">ΚΥΡΙΑΚΗ  05 / 07 / 2026 - </w:t>
      </w:r>
      <w:r w:rsidRPr="00BE02D4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Π Ρ Ω Ϊ</w:t>
      </w:r>
    </w:p>
    <w:p w14:paraId="611D6369" w14:textId="77777777" w:rsidR="007448D6" w:rsidRPr="00BE02D4" w:rsidRDefault="007448D6" w:rsidP="007448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p w14:paraId="2F5283CA" w14:textId="77777777" w:rsidR="007448D6" w:rsidRPr="00BE02D4" w:rsidRDefault="007448D6" w:rsidP="007448D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</w:pP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2153"/>
        <w:gridCol w:w="2010"/>
        <w:gridCol w:w="2593"/>
        <w:gridCol w:w="2145"/>
      </w:tblGrid>
      <w:tr w:rsidR="007448D6" w:rsidRPr="00BE02D4" w14:paraId="6FD5E8A4" w14:textId="77777777" w:rsidTr="00A259FD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F13043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ΩΡΑ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D57A65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ΑΓΩΝΙΣΜΑ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C53881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ΚΑΤΗΓΟΡΙΑ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156F1A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5401CD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ΟΡΙΟ</w:t>
            </w:r>
          </w:p>
        </w:tc>
      </w:tr>
      <w:tr w:rsidR="005E566D" w:rsidRPr="005E566D" w14:paraId="7AB06AAB" w14:textId="77777777" w:rsidTr="00A259FD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F0F7" w14:textId="0E6809FC" w:rsidR="00A259FD" w:rsidRPr="005E566D" w:rsidRDefault="00A259FD" w:rsidP="00B50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19B6" w14:textId="77777777" w:rsidR="00A259FD" w:rsidRPr="005E566D" w:rsidRDefault="00A259FD" w:rsidP="00B50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5E566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  <w:t>ΕΠΙ ΚΟΝΤΩ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16C3" w14:textId="77777777" w:rsidR="00A259FD" w:rsidRPr="005E566D" w:rsidRDefault="00A259FD" w:rsidP="00B50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5E566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  <w:t>ΓΥΝΑΙΚΩΝ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00CB" w14:textId="7BF60DE9" w:rsidR="00A259FD" w:rsidRPr="005E566D" w:rsidRDefault="005E566D" w:rsidP="00B50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  <w:t>ΚΑΤΕΥΘΕΙΑΝ ΤΕΛΙΚΟΣ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504D" w14:textId="180CBE5B" w:rsidR="00A259FD" w:rsidRPr="005E566D" w:rsidRDefault="00A259FD" w:rsidP="00B502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7448D6" w:rsidRPr="00BE02D4" w14:paraId="275A33C1" w14:textId="77777777" w:rsidTr="00A259FD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CD3E" w14:textId="2BF1B905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08</w:t>
            </w:r>
            <w:r w:rsidR="00161482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6611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5.000μ ΒΑΔΗΝ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B97D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F363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13A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7448D6" w:rsidRPr="00BE02D4" w14:paraId="11507474" w14:textId="77777777" w:rsidTr="00A259FD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4A1B" w14:textId="6CB514C3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08</w:t>
            </w:r>
            <w:r w:rsidR="00A259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C33A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ΣΦΥΡΟΒΟΛΙΑ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649B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74A9" w14:textId="35A9404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</w:t>
            </w:r>
            <w:r w:rsidR="00A259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ήπεδο ρίψεων)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55E2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48.00 μ</w:t>
            </w:r>
          </w:p>
        </w:tc>
      </w:tr>
      <w:tr w:rsidR="007448D6" w:rsidRPr="00BE02D4" w14:paraId="0FA4E76B" w14:textId="77777777" w:rsidTr="00A259FD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72E6" w14:textId="644205FC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09</w:t>
            </w:r>
            <w:r w:rsidR="00A259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:00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DBB0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ΜΗΚΟΣ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CBC5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3E66" w14:textId="77777777" w:rsidR="007448D6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</w:t>
            </w:r>
          </w:p>
          <w:p w14:paraId="79AF46CA" w14:textId="7C0284CD" w:rsidR="00A259FD" w:rsidRPr="00BE02D4" w:rsidRDefault="00A259F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(2 Γκρουπ)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A7E5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5.70 μ</w:t>
            </w:r>
          </w:p>
        </w:tc>
      </w:tr>
      <w:tr w:rsidR="007448D6" w:rsidRPr="00BE02D4" w14:paraId="3DC892DC" w14:textId="77777777" w:rsidTr="00A259FD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A493" w14:textId="1ADB338E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09</w:t>
            </w:r>
            <w:r w:rsidR="00A259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:0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77CB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400 μ ΕΜΠ.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58CD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70D6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ΠΡΟΚΡΙΜΑΤΙΚΟΣ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9CB6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259FD" w:rsidRPr="00BE02D4" w14:paraId="7FDC5AB0" w14:textId="77777777" w:rsidTr="00904700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3D97" w14:textId="77777777" w:rsidR="00A259FD" w:rsidRPr="00BE02D4" w:rsidRDefault="00A259FD" w:rsidP="00904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09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8700" w14:textId="77777777" w:rsidR="00A259FD" w:rsidRPr="00BE02D4" w:rsidRDefault="00A259FD" w:rsidP="00904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400 μ ΕΜΠ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C6DF" w14:textId="77777777" w:rsidR="00A259FD" w:rsidRPr="00BE02D4" w:rsidRDefault="00A259FD" w:rsidP="00904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1182" w14:textId="77777777" w:rsidR="00A259FD" w:rsidRPr="00BE02D4" w:rsidRDefault="00A259FD" w:rsidP="00904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ΠΡΟΚΡΙΜΑΤΙΚΟΣ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806B" w14:textId="77777777" w:rsidR="00A259FD" w:rsidRPr="00BE02D4" w:rsidRDefault="00A259FD" w:rsidP="0090470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259FD" w:rsidRPr="00BE02D4" w14:paraId="3DF2E04B" w14:textId="77777777" w:rsidTr="0036336C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495F" w14:textId="77777777" w:rsidR="00A259FD" w:rsidRPr="00BE02D4" w:rsidRDefault="00A259FD" w:rsidP="00363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9:30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78BC" w14:textId="77777777" w:rsidR="00A259FD" w:rsidRPr="00BE02D4" w:rsidRDefault="00A259FD" w:rsidP="00363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ΥΨΟΣ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991D" w14:textId="77777777" w:rsidR="00A259FD" w:rsidRPr="00BE02D4" w:rsidRDefault="00A259FD" w:rsidP="00363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DF0C" w14:textId="77777777" w:rsidR="00A259FD" w:rsidRDefault="00A259FD" w:rsidP="00363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</w:t>
            </w:r>
          </w:p>
          <w:p w14:paraId="4FEFD6AE" w14:textId="77777777" w:rsidR="00A259FD" w:rsidRPr="00BE02D4" w:rsidRDefault="00A259FD" w:rsidP="00363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(2 Γκρουπ)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ACD9" w14:textId="77777777" w:rsidR="00A259FD" w:rsidRPr="00BE02D4" w:rsidRDefault="00A259FD" w:rsidP="0036336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1.90 μ</w:t>
            </w:r>
          </w:p>
        </w:tc>
      </w:tr>
      <w:tr w:rsidR="007448D6" w:rsidRPr="00BE02D4" w14:paraId="30AB0D7A" w14:textId="77777777" w:rsidTr="00A259FD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EA39" w14:textId="789F5AAA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09</w:t>
            </w:r>
            <w:r w:rsidR="00A259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608D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ΣΦΑΙΡΟΒΟΛΙΑ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E4E1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C904" w14:textId="77777777" w:rsidR="007448D6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</w:t>
            </w:r>
          </w:p>
          <w:p w14:paraId="11B1558C" w14:textId="515F5942" w:rsidR="00A259FD" w:rsidRPr="00BE02D4" w:rsidRDefault="00A259F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(1</w:t>
            </w:r>
            <w:r w:rsidRPr="00A259FD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ο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Γκρουπ)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8C1D" w14:textId="77777777" w:rsidR="007448D6" w:rsidRPr="00BE02D4" w:rsidRDefault="007448D6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11.30 μ</w:t>
            </w:r>
          </w:p>
        </w:tc>
      </w:tr>
      <w:tr w:rsidR="00A259FD" w:rsidRPr="00BE02D4" w14:paraId="43ED3F5F" w14:textId="77777777" w:rsidTr="003304A7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469A" w14:textId="7353B9E6" w:rsidR="00A259FD" w:rsidRPr="00BE02D4" w:rsidRDefault="00161482" w:rsidP="003304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</w:t>
            </w:r>
            <w:r w:rsidR="00A259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9:45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2C6D" w14:textId="77777777" w:rsidR="00A259FD" w:rsidRPr="00BE02D4" w:rsidRDefault="00A259FD" w:rsidP="003304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ΔΙΣΚΟΒΟΛΙΑ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516D" w14:textId="77777777" w:rsidR="00A259FD" w:rsidRPr="00BE02D4" w:rsidRDefault="00A259FD" w:rsidP="003304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97F1" w14:textId="77777777" w:rsidR="00A259FD" w:rsidRPr="00BE02D4" w:rsidRDefault="00A259FD" w:rsidP="003304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</w:t>
            </w:r>
            <w:r w:rsidRPr="00A259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ήπεδο ρίψεων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– 1</w:t>
            </w:r>
            <w:r w:rsidRPr="00A259FD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ο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Γκρουπ)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CE1E" w14:textId="77777777" w:rsidR="00A259FD" w:rsidRPr="00BE02D4" w:rsidRDefault="00A259FD" w:rsidP="003304A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44.00 μ</w:t>
            </w:r>
          </w:p>
        </w:tc>
      </w:tr>
      <w:tr w:rsidR="00A259FD" w:rsidRPr="00BE02D4" w14:paraId="24942B2C" w14:textId="77777777" w:rsidTr="00D107DF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01BD" w14:textId="6E0F9886" w:rsidR="00A259FD" w:rsidRPr="00BE02D4" w:rsidRDefault="00161482" w:rsidP="00D1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</w:t>
            </w:r>
            <w:r w:rsidR="00A259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9:50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A500" w14:textId="77777777" w:rsidR="00A259FD" w:rsidRPr="00BE02D4" w:rsidRDefault="00A259FD" w:rsidP="00D1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800 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B5B5" w14:textId="77777777" w:rsidR="00A259FD" w:rsidRPr="00BE02D4" w:rsidRDefault="00A259FD" w:rsidP="00D1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D040" w14:textId="77777777" w:rsidR="00A259FD" w:rsidRPr="00BE02D4" w:rsidRDefault="00A259FD" w:rsidP="00D1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ΠΡΟΚΡΙΜΑΤΙΚΟΣ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E585" w14:textId="77777777" w:rsidR="00A259FD" w:rsidRPr="00BE02D4" w:rsidRDefault="00A259FD" w:rsidP="00D1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  <w:p w14:paraId="6714D09E" w14:textId="77777777" w:rsidR="00A259FD" w:rsidRPr="00BE02D4" w:rsidRDefault="00A259FD" w:rsidP="00D107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259FD" w:rsidRPr="00BE02D4" w14:paraId="2D71381E" w14:textId="77777777" w:rsidTr="00DC34C3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1C18" w14:textId="77777777" w:rsidR="00A259FD" w:rsidRPr="00BE02D4" w:rsidRDefault="00A259FD" w:rsidP="00DC34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945E" w14:textId="77777777" w:rsidR="00A259FD" w:rsidRPr="00BE02D4" w:rsidRDefault="00A259FD" w:rsidP="00DC34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800 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B737" w14:textId="77777777" w:rsidR="00A259FD" w:rsidRPr="00BE02D4" w:rsidRDefault="00A259FD" w:rsidP="00DC34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5D05" w14:textId="77777777" w:rsidR="00A259FD" w:rsidRPr="00BE02D4" w:rsidRDefault="00A259FD" w:rsidP="00DC34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ΠΡΟΚΡΙΜΑΤΙΚΟΣ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70D1" w14:textId="77777777" w:rsidR="00A259FD" w:rsidRPr="00BE02D4" w:rsidRDefault="00A259FD" w:rsidP="00DC34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  <w:p w14:paraId="755DE042" w14:textId="77777777" w:rsidR="00A259FD" w:rsidRPr="00BE02D4" w:rsidRDefault="00A259FD" w:rsidP="00DC34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259FD" w:rsidRPr="00BE02D4" w14:paraId="4E228FE2" w14:textId="77777777" w:rsidTr="00A259FD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81EA" w14:textId="72842F15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10:45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DAA7" w14:textId="16B68C06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ΣΦΑΙΡΟΒΟΛΙΑ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2132" w14:textId="74268756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E130" w14:textId="77777777" w:rsidR="00A259FD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</w:t>
            </w:r>
          </w:p>
          <w:p w14:paraId="60923D8D" w14:textId="086C8FDD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(2</w:t>
            </w:r>
            <w:r w:rsidRPr="00A259FD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ο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Γκρουπ)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2183" w14:textId="0AB0777B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11.30 μ</w:t>
            </w:r>
          </w:p>
        </w:tc>
      </w:tr>
      <w:tr w:rsidR="00A259FD" w:rsidRPr="00BE02D4" w14:paraId="099BDCEA" w14:textId="77777777" w:rsidTr="00A259FD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9697" w14:textId="5012D238" w:rsidR="00A259FD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10:45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DC4C" w14:textId="1F2D460E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ΔΙΣΚΟΒΟΛΙΑ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2759" w14:textId="26E5383E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613" w14:textId="08EA7A9B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</w:t>
            </w:r>
            <w:r w:rsidRPr="00A259FD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ήπεδο ρίψεων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– 2</w:t>
            </w:r>
            <w:r w:rsidRPr="00A259FD">
              <w:rPr>
                <w:rFonts w:ascii="Arial" w:eastAsia="Times New Roman" w:hAnsi="Arial" w:cs="Arial"/>
                <w:kern w:val="0"/>
                <w:sz w:val="24"/>
                <w:szCs w:val="24"/>
                <w:vertAlign w:val="superscript"/>
                <w14:ligatures w14:val="none"/>
              </w:rPr>
              <w:t>ο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Γκρουπ)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6A60" w14:textId="42F50553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44.00 μ</w:t>
            </w:r>
          </w:p>
        </w:tc>
      </w:tr>
      <w:tr w:rsidR="00A259FD" w:rsidRPr="00BE02D4" w14:paraId="6F50FCD5" w14:textId="77777777" w:rsidTr="00A259FD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36F8" w14:textId="27B66C4F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9D10" w14:textId="77777777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200 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47E6" w14:textId="77777777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41A2" w14:textId="77777777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ΠΡΟΚΡΙΜΑΤΙΚΟΣ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C017" w14:textId="77777777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A259FD" w:rsidRPr="00BE02D4" w14:paraId="09A2D0D6" w14:textId="77777777" w:rsidTr="00A259FD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665A" w14:textId="47014AB7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0:45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3E9F" w14:textId="77777777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ΜΗΚΟΣ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2EE2" w14:textId="77777777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0702" w14:textId="77777777" w:rsidR="00A259FD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</w:t>
            </w:r>
          </w:p>
          <w:p w14:paraId="0C2154C5" w14:textId="40F83ED1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(2 Γκρουπ)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B3AC" w14:textId="77777777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6.90 μ</w:t>
            </w:r>
          </w:p>
        </w:tc>
      </w:tr>
      <w:tr w:rsidR="00A259FD" w:rsidRPr="00BE02D4" w14:paraId="03D3C6AA" w14:textId="77777777" w:rsidTr="006B000F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FAD7" w14:textId="77777777" w:rsidR="00A259FD" w:rsidRPr="00BE02D4" w:rsidRDefault="00A259FD" w:rsidP="006B00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1:30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F553" w14:textId="77777777" w:rsidR="00A259FD" w:rsidRPr="00BE02D4" w:rsidRDefault="00A259FD" w:rsidP="006B00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ΑΚΟΝΤΙΣΜΟΣ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6E95" w14:textId="77777777" w:rsidR="00A259FD" w:rsidRPr="00BE02D4" w:rsidRDefault="00A259FD" w:rsidP="006B00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26AB" w14:textId="77777777" w:rsidR="00A259FD" w:rsidRPr="00BE02D4" w:rsidRDefault="00A259FD" w:rsidP="006B00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ΑΓΩΝΑΣ ΕΠΙΛΟΓΗΣ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E1C" w14:textId="77777777" w:rsidR="00A259FD" w:rsidRPr="00BE02D4" w:rsidRDefault="00A259FD" w:rsidP="006B000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52.00 μ.</w:t>
            </w:r>
          </w:p>
        </w:tc>
      </w:tr>
      <w:tr w:rsidR="00A259FD" w:rsidRPr="00BE02D4" w14:paraId="11F84F8D" w14:textId="77777777" w:rsidTr="00A259FD">
        <w:trPr>
          <w:trHeight w:val="567"/>
          <w:jc w:val="center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6541" w14:textId="44691D2A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1:40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3B58" w14:textId="77777777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200 μ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5271" w14:textId="77777777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B116" w14:textId="77777777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ΠΡΟΚΡΙΜΑΤΙΚΟΣ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7288" w14:textId="77777777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  <w:p w14:paraId="7A1BA791" w14:textId="77777777" w:rsidR="00A259FD" w:rsidRPr="00BE02D4" w:rsidRDefault="00A259FD" w:rsidP="00A259F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</w:tbl>
    <w:p w14:paraId="0856DA2D" w14:textId="77777777" w:rsidR="007448D6" w:rsidRDefault="007448D6" w:rsidP="007448D6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2"/>
          <w:szCs w:val="32"/>
          <w:u w:val="single"/>
          <w14:ligatures w14:val="none"/>
        </w:rPr>
      </w:pPr>
    </w:p>
    <w:p w14:paraId="22FDC028" w14:textId="77777777" w:rsidR="007448D6" w:rsidRDefault="007448D6" w:rsidP="007448D6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2"/>
          <w:szCs w:val="32"/>
          <w:u w:val="single"/>
          <w14:ligatures w14:val="none"/>
        </w:rPr>
      </w:pPr>
    </w:p>
    <w:p w14:paraId="4AC61FCA" w14:textId="77777777" w:rsidR="007448D6" w:rsidRDefault="007448D6" w:rsidP="007448D6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2"/>
          <w:szCs w:val="32"/>
          <w:u w:val="single"/>
          <w14:ligatures w14:val="none"/>
        </w:rPr>
      </w:pPr>
    </w:p>
    <w:p w14:paraId="7D46654E" w14:textId="77777777" w:rsidR="007448D6" w:rsidRDefault="007448D6" w:rsidP="007448D6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2"/>
          <w:szCs w:val="32"/>
          <w:u w:val="single"/>
          <w14:ligatures w14:val="none"/>
        </w:rPr>
      </w:pPr>
    </w:p>
    <w:p w14:paraId="662D26D5" w14:textId="695740F2" w:rsidR="007448D6" w:rsidRPr="007448D6" w:rsidRDefault="007448D6" w:rsidP="007448D6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2"/>
          <w:szCs w:val="32"/>
          <w:u w:val="single"/>
          <w14:ligatures w14:val="none"/>
        </w:rPr>
      </w:pPr>
      <w:r w:rsidRPr="007448D6">
        <w:rPr>
          <w:rFonts w:ascii="Arial" w:eastAsia="Times New Roman" w:hAnsi="Arial" w:cs="Arial"/>
          <w:b/>
          <w:color w:val="FF0000"/>
          <w:kern w:val="0"/>
          <w:sz w:val="32"/>
          <w:szCs w:val="32"/>
          <w:u w:val="single"/>
          <w14:ligatures w14:val="none"/>
        </w:rPr>
        <w:t>ΝΕΟ ΩΡΟΛΟΓΙΟ ΠΡΟΓΡΑΜΜΑ / 1.07.2026</w:t>
      </w:r>
    </w:p>
    <w:p w14:paraId="0B969D0D" w14:textId="77777777" w:rsidR="007448D6" w:rsidRPr="00BE02D4" w:rsidRDefault="007448D6" w:rsidP="007448D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</w:pPr>
    </w:p>
    <w:p w14:paraId="2C13A5D5" w14:textId="77777777" w:rsidR="007448D6" w:rsidRPr="00BE02D4" w:rsidRDefault="007448D6" w:rsidP="007448D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</w:pPr>
    </w:p>
    <w:p w14:paraId="77391A0F" w14:textId="77777777" w:rsidR="007448D6" w:rsidRPr="00BE02D4" w:rsidRDefault="007448D6" w:rsidP="007448D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</w:pPr>
      <w:r w:rsidRPr="00BE02D4"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  <w:t xml:space="preserve">ΚΥΡΙΑΚΗ  </w:t>
      </w:r>
      <w:r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  <w:t>0</w:t>
      </w:r>
      <w:r w:rsidRPr="00BE02D4"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  <w:t>5</w:t>
      </w:r>
      <w:r w:rsidRPr="00BE02D4"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:lang w:val="en-US"/>
          <w14:ligatures w14:val="none"/>
        </w:rPr>
        <w:t xml:space="preserve"> </w:t>
      </w:r>
      <w:r w:rsidRPr="00BE02D4">
        <w:rPr>
          <w:rFonts w:ascii="Arial" w:eastAsia="Times New Roman" w:hAnsi="Arial" w:cs="Arial"/>
          <w:b/>
          <w:bCs/>
          <w:kern w:val="0"/>
          <w:sz w:val="24"/>
          <w:szCs w:val="20"/>
          <w:u w:val="single"/>
          <w14:ligatures w14:val="none"/>
        </w:rPr>
        <w:t xml:space="preserve">/ 07 / 26 - </w:t>
      </w:r>
      <w:r w:rsidRPr="00BE02D4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ΑΠΟΓΕΥΜΑ</w:t>
      </w:r>
    </w:p>
    <w:p w14:paraId="64A9A9EF" w14:textId="77777777" w:rsidR="007448D6" w:rsidRPr="00BE02D4" w:rsidRDefault="007448D6" w:rsidP="007448D6">
      <w:pPr>
        <w:spacing w:after="0" w:line="240" w:lineRule="auto"/>
        <w:rPr>
          <w:rFonts w:ascii="Arial" w:eastAsia="Times New Roman" w:hAnsi="Arial" w:cs="Arial"/>
          <w:kern w:val="0"/>
          <w:sz w:val="24"/>
          <w:szCs w:val="20"/>
          <w14:ligatures w14:val="none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2269"/>
        <w:gridCol w:w="2152"/>
        <w:gridCol w:w="3544"/>
      </w:tblGrid>
      <w:tr w:rsidR="00A2641D" w:rsidRPr="00BE02D4" w14:paraId="58DFB606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E912A9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ΩΡΑ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7DB942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ΑΓΩΝΙΣΜΑ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38E6FA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  <w:t>ΚΑΤΗΓΟΡΙΑ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01E209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A2641D" w:rsidRPr="00BE02D4" w14:paraId="78E25696" w14:textId="77777777" w:rsidTr="00E81E47">
        <w:trPr>
          <w:trHeight w:val="633"/>
          <w:jc w:val="center"/>
        </w:trPr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F147" w14:textId="7B15ED3F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17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F641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ΣΦΥΡΟΒΟΛΙΑ</w:t>
            </w:r>
          </w:p>
        </w:tc>
        <w:tc>
          <w:tcPr>
            <w:tcW w:w="21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DDB3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A624" w14:textId="77777777" w:rsidR="00A2641D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3C0EFDCF" w14:textId="5ED15085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ήπεδο ρίψεων)</w:t>
            </w:r>
          </w:p>
        </w:tc>
      </w:tr>
      <w:tr w:rsidR="00A2641D" w:rsidRPr="00BE02D4" w14:paraId="52CD8A59" w14:textId="77777777" w:rsidTr="00E81E47">
        <w:trPr>
          <w:trHeight w:val="353"/>
          <w:jc w:val="center"/>
        </w:trPr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AE6F" w14:textId="026E960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00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8834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ΕΠΙ ΚΟΝΤΩ</w:t>
            </w:r>
          </w:p>
        </w:tc>
        <w:tc>
          <w:tcPr>
            <w:tcW w:w="21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0F5A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F15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  <w:tr w:rsidR="00A2641D" w:rsidRPr="00BE02D4" w14:paraId="4158CFC7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625B" w14:textId="4F5B58E2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:00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17BA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ΜΗΚΟΣ</w:t>
            </w:r>
          </w:p>
        </w:tc>
        <w:tc>
          <w:tcPr>
            <w:tcW w:w="21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E5CE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E241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  <w:tr w:rsidR="00A2641D" w:rsidRPr="00BE02D4" w14:paraId="2B98038F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761" w14:textId="1576F824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:0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ECD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400 μ ΕΜΠ.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588A" w14:textId="4C5D99AE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ΑΝΔΡΩΝ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9D92" w14:textId="2557F05E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2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ΕΣ ΣΕΙΡΕΣ</w:t>
            </w:r>
          </w:p>
        </w:tc>
      </w:tr>
      <w:tr w:rsidR="00B1302C" w:rsidRPr="00BE02D4" w14:paraId="68271214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BB8D" w14:textId="77777777" w:rsidR="00B1302C" w:rsidRPr="00BE02D4" w:rsidRDefault="00B1302C" w:rsidP="00D72D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:1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0F13" w14:textId="77777777" w:rsidR="00B1302C" w:rsidRPr="00BE02D4" w:rsidRDefault="00B1302C" w:rsidP="00D72D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400 μ ΕΜΠ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3999" w14:textId="77777777" w:rsidR="00B1302C" w:rsidRPr="00BE02D4" w:rsidRDefault="00B1302C" w:rsidP="00D72D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796D" w14:textId="77777777" w:rsidR="00B1302C" w:rsidRPr="00BE02D4" w:rsidRDefault="00B1302C" w:rsidP="00D72D4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2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ΕΣ ΣΕΙΡΕΣ</w:t>
            </w:r>
          </w:p>
        </w:tc>
      </w:tr>
      <w:tr w:rsidR="00B1302C" w:rsidRPr="00BE02D4" w14:paraId="0587566E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6BD2" w14:textId="77777777" w:rsidR="00B1302C" w:rsidRPr="00BE02D4" w:rsidRDefault="00B1302C" w:rsidP="00E640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Cs/>
                <w:kern w:val="0"/>
                <w:sz w:val="24"/>
                <w:szCs w:val="24"/>
                <w14:ligatures w14:val="none"/>
              </w:rPr>
              <w:t>8:35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35FF" w14:textId="77777777" w:rsidR="00B1302C" w:rsidRPr="00BE02D4" w:rsidRDefault="00B1302C" w:rsidP="00E64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800 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6840" w14:textId="77777777" w:rsidR="00B1302C" w:rsidRPr="00BE02D4" w:rsidRDefault="00B1302C" w:rsidP="00E64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5FAD" w14:textId="77777777" w:rsidR="00B1302C" w:rsidRPr="00BE02D4" w:rsidRDefault="00B1302C" w:rsidP="00E64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  <w:tr w:rsidR="00A2641D" w:rsidRPr="00BE02D4" w14:paraId="39CA0EAC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523E" w14:textId="46FDEF93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C2B8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ΔΙΣΚΟΒΟΛΙΑ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2CA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BDCB" w14:textId="77777777" w:rsidR="00A2641D" w:rsidRDefault="00A2641D" w:rsidP="00A264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014D828D" w14:textId="2C88D051" w:rsidR="00A2641D" w:rsidRPr="00BE02D4" w:rsidRDefault="00A2641D" w:rsidP="00A2641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ήπεδο ρίψεων)</w:t>
            </w:r>
          </w:p>
        </w:tc>
      </w:tr>
      <w:tr w:rsidR="00B1302C" w:rsidRPr="00BE02D4" w14:paraId="750C1D8C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75CF" w14:textId="77777777" w:rsidR="00B1302C" w:rsidRPr="00A2641D" w:rsidRDefault="00B1302C" w:rsidP="00176E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18:45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613C" w14:textId="77777777" w:rsidR="00B1302C" w:rsidRPr="00BE02D4" w:rsidRDefault="00B1302C" w:rsidP="00176E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800 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2F3D" w14:textId="77777777" w:rsidR="00B1302C" w:rsidRPr="00BE02D4" w:rsidRDefault="00B1302C" w:rsidP="00176E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  <w:p w14:paraId="5DF6F520" w14:textId="77777777" w:rsidR="00B1302C" w:rsidRPr="00BE02D4" w:rsidRDefault="00B1302C" w:rsidP="00176E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AEC8" w14:textId="77777777" w:rsidR="00B1302C" w:rsidRPr="00BE02D4" w:rsidRDefault="00B1302C" w:rsidP="00176E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  <w:tr w:rsidR="00B1302C" w:rsidRPr="00BE02D4" w14:paraId="5E86024C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DDD3" w14:textId="77777777" w:rsidR="00B1302C" w:rsidRPr="00A2641D" w:rsidRDefault="00B1302C" w:rsidP="00970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18:55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DB1F" w14:textId="77777777" w:rsidR="00B1302C" w:rsidRPr="00BE02D4" w:rsidRDefault="00B1302C" w:rsidP="00970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200 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E44A" w14:textId="77777777" w:rsidR="00B1302C" w:rsidRPr="00BE02D4" w:rsidRDefault="00B1302C" w:rsidP="00970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D549" w14:textId="77777777" w:rsidR="00B1302C" w:rsidRPr="00BE02D4" w:rsidRDefault="00B1302C" w:rsidP="00970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2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ΕΣ ΣΕΙΡΕΣ</w:t>
            </w:r>
          </w:p>
        </w:tc>
      </w:tr>
      <w:tr w:rsidR="00B1302C" w:rsidRPr="00BE02D4" w14:paraId="07A2A649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109D" w14:textId="77777777" w:rsidR="00B1302C" w:rsidRPr="00A2641D" w:rsidRDefault="00B1302C" w:rsidP="00E529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391F" w14:textId="77777777" w:rsidR="00B1302C" w:rsidRPr="00BE02D4" w:rsidRDefault="00B1302C" w:rsidP="00E529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ΣΦΑΙΡΟΒΟΛΙΑ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04D3" w14:textId="77777777" w:rsidR="00B1302C" w:rsidRPr="00BE02D4" w:rsidRDefault="00B1302C" w:rsidP="00E529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CCB8" w14:textId="77777777" w:rsidR="00B1302C" w:rsidRPr="00BE02D4" w:rsidRDefault="00B1302C" w:rsidP="00E5294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  <w:tr w:rsidR="00B1302C" w:rsidRPr="00BE02D4" w14:paraId="577D3F10" w14:textId="77777777" w:rsidTr="00E81E47">
        <w:trPr>
          <w:trHeight w:val="619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2F32" w14:textId="77777777" w:rsidR="00B1302C" w:rsidRPr="00BE02D4" w:rsidRDefault="00B1302C" w:rsidP="00367F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19:10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66BC" w14:textId="77777777" w:rsidR="00B1302C" w:rsidRPr="00BE02D4" w:rsidRDefault="00B1302C" w:rsidP="00367F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200 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FE68" w14:textId="77777777" w:rsidR="00B1302C" w:rsidRPr="00BE02D4" w:rsidRDefault="00B1302C" w:rsidP="00367F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B9E4" w14:textId="77777777" w:rsidR="00B1302C" w:rsidRPr="00BE02D4" w:rsidRDefault="00B1302C" w:rsidP="00367F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2 </w:t>
            </w: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ΕΣ ΣΕΙΡΕΣ</w:t>
            </w:r>
          </w:p>
        </w:tc>
      </w:tr>
      <w:tr w:rsidR="00B1302C" w:rsidRPr="00BE02D4" w14:paraId="7B742440" w14:textId="77777777" w:rsidTr="00E81E47">
        <w:trPr>
          <w:trHeight w:val="609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4C3B" w14:textId="77777777" w:rsidR="00B1302C" w:rsidRPr="00BE02D4" w:rsidRDefault="00B1302C" w:rsidP="007447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19:25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4F99" w14:textId="77777777" w:rsidR="00B1302C" w:rsidRPr="00BE02D4" w:rsidRDefault="00B1302C" w:rsidP="007447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3.000 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6418" w14:textId="77777777" w:rsidR="00B1302C" w:rsidRPr="00BE02D4" w:rsidRDefault="00B1302C" w:rsidP="007447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B972" w14:textId="77777777" w:rsidR="00B1302C" w:rsidRPr="00BE02D4" w:rsidRDefault="00B1302C" w:rsidP="007447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  <w:tr w:rsidR="00A2641D" w:rsidRPr="00BE02D4" w14:paraId="6CD4E0F4" w14:textId="77777777" w:rsidTr="00E81E47">
        <w:trPr>
          <w:trHeight w:val="547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E1E9" w14:textId="63ECE05B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8455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ΥΨΟΣ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7ECE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7B14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  <w:tr w:rsidR="00A2641D" w:rsidRPr="00BE02D4" w14:paraId="0B758455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9D89" w14:textId="71DA41DC" w:rsidR="00A2641D" w:rsidRPr="00B1302C" w:rsidRDefault="00B1302C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19:40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9E29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ΜΗΚΟΣ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66FB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8E18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  <w:tr w:rsidR="00A2641D" w:rsidRPr="00BE02D4" w14:paraId="35547677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4AC2" w14:textId="33D4D40C" w:rsidR="00A2641D" w:rsidRPr="00B1302C" w:rsidRDefault="00B1302C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20:00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F714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ΑΚΟΝΤΙΣΜΟΣ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84D3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3BDD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  <w:p w14:paraId="1F056361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A2641D" w:rsidRPr="00BE02D4" w14:paraId="776EBDA8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9517" w14:textId="2CE26E19" w:rsidR="00A2641D" w:rsidRPr="00B1302C" w:rsidRDefault="00B1302C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20:10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4F5F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3.000 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DC4F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92A6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ΤΕΛΙΚΟΣ</w:t>
            </w:r>
          </w:p>
        </w:tc>
      </w:tr>
      <w:tr w:rsidR="00A2641D" w:rsidRPr="00BE02D4" w14:paraId="78F41CAC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BF87" w14:textId="7E43AAAB" w:rsidR="00A2641D" w:rsidRPr="00B1302C" w:rsidRDefault="00B1302C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20:30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94A8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4Χ400 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B930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ΓΥΝΑΙΚΩΝ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3D35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ΤΕΛΙΚΕΣ  ΣΕΙΡΕΣ</w:t>
            </w:r>
          </w:p>
        </w:tc>
      </w:tr>
      <w:tr w:rsidR="00A2641D" w:rsidRPr="00BE02D4" w14:paraId="109F5FB4" w14:textId="77777777" w:rsidTr="00E81E47">
        <w:trPr>
          <w:trHeight w:val="552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DB89" w14:textId="5EAC475E" w:rsidR="00A2641D" w:rsidRPr="00B1302C" w:rsidRDefault="00B1302C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20:55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E3B8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4Χ400 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F898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ΑΝΔΡΩΝ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7E2B" w14:textId="77777777" w:rsidR="00A2641D" w:rsidRPr="00BE02D4" w:rsidRDefault="00A2641D" w:rsidP="00F603B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BE02D4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ΤΕΛΙΚΕΣ  ΣΕΙΡΕΣ</w:t>
            </w:r>
          </w:p>
        </w:tc>
      </w:tr>
    </w:tbl>
    <w:p w14:paraId="08369463" w14:textId="77777777" w:rsidR="009E665A" w:rsidRDefault="009E665A"/>
    <w:sectPr w:rsidR="009E665A" w:rsidSect="007448D6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D6"/>
    <w:rsid w:val="00161482"/>
    <w:rsid w:val="002E02DC"/>
    <w:rsid w:val="003710D3"/>
    <w:rsid w:val="005E566D"/>
    <w:rsid w:val="007448D6"/>
    <w:rsid w:val="009E665A"/>
    <w:rsid w:val="00A259FD"/>
    <w:rsid w:val="00A2641D"/>
    <w:rsid w:val="00B1302C"/>
    <w:rsid w:val="00C70908"/>
    <w:rsid w:val="00D238C3"/>
    <w:rsid w:val="00E81E47"/>
    <w:rsid w:val="00E835F1"/>
    <w:rsid w:val="00E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8D5907"/>
  <w15:chartTrackingRefBased/>
  <w15:docId w15:val="{AD68C683-1A75-4A82-8476-5FF41C26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8D6"/>
  </w:style>
  <w:style w:type="paragraph" w:styleId="Heading1">
    <w:name w:val="heading 1"/>
    <w:basedOn w:val="Normal"/>
    <w:next w:val="Normal"/>
    <w:link w:val="Heading1Char"/>
    <w:uiPriority w:val="9"/>
    <w:qFormat/>
    <w:rsid w:val="00744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8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8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8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8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8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8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8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Gogas</dc:creator>
  <cp:keywords/>
  <dc:description/>
  <cp:lastModifiedBy>Vassilis Georgiotis</cp:lastModifiedBy>
  <cp:revision>2</cp:revision>
  <dcterms:created xsi:type="dcterms:W3CDTF">2026-07-01T17:24:00Z</dcterms:created>
  <dcterms:modified xsi:type="dcterms:W3CDTF">2026-07-01T17:24:00Z</dcterms:modified>
</cp:coreProperties>
</file>