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7AE0" w14:textId="77777777" w:rsidR="00A4465E" w:rsidRDefault="00A4465E"/>
    <w:p w14:paraId="1076EB9C" w14:textId="77777777" w:rsidR="00C9581D" w:rsidRDefault="00C9581D" w:rsidP="00106B13">
      <w:pPr>
        <w:spacing w:after="0" w:line="240" w:lineRule="auto"/>
      </w:pPr>
    </w:p>
    <w:p w14:paraId="790E4A68" w14:textId="77777777" w:rsidR="00342079" w:rsidRPr="00342079" w:rsidRDefault="00342079" w:rsidP="00342079">
      <w:pPr>
        <w:spacing w:after="0" w:line="240" w:lineRule="auto"/>
        <w:rPr>
          <w:rFonts w:ascii="Book Antiqua" w:eastAsia="Calibri" w:hAnsi="Book Antiqua" w:cs="Tahoma"/>
          <w:kern w:val="0"/>
          <w14:ligatures w14:val="none"/>
        </w:rPr>
      </w:pPr>
    </w:p>
    <w:p w14:paraId="344969F9" w14:textId="77777777" w:rsidR="00342079" w:rsidRPr="00342079" w:rsidRDefault="00342079" w:rsidP="00342079">
      <w:pPr>
        <w:spacing w:after="0" w:line="240" w:lineRule="auto"/>
        <w:rPr>
          <w:rFonts w:ascii="Book Antiqua" w:eastAsia="Calibri" w:hAnsi="Book Antiqua" w:cs="Tahoma"/>
          <w:kern w:val="0"/>
          <w14:ligatures w14:val="none"/>
        </w:rPr>
      </w:pPr>
    </w:p>
    <w:tbl>
      <w:tblPr>
        <w:tblW w:w="9646" w:type="dxa"/>
        <w:jc w:val="center"/>
        <w:tblLook w:val="04A0" w:firstRow="1" w:lastRow="0" w:firstColumn="1" w:lastColumn="0" w:noHBand="0" w:noVBand="1"/>
      </w:tblPr>
      <w:tblGrid>
        <w:gridCol w:w="1275"/>
        <w:gridCol w:w="131"/>
        <w:gridCol w:w="1052"/>
        <w:gridCol w:w="1801"/>
        <w:gridCol w:w="113"/>
        <w:gridCol w:w="692"/>
        <w:gridCol w:w="924"/>
        <w:gridCol w:w="46"/>
        <w:gridCol w:w="1337"/>
        <w:gridCol w:w="216"/>
        <w:gridCol w:w="1843"/>
        <w:gridCol w:w="216"/>
      </w:tblGrid>
      <w:tr w:rsidR="00342079" w:rsidRPr="00342079" w14:paraId="5CAAA0D8" w14:textId="77777777" w:rsidTr="00B32075">
        <w:trPr>
          <w:trHeight w:val="315"/>
          <w:jc w:val="center"/>
        </w:trPr>
        <w:tc>
          <w:tcPr>
            <w:tcW w:w="96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F734866" w14:textId="77777777" w:rsidR="00342079" w:rsidRPr="00342079" w:rsidRDefault="00342079" w:rsidP="00342079">
            <w:pPr>
              <w:rPr>
                <w:rFonts w:ascii="Book Antiqua" w:eastAsia="Calibri" w:hAnsi="Book Antiqua" w:cs="Times New Roman"/>
                <w:kern w:val="0"/>
                <w14:ligatures w14:val="none"/>
              </w:rPr>
            </w:pPr>
          </w:p>
          <w:tbl>
            <w:tblPr>
              <w:tblW w:w="9430" w:type="dxa"/>
              <w:jc w:val="center"/>
              <w:tblLook w:val="04A0" w:firstRow="1" w:lastRow="0" w:firstColumn="1" w:lastColumn="0" w:noHBand="0" w:noVBand="1"/>
            </w:tblPr>
            <w:tblGrid>
              <w:gridCol w:w="9430"/>
            </w:tblGrid>
            <w:tr w:rsidR="00342079" w:rsidRPr="00342079" w14:paraId="45723717" w14:textId="77777777" w:rsidTr="00B32075">
              <w:trPr>
                <w:trHeight w:val="315"/>
                <w:jc w:val="center"/>
              </w:trPr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DC7B7E" w14:textId="77777777" w:rsidR="00342079" w:rsidRPr="00342079" w:rsidRDefault="00342079" w:rsidP="00FE5C3A">
                  <w:pPr>
                    <w:spacing w:after="0" w:line="240" w:lineRule="auto"/>
                    <w:rPr>
                      <w:rFonts w:ascii="Book Antiqua" w:eastAsia="Times New Roman" w:hAnsi="Book Antiqua" w:cs="Calibri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  <w:p w14:paraId="1B7A7F4C" w14:textId="77777777" w:rsidR="00342079" w:rsidRPr="00342079" w:rsidRDefault="00342079" w:rsidP="00976DB2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Calibri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342079">
                    <w:rPr>
                      <w:rFonts w:ascii="Book Antiqua" w:eastAsia="Times New Roman" w:hAnsi="Book Antiqua" w:cs="Calibri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ΠΑΝΕΛΛΗΝΙΟ ΠΡΩΤΑΘΛΗΜΑ ΣΥΝΘΕΤΩΝ ΑΓΩΝΙΣΜΑΤΩΝ</w:t>
                  </w:r>
                </w:p>
              </w:tc>
            </w:tr>
            <w:tr w:rsidR="00342079" w:rsidRPr="00342079" w14:paraId="3ACFDA85" w14:textId="77777777" w:rsidTr="00B32075">
              <w:trPr>
                <w:trHeight w:val="315"/>
                <w:jc w:val="center"/>
              </w:trPr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9B834D6" w14:textId="77777777" w:rsidR="00342079" w:rsidRPr="00342079" w:rsidRDefault="00342079" w:rsidP="00976DB2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Calibri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</w:tr>
            <w:tr w:rsidR="00342079" w:rsidRPr="00342079" w14:paraId="1C92EDE7" w14:textId="77777777" w:rsidTr="00B32075">
              <w:trPr>
                <w:trHeight w:val="315"/>
                <w:jc w:val="center"/>
              </w:trPr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FF05EB" w14:textId="4581290A" w:rsidR="00342079" w:rsidRPr="00342079" w:rsidRDefault="00342079" w:rsidP="00976DB2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Calibri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342079">
                    <w:rPr>
                      <w:rFonts w:ascii="Book Antiqua" w:eastAsia="Times New Roman" w:hAnsi="Book Antiqua" w:cs="Calibri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 xml:space="preserve">Κ18 Ανδρών - Γυναικών &amp; Κ16 Α΄ φάση, Αγοριών – </w:t>
                  </w:r>
                  <w:r w:rsidRPr="00976DB2">
                    <w:rPr>
                      <w:rFonts w:ascii="Book Antiqua" w:eastAsia="Times New Roman" w:hAnsi="Book Antiqua" w:cs="Calibri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Κοριτσιών</w:t>
                  </w:r>
                  <w:r w:rsidRPr="00976DB2">
                    <w:rPr>
                      <w:rFonts w:ascii="Book Antiqua" w:eastAsia="Calibri" w:hAnsi="Book Antiqua" w:cs="Times New Roman"/>
                      <w:b/>
                      <w:bCs/>
                      <w:kern w:val="0"/>
                      <w14:ligatures w14:val="none"/>
                    </w:rPr>
                    <w:t xml:space="preserve">  </w:t>
                  </w:r>
                  <w:r w:rsidR="00976DB2" w:rsidRPr="00976DB2">
                    <w:rPr>
                      <w:rFonts w:ascii="Book Antiqua" w:eastAsia="Calibri" w:hAnsi="Book Antiqua" w:cs="Times New Roman"/>
                      <w:b/>
                      <w:bCs/>
                      <w:kern w:val="0"/>
                      <w14:ligatures w14:val="none"/>
                    </w:rPr>
                    <w:t>- Επιλεγμένων Α/Γ</w:t>
                  </w:r>
                  <w:r w:rsidRPr="00342079">
                    <w:rPr>
                      <w:rFonts w:ascii="Book Antiqua" w:eastAsia="Calibri" w:hAnsi="Book Antiqua" w:cs="Times New Roman"/>
                      <w:kern w:val="0"/>
                      <w14:ligatures w14:val="none"/>
                    </w:rPr>
                    <w:t xml:space="preserve">  </w:t>
                  </w:r>
                  <w:r w:rsidRPr="00342079">
                    <w:rPr>
                      <w:rFonts w:ascii="Book Antiqua" w:eastAsia="Calibri" w:hAnsi="Book Antiqua" w:cs="Times New Roman"/>
                      <w:b/>
                      <w:bCs/>
                      <w:kern w:val="0"/>
                      <w14:ligatures w14:val="none"/>
                    </w:rPr>
                    <w:t>ΚΙΛΚΊΣ</w:t>
                  </w:r>
                </w:p>
              </w:tc>
            </w:tr>
            <w:tr w:rsidR="00342079" w:rsidRPr="00342079" w14:paraId="3D5C8E37" w14:textId="77777777" w:rsidTr="00B32075">
              <w:trPr>
                <w:trHeight w:val="315"/>
                <w:jc w:val="center"/>
              </w:trPr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BD6F1D" w14:textId="77777777" w:rsidR="00342079" w:rsidRPr="00342079" w:rsidRDefault="00342079" w:rsidP="00976DB2">
                  <w:pPr>
                    <w:spacing w:after="0" w:line="240" w:lineRule="auto"/>
                    <w:rPr>
                      <w:rFonts w:ascii="Book Antiqua" w:eastAsia="Times New Roman" w:hAnsi="Book Antiqua" w:cs="Calibri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</w:tr>
            <w:tr w:rsidR="00342079" w:rsidRPr="00342079" w14:paraId="5CAA179D" w14:textId="77777777" w:rsidTr="00B32075">
              <w:trPr>
                <w:trHeight w:val="315"/>
                <w:jc w:val="center"/>
              </w:trPr>
              <w:tc>
                <w:tcPr>
                  <w:tcW w:w="943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905F45A" w14:textId="538C50AA" w:rsidR="00342079" w:rsidRPr="00342079" w:rsidRDefault="00342079" w:rsidP="00976DB2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Calibri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342079">
                    <w:rPr>
                      <w:rFonts w:ascii="Book Antiqua" w:eastAsia="Times New Roman" w:hAnsi="Book Antiqua" w:cs="Calibri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Ωρολόγιο Πρόγραμμα</w:t>
                  </w:r>
                  <w:r w:rsidR="00976DB2">
                    <w:rPr>
                      <w:rFonts w:ascii="Book Antiqua" w:eastAsia="Times New Roman" w:hAnsi="Book Antiqua" w:cs="Calibri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 xml:space="preserve"> -  </w:t>
                  </w:r>
                  <w:r w:rsidRPr="00342079">
                    <w:rPr>
                      <w:rFonts w:ascii="Book Antiqua" w:eastAsia="Times New Roman" w:hAnsi="Book Antiqua" w:cs="Calibri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Α' Ημέρα, Σάββατο 23  Μαΐου 2026</w:t>
                  </w:r>
                </w:p>
                <w:p w14:paraId="447BCE67" w14:textId="77777777" w:rsidR="00342079" w:rsidRPr="00342079" w:rsidRDefault="00342079" w:rsidP="00976DB2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Calibri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342079">
                    <w:rPr>
                      <w:rFonts w:ascii="Book Antiqua" w:eastAsia="Times New Roman" w:hAnsi="Book Antiqua" w:cs="Calibri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Πρωινή Περίοδος</w:t>
                  </w:r>
                </w:p>
              </w:tc>
            </w:tr>
          </w:tbl>
          <w:p w14:paraId="0458C5D8" w14:textId="77777777" w:rsidR="00342079" w:rsidRPr="00342079" w:rsidRDefault="00342079" w:rsidP="0034207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342079" w:rsidRPr="00342079" w14:paraId="66568D8D" w14:textId="77777777" w:rsidTr="00B32075">
        <w:trPr>
          <w:trHeight w:val="60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7336" w14:textId="77777777" w:rsidR="00342079" w:rsidRPr="00342079" w:rsidRDefault="00342079" w:rsidP="0034207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Ώρα</w:t>
            </w: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br/>
              <w:t>έναρξης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591F1" w14:textId="77777777" w:rsidR="00342079" w:rsidRPr="00342079" w:rsidRDefault="00342079" w:rsidP="0034207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Αγώνισμα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B4A6" w14:textId="77777777" w:rsidR="00342079" w:rsidRPr="00342079" w:rsidRDefault="00342079" w:rsidP="0034207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Κ18 Α-Γ</w:t>
            </w: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br/>
              <w:t>Κ16 Α-Κ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B25F0" w14:textId="77777777" w:rsidR="00342079" w:rsidRPr="00342079" w:rsidRDefault="00342079" w:rsidP="0034207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Αγώνισμα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B35AA" w14:textId="77777777" w:rsidR="00342079" w:rsidRPr="00342079" w:rsidRDefault="00342079" w:rsidP="0034207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Παρατηρήσεις</w:t>
            </w:r>
          </w:p>
        </w:tc>
      </w:tr>
      <w:tr w:rsidR="00342079" w:rsidRPr="00342079" w14:paraId="4D6F2073" w14:textId="77777777" w:rsidTr="00B32075">
        <w:trPr>
          <w:trHeight w:val="435"/>
          <w:jc w:val="center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21814F6A" w14:textId="2CF64183" w:rsidR="00342079" w:rsidRPr="00342079" w:rsidRDefault="00342079" w:rsidP="0034207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10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  <w:r w:rsidR="00F05884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15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78D04C47" w14:textId="77777777" w:rsidR="00342079" w:rsidRPr="00342079" w:rsidRDefault="00342079" w:rsidP="00342079">
            <w:pPr>
              <w:spacing w:after="0" w:line="240" w:lineRule="auto"/>
              <w:jc w:val="center"/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100μ. με Εμπόδια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6A0B3787" w14:textId="77777777" w:rsidR="00342079" w:rsidRPr="00342079" w:rsidRDefault="00342079" w:rsidP="00342079">
            <w:pPr>
              <w:spacing w:after="0" w:line="240" w:lineRule="auto"/>
              <w:jc w:val="center"/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K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18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Γ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4B5E1A12" w14:textId="77777777" w:rsidR="00342079" w:rsidRPr="00342079" w:rsidRDefault="00342079" w:rsidP="00342079">
            <w:pPr>
              <w:spacing w:after="0" w:line="240" w:lineRule="auto"/>
              <w:jc w:val="center"/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741B112F" w14:textId="77777777" w:rsidR="00342079" w:rsidRPr="00342079" w:rsidRDefault="00342079" w:rsidP="00342079">
            <w:pPr>
              <w:spacing w:after="0" w:line="240" w:lineRule="auto"/>
              <w:jc w:val="center"/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Σειρές</w:t>
            </w:r>
          </w:p>
        </w:tc>
      </w:tr>
      <w:tr w:rsidR="00F05884" w:rsidRPr="00342079" w14:paraId="390F49F2" w14:textId="77777777" w:rsidTr="00FC068F">
        <w:trPr>
          <w:trHeight w:val="300"/>
          <w:jc w:val="center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4C285F79" w14:textId="70703D6A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</w:t>
            </w:r>
            <w:r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0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  <w:r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30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43E39546" w14:textId="69556295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100μ.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0CE282FD" w14:textId="0BB3E040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K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18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68C7CE3E" w14:textId="0EAE9CDE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5440126A" w14:textId="5BC4AB2B" w:rsidR="00F05884" w:rsidRDefault="00F05884" w:rsidP="00F05884">
            <w:pPr>
              <w:spacing w:after="0" w:line="240" w:lineRule="auto"/>
              <w:jc w:val="center"/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Σειρές</w:t>
            </w:r>
          </w:p>
        </w:tc>
      </w:tr>
      <w:tr w:rsidR="00F05884" w:rsidRPr="00342079" w14:paraId="3068D6A0" w14:textId="77777777" w:rsidTr="004F4346">
        <w:trPr>
          <w:trHeight w:val="300"/>
          <w:jc w:val="center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4065A3E0" w14:textId="0518329E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  <w:r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0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  <w:r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40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164CA510" w14:textId="48331A3F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80μ.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156524BE" w14:textId="6B82B3BB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K16 Α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643F3CE7" w14:textId="10360CC4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69104661" w14:textId="04946A30" w:rsidR="00F05884" w:rsidRDefault="00F05884" w:rsidP="00F05884">
            <w:pPr>
              <w:spacing w:after="0" w:line="240" w:lineRule="auto"/>
              <w:jc w:val="center"/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2  </w:t>
            </w: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Σειρές</w:t>
            </w:r>
          </w:p>
        </w:tc>
      </w:tr>
      <w:tr w:rsidR="00F05884" w:rsidRPr="00342079" w14:paraId="4EEBC8F8" w14:textId="77777777" w:rsidTr="00B32075">
        <w:trPr>
          <w:trHeight w:val="300"/>
          <w:jc w:val="center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3B3CB6AA" w14:textId="7206D3B8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  <w:r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0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  <w:r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55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23387E43" w14:textId="77777777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80μ. με Εμπόδια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49509666" w14:textId="77777777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K16 Κ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33A69A87" w14:textId="77777777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1982EDDC" w14:textId="032AF560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Σειρές</w:t>
            </w:r>
          </w:p>
        </w:tc>
      </w:tr>
      <w:tr w:rsidR="00F05884" w:rsidRPr="00342079" w14:paraId="44F1DDA9" w14:textId="77777777" w:rsidTr="008E4C1E">
        <w:trPr>
          <w:trHeight w:val="300"/>
          <w:jc w:val="center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10DA0A43" w14:textId="544140BE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  <w:r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0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  <w:r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55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17C87300" w14:textId="2EA90FEF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Άλμα σε Ύψος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7FF0857D" w14:textId="26D517E5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K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18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Γ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493DF8FB" w14:textId="58027E63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698596AA" w14:textId="77777777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05884" w:rsidRPr="00342079" w14:paraId="6A55B6E8" w14:textId="77777777" w:rsidTr="00B32075">
        <w:trPr>
          <w:trHeight w:val="300"/>
          <w:jc w:val="center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48219C29" w14:textId="0F35D86E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1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  <w:r w:rsidR="00E4633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20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4C709B73" w14:textId="77777777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Άλμα σε Μήκος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17085A5B" w14:textId="77777777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K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18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367F04CA" w14:textId="77777777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41E787E8" w14:textId="77777777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05884" w:rsidRPr="00342079" w14:paraId="32EB28E6" w14:textId="77777777" w:rsidTr="00B32075">
        <w:trPr>
          <w:trHeight w:val="300"/>
          <w:jc w:val="center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7556C422" w14:textId="53E23D34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2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  <w:r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15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1CAF5519" w14:textId="77777777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Άλμα σε Μήκος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0D606698" w14:textId="77777777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K1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464C85C6" w14:textId="77777777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00B4CB62" w14:textId="77777777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05884" w:rsidRPr="00342079" w14:paraId="04433EEE" w14:textId="77777777" w:rsidTr="00B32075">
        <w:trPr>
          <w:trHeight w:val="300"/>
          <w:jc w:val="center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028CBF2D" w14:textId="178B2114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  <w:r w:rsidR="00E4633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  <w:r w:rsidR="00E4633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6C8EC220" w14:textId="77777777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Σφαιροβολία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3BBA4498" w14:textId="77777777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K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18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73E650DC" w14:textId="77777777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65B8F95D" w14:textId="77777777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F05884" w:rsidRPr="00342079" w14:paraId="2EB9267D" w14:textId="77777777" w:rsidTr="00B32075">
        <w:trPr>
          <w:trHeight w:val="300"/>
          <w:jc w:val="center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22D1D148" w14:textId="78B02E2B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  <w:r w:rsidR="00E4633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  <w:r w:rsidR="00E4633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  <w:r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6656800F" w14:textId="77777777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Άλμα σε Ύψος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1F7BB58A" w14:textId="77777777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K16 Κ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67F02CCC" w14:textId="77777777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03F37AC2" w14:textId="77777777" w:rsidR="00F05884" w:rsidRPr="00342079" w:rsidRDefault="00F05884" w:rsidP="00F0588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E46339" w:rsidRPr="00342079" w14:paraId="7FB29546" w14:textId="77777777" w:rsidTr="005E48A2">
        <w:trPr>
          <w:trHeight w:val="300"/>
          <w:jc w:val="center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</w:tcPr>
          <w:p w14:paraId="22D9E124" w14:textId="0591F822" w:rsidR="00E46339" w:rsidRPr="00384DF1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84DF1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  <w:r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3.00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1B9EDE9F" w14:textId="4BE8D3E8" w:rsidR="00E46339" w:rsidRPr="000702C4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84DF1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100μ. με Εμπόδια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38CF4A9C" w14:textId="3E16392B" w:rsidR="00E46339" w:rsidRPr="00384DF1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16"/>
                <w:szCs w:val="16"/>
                <w:lang w:eastAsia="el-GR"/>
                <w14:ligatures w14:val="none"/>
              </w:rPr>
            </w:pPr>
            <w:r w:rsidRPr="00384DF1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16"/>
                <w:szCs w:val="16"/>
                <w:lang w:eastAsia="el-GR"/>
                <w14:ligatures w14:val="none"/>
              </w:rPr>
              <w:t>ΕΠΙΛΕΚΤΩΝ</w:t>
            </w:r>
            <w:r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  <w:r w:rsidRPr="00384DF1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16"/>
                <w:szCs w:val="16"/>
                <w:lang w:eastAsia="el-GR"/>
                <w14:ligatures w14:val="none"/>
              </w:rPr>
              <w:t xml:space="preserve"> ΓΥΝ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036E1C24" w14:textId="759C0C85" w:rsidR="00E46339" w:rsidRDefault="00E46339" w:rsidP="00E46339">
            <w:pPr>
              <w:spacing w:after="0" w:line="240" w:lineRule="auto"/>
              <w:jc w:val="center"/>
              <w:rPr>
                <w:rFonts w:ascii="Book Antiqua" w:eastAsia="Calibri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384DF1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323A3FE9" w14:textId="7E994BB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4A18F4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1 Σειρά</w:t>
            </w:r>
          </w:p>
        </w:tc>
      </w:tr>
      <w:tr w:rsidR="00E46339" w:rsidRPr="00342079" w14:paraId="7AFDDE80" w14:textId="77777777" w:rsidTr="005E48A2">
        <w:trPr>
          <w:trHeight w:val="300"/>
          <w:jc w:val="center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</w:tcPr>
          <w:p w14:paraId="35B6EA63" w14:textId="6C017EC5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84DF1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  <w:r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5.00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454A95B5" w14:textId="7FFB59E2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702C4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Άλμα σε Ύψος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595E0E01" w14:textId="68B43D44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4DF1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16"/>
                <w:szCs w:val="16"/>
                <w:lang w:eastAsia="el-GR"/>
                <w14:ligatures w14:val="none"/>
              </w:rPr>
              <w:t>ΕΠΙΛΕΚΤΩΝ</w:t>
            </w:r>
            <w:r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16"/>
                <w:szCs w:val="16"/>
                <w:lang w:eastAsia="el-GR"/>
                <w14:ligatures w14:val="none"/>
              </w:rPr>
              <w:t xml:space="preserve"> </w:t>
            </w:r>
            <w:r w:rsidRPr="00384DF1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16"/>
                <w:szCs w:val="16"/>
                <w:lang w:eastAsia="el-GR"/>
                <w14:ligatures w14:val="none"/>
              </w:rPr>
              <w:t xml:space="preserve"> ΓΥΝ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084C209F" w14:textId="659F57CE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ook Antiqua" w:eastAsia="Calibri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6B8C2895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E46339" w:rsidRPr="00342079" w14:paraId="1C773E7D" w14:textId="77777777" w:rsidTr="00B32075">
        <w:trPr>
          <w:gridAfter w:val="6"/>
          <w:wAfter w:w="4582" w:type="dxa"/>
          <w:trHeight w:val="300"/>
          <w:jc w:val="center"/>
        </w:trPr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6643A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FBE3D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21AB5" w14:textId="77777777" w:rsidR="00E46339" w:rsidRPr="00342079" w:rsidRDefault="00E46339" w:rsidP="00E4633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E46339" w:rsidRPr="00342079" w14:paraId="3D647B81" w14:textId="77777777" w:rsidTr="00B32075">
        <w:trPr>
          <w:trHeight w:val="315"/>
          <w:jc w:val="center"/>
        </w:trPr>
        <w:tc>
          <w:tcPr>
            <w:tcW w:w="964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A3D0A" w14:textId="48FF597B" w:rsidR="00E46339" w:rsidRPr="00342079" w:rsidRDefault="00E46339" w:rsidP="00976DB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Απογευματινή Περίοδος</w:t>
            </w:r>
          </w:p>
        </w:tc>
      </w:tr>
      <w:tr w:rsidR="00E46339" w:rsidRPr="00342079" w14:paraId="52F947B2" w14:textId="77777777" w:rsidTr="00E46339">
        <w:trPr>
          <w:trHeight w:val="542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D9A8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Ώρα</w:t>
            </w: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br/>
              <w:t>έναρξης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4DB0B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Αγώνισμα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42D1C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Κ18 Α-Γ</w:t>
            </w: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br/>
              <w:t>Κ16 Α-Κ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3452B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Αγώνισμα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14CBA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Παρατηρήσεις</w:t>
            </w:r>
          </w:p>
        </w:tc>
      </w:tr>
      <w:tr w:rsidR="00817DE0" w:rsidRPr="00342079" w14:paraId="2E49E3AA" w14:textId="77777777" w:rsidTr="00122457">
        <w:trPr>
          <w:trHeight w:val="300"/>
          <w:jc w:val="center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46B7E507" w14:textId="1EF96F01" w:rsidR="00817DE0" w:rsidRPr="00384DF1" w:rsidRDefault="00817DE0" w:rsidP="00817D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  <w:r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  <w:r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30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17DA11B1" w14:textId="3B2FCAE8" w:rsidR="00817DE0" w:rsidRPr="00E46339" w:rsidRDefault="00817DE0" w:rsidP="00817D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Σφαιροβολία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23E5661B" w14:textId="338805E4" w:rsidR="00817DE0" w:rsidRPr="00E46339" w:rsidRDefault="00817DE0" w:rsidP="00817D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16"/>
                <w:szCs w:val="16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K16 Α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328AD321" w14:textId="0456CCFB" w:rsidR="00817DE0" w:rsidRPr="00E46339" w:rsidRDefault="00817DE0" w:rsidP="00817D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12D2711B" w14:textId="77777777" w:rsidR="00817DE0" w:rsidRPr="00342079" w:rsidRDefault="00817DE0" w:rsidP="00817D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E46339" w:rsidRPr="00342079" w14:paraId="6D011F72" w14:textId="77777777" w:rsidTr="00E46339">
        <w:trPr>
          <w:trHeight w:val="300"/>
          <w:jc w:val="center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4040667C" w14:textId="2AEEDC75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  <w:r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7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  <w:r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00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01A86F54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Άλμα σε Ύψος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35C3998C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K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18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2BE653E6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3E2D5ACC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E46339" w:rsidRPr="00342079" w14:paraId="7AD7E1D0" w14:textId="77777777" w:rsidTr="00E46339">
        <w:trPr>
          <w:trHeight w:val="300"/>
          <w:jc w:val="center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7C6A07C2" w14:textId="3B9BD9AB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  <w:r w:rsidR="00817DE0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7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  <w:r w:rsidR="00817DE0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0AB89930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Σφαιροβολία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66D975B7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K16 Γ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3F85DEEC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0DC5DDBA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E46339" w:rsidRPr="00342079" w14:paraId="7BCBE8AD" w14:textId="77777777" w:rsidTr="00E46339">
        <w:trPr>
          <w:trHeight w:val="300"/>
          <w:jc w:val="center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46FEE013" w14:textId="026626EF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18:</w:t>
            </w:r>
            <w:r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30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3AE707F4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Άλμα σε Ύψος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4C28E751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K1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583EF9CC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0301EC1E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E46339" w:rsidRPr="00342079" w14:paraId="3BA561AF" w14:textId="77777777" w:rsidTr="00E46339">
        <w:trPr>
          <w:trHeight w:val="300"/>
          <w:jc w:val="center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58AA3460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9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0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14A83DA4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Σφαιροβολία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15516C3C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K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18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Γ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6FB2015A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1AEAC572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817DE0" w:rsidRPr="00342079" w14:paraId="74052318" w14:textId="77777777" w:rsidTr="00C41330">
        <w:trPr>
          <w:trHeight w:val="300"/>
          <w:jc w:val="center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7A8DA676" w14:textId="5C5E830E" w:rsidR="00817DE0" w:rsidRDefault="00817DE0" w:rsidP="00817D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19:</w:t>
            </w:r>
            <w:r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0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2737F9ED" w14:textId="30D69038" w:rsidR="00817DE0" w:rsidRPr="00E46339" w:rsidRDefault="00817DE0" w:rsidP="00817D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Άλμα σε Μήκος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297BB2B8" w14:textId="32678FE8" w:rsidR="00817DE0" w:rsidRPr="00E46339" w:rsidRDefault="00817DE0" w:rsidP="00817D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16"/>
                <w:szCs w:val="16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K16 Γ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09840A79" w14:textId="4A088FC5" w:rsidR="00817DE0" w:rsidRPr="00E46339" w:rsidRDefault="00817DE0" w:rsidP="00817D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29927E54" w14:textId="77777777" w:rsidR="00817DE0" w:rsidRPr="00342079" w:rsidRDefault="00817DE0" w:rsidP="00817D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976DB2" w:rsidRPr="00342079" w14:paraId="7C0036D4" w14:textId="77777777" w:rsidTr="00083C3D">
        <w:trPr>
          <w:trHeight w:val="300"/>
          <w:jc w:val="center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</w:tcPr>
          <w:p w14:paraId="16587207" w14:textId="22948EB3" w:rsidR="00976DB2" w:rsidRDefault="00976DB2" w:rsidP="00976DB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19:</w:t>
            </w:r>
            <w:r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</w:tcPr>
          <w:p w14:paraId="5A1B376E" w14:textId="38331F34" w:rsidR="00976DB2" w:rsidRPr="00E46339" w:rsidRDefault="00976DB2" w:rsidP="00976DB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400μ.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</w:tcPr>
          <w:p w14:paraId="612A5C56" w14:textId="1C40CDE2" w:rsidR="00976DB2" w:rsidRPr="00E46339" w:rsidRDefault="00976DB2" w:rsidP="00976DB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16"/>
                <w:szCs w:val="16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K18 Α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</w:tcPr>
          <w:p w14:paraId="3125463B" w14:textId="7D270F38" w:rsidR="00976DB2" w:rsidRPr="00E46339" w:rsidRDefault="00976DB2" w:rsidP="00976DB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</w:tcPr>
          <w:p w14:paraId="7E0409FD" w14:textId="5E7FD96B" w:rsidR="00976DB2" w:rsidRPr="00342079" w:rsidRDefault="00976DB2" w:rsidP="00976DB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Σειρές</w:t>
            </w:r>
          </w:p>
        </w:tc>
      </w:tr>
      <w:tr w:rsidR="00817DE0" w:rsidRPr="00342079" w14:paraId="734DB45C" w14:textId="77777777" w:rsidTr="00781463">
        <w:trPr>
          <w:trHeight w:val="300"/>
          <w:jc w:val="center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</w:tcPr>
          <w:p w14:paraId="761E392B" w14:textId="40D16B20" w:rsidR="00817DE0" w:rsidRPr="00342079" w:rsidRDefault="00817DE0" w:rsidP="00817D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20.00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00841764" w14:textId="5C6B8ABE" w:rsidR="00817DE0" w:rsidRPr="00342079" w:rsidRDefault="00817DE0" w:rsidP="00817DE0">
            <w:pPr>
              <w:spacing w:after="0" w:line="240" w:lineRule="auto"/>
              <w:jc w:val="center"/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46339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Σφαιροβολία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6682190A" w14:textId="24B683ED" w:rsidR="00817DE0" w:rsidRPr="00342079" w:rsidRDefault="00817DE0" w:rsidP="00817DE0">
            <w:pPr>
              <w:spacing w:after="0" w:line="240" w:lineRule="auto"/>
              <w:jc w:val="center"/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46339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16"/>
                <w:szCs w:val="16"/>
                <w:lang w:eastAsia="el-GR"/>
                <w14:ligatures w14:val="none"/>
              </w:rPr>
              <w:t>ΕΠΙΛΕΚΤΩΝ  ΓΥΝ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280779F0" w14:textId="08EFD9F7" w:rsidR="00817DE0" w:rsidRPr="00342079" w:rsidRDefault="00817DE0" w:rsidP="00817D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46339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41DDC14E" w14:textId="77777777" w:rsidR="00817DE0" w:rsidRPr="00342079" w:rsidRDefault="00817DE0" w:rsidP="00817D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E46339" w:rsidRPr="00342079" w14:paraId="22D6AFF0" w14:textId="77777777" w:rsidTr="00E46339">
        <w:trPr>
          <w:trHeight w:val="300"/>
          <w:jc w:val="center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25FFBC58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20:00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5EE9307E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200μ.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32F63847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>K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18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Γ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2AD9C1DA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7EEE9BA9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Σειρές</w:t>
            </w:r>
          </w:p>
        </w:tc>
      </w:tr>
      <w:tr w:rsidR="00817DE0" w:rsidRPr="00342079" w14:paraId="3A16CB9B" w14:textId="77777777" w:rsidTr="00FE1CE2">
        <w:trPr>
          <w:trHeight w:val="300"/>
          <w:jc w:val="center"/>
        </w:trPr>
        <w:tc>
          <w:tcPr>
            <w:tcW w:w="1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</w:tcPr>
          <w:p w14:paraId="142D3E9C" w14:textId="05F39D50" w:rsidR="00817DE0" w:rsidRPr="00817DE0" w:rsidRDefault="00817DE0" w:rsidP="00817D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17DE0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21.00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26C7A098" w14:textId="3CC10C2F" w:rsidR="00817DE0" w:rsidRPr="00817DE0" w:rsidRDefault="00817DE0" w:rsidP="00817D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17DE0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200μ.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5368AA5B" w14:textId="54FD4B67" w:rsidR="00817DE0" w:rsidRPr="00817DE0" w:rsidRDefault="00817DE0" w:rsidP="00817D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817DE0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16"/>
                <w:szCs w:val="16"/>
                <w:lang w:eastAsia="el-GR"/>
                <w14:ligatures w14:val="none"/>
              </w:rPr>
              <w:t>ΕΠΙΛΕΚΤΩΝ  ΓΥΝ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715C354E" w14:textId="14429094" w:rsidR="00817DE0" w:rsidRPr="00817DE0" w:rsidRDefault="00817DE0" w:rsidP="00817D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17DE0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7975DFC7" w14:textId="58B12F4B" w:rsidR="00817DE0" w:rsidRPr="00817DE0" w:rsidRDefault="00817DE0" w:rsidP="00817D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17DE0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1 Σειρά</w:t>
            </w:r>
          </w:p>
        </w:tc>
      </w:tr>
      <w:tr w:rsidR="00817DE0" w:rsidRPr="00817DE0" w14:paraId="03BCAC7F" w14:textId="77777777" w:rsidTr="00B32075">
        <w:trPr>
          <w:gridAfter w:val="1"/>
          <w:wAfter w:w="216" w:type="dxa"/>
          <w:trHeight w:val="315"/>
          <w:jc w:val="center"/>
        </w:trPr>
        <w:tc>
          <w:tcPr>
            <w:tcW w:w="94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84250" w14:textId="77777777" w:rsidR="00E46339" w:rsidRPr="00817DE0" w:rsidRDefault="00E46339" w:rsidP="00E4633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</w:p>
          <w:p w14:paraId="41B222FB" w14:textId="77777777" w:rsidR="00E46339" w:rsidRPr="00817DE0" w:rsidRDefault="00E46339" w:rsidP="00E4633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</w:p>
          <w:p w14:paraId="6F852A8A" w14:textId="77777777" w:rsidR="00E46339" w:rsidRPr="00817DE0" w:rsidRDefault="00E46339" w:rsidP="00E4633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</w:p>
          <w:p w14:paraId="5DD20347" w14:textId="77777777" w:rsidR="00976DB2" w:rsidRDefault="00976DB2" w:rsidP="00976DB2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  <w:p w14:paraId="54EFEC89" w14:textId="17F965CC" w:rsidR="00976DB2" w:rsidRPr="00342079" w:rsidRDefault="00976DB2" w:rsidP="00976DB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lastRenderedPageBreak/>
              <w:t>Ωρολόγιο Πρόγραμμα</w:t>
            </w:r>
            <w:r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-  Β</w:t>
            </w: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' Ημέρα, </w:t>
            </w:r>
            <w:r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Κυριακή </w:t>
            </w: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2</w:t>
            </w:r>
            <w:r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 Μαΐου 2026</w:t>
            </w:r>
          </w:p>
          <w:p w14:paraId="2084AC6A" w14:textId="276C9208" w:rsidR="00E46339" w:rsidRPr="00817DE0" w:rsidRDefault="00976DB2" w:rsidP="00976DB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                      </w:t>
            </w: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Πρωινή Περίοδος</w:t>
            </w:r>
            <w:r w:rsidRPr="00817DE0">
              <w:rPr>
                <w:rFonts w:ascii="Book Antiqua" w:eastAsia="Times New Roman" w:hAnsi="Book Antiqua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="00E46339" w:rsidRPr="00817DE0">
              <w:rPr>
                <w:rFonts w:ascii="Book Antiqua" w:eastAsia="Times New Roman" w:hAnsi="Book Antiqua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ακή 24 Μαΐου  2026</w:t>
            </w:r>
          </w:p>
          <w:p w14:paraId="1CD71E93" w14:textId="77777777" w:rsidR="00E46339" w:rsidRPr="00817DE0" w:rsidRDefault="00E46339" w:rsidP="00976DB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817DE0">
              <w:rPr>
                <w:rFonts w:ascii="Book Antiqua" w:eastAsia="Times New Roman" w:hAnsi="Book Antiqua" w:cs="Calibri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Πρωινή Περίοδος</w:t>
            </w:r>
          </w:p>
        </w:tc>
      </w:tr>
      <w:tr w:rsidR="00E46339" w:rsidRPr="00342079" w14:paraId="3270A5E7" w14:textId="77777777" w:rsidTr="00B32075">
        <w:trPr>
          <w:gridAfter w:val="1"/>
          <w:wAfter w:w="216" w:type="dxa"/>
          <w:trHeight w:val="486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355D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lastRenderedPageBreak/>
              <w:t>Ώρα</w:t>
            </w: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br/>
              <w:t>έναρξης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61796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Αγώνισμα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3B76C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Κ18 Α-Γ</w:t>
            </w: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br/>
              <w:t>Κ16 Α-Γ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09396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Αγώνισμα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AA3F5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Παρατηρήσεις</w:t>
            </w:r>
          </w:p>
        </w:tc>
      </w:tr>
      <w:tr w:rsidR="00E46339" w:rsidRPr="00342079" w14:paraId="62BBC61C" w14:textId="77777777" w:rsidTr="00B32075">
        <w:trPr>
          <w:gridAfter w:val="1"/>
          <w:wAfter w:w="216" w:type="dxa"/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269955BA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09:00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637A8CFF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110μ. με Εμπόδια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6F7FF6F7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Κ18 Α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1B3243E4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72633381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Σειρές</w:t>
            </w:r>
          </w:p>
        </w:tc>
      </w:tr>
      <w:tr w:rsidR="00E46339" w:rsidRPr="00342079" w14:paraId="05DAEE77" w14:textId="77777777" w:rsidTr="00B32075">
        <w:trPr>
          <w:gridAfter w:val="1"/>
          <w:wAfter w:w="216" w:type="dxa"/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58AC0FE4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09:15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5BEA70FF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100μ. με Εμπόδια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4BFDD84D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Κ16 Α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645FF0DD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</w:tcPr>
          <w:p w14:paraId="4FA847E5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Σειρές</w:t>
            </w:r>
          </w:p>
        </w:tc>
      </w:tr>
      <w:tr w:rsidR="00E46339" w:rsidRPr="00342079" w14:paraId="4913BF6D" w14:textId="77777777" w:rsidTr="00B32075">
        <w:trPr>
          <w:gridAfter w:val="1"/>
          <w:wAfter w:w="216" w:type="dxa"/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</w:tcPr>
          <w:p w14:paraId="3AFB0FA4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09:30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</w:tcPr>
          <w:p w14:paraId="4C93DA33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Άλμα σε Μήκος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</w:tcPr>
          <w:p w14:paraId="5F26A547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Κ18 Γ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</w:tcPr>
          <w:p w14:paraId="689F6AF5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</w:tcPr>
          <w:p w14:paraId="46D734DC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E46339" w:rsidRPr="00342079" w14:paraId="2A320C4A" w14:textId="77777777" w:rsidTr="00B32075">
        <w:trPr>
          <w:gridAfter w:val="1"/>
          <w:wAfter w:w="216" w:type="dxa"/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15A39AD5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09:45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407795E0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Δισκοβολία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46BD8A91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Κ18 Α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7079AE7F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07282577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E46339" w:rsidRPr="00342079" w14:paraId="18BAA13B" w14:textId="77777777" w:rsidTr="00B32075">
        <w:trPr>
          <w:gridAfter w:val="1"/>
          <w:wAfter w:w="216" w:type="dxa"/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5D0E465A" w14:textId="58484458" w:rsidR="000164A3" w:rsidRPr="00342079" w:rsidRDefault="000164A3" w:rsidP="000164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09</w:t>
            </w:r>
            <w:r w:rsidR="00E46339"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  <w:r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45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07ADD1E0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Ακοντισμός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3259366C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Calibri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Κ16 Γ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2389A1FB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</w:tcPr>
          <w:p w14:paraId="7217DE5E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E46339" w:rsidRPr="00342079" w14:paraId="0D3261CB" w14:textId="77777777" w:rsidTr="00B32075">
        <w:trPr>
          <w:gridAfter w:val="1"/>
          <w:wAfter w:w="216" w:type="dxa"/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4AC80942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10:45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771804FC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Άλμα Επί Κοντώ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6F8439D8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Κ18 Α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3EAC0EE0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69C38781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E46339" w:rsidRPr="00342079" w14:paraId="677E7D75" w14:textId="77777777" w:rsidTr="00B32075">
        <w:trPr>
          <w:gridAfter w:val="1"/>
          <w:wAfter w:w="216" w:type="dxa"/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60DE5ADF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10:45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4D510AB5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Δισκοβολία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39149899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Κ16 Α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662EED10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31496398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976DB2" w:rsidRPr="00342079" w14:paraId="0C0D2CA9" w14:textId="77777777" w:rsidTr="00E648A5">
        <w:trPr>
          <w:gridAfter w:val="1"/>
          <w:wAfter w:w="216" w:type="dxa"/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</w:tcPr>
          <w:p w14:paraId="4C2D8B21" w14:textId="770D19A1" w:rsidR="00976DB2" w:rsidRPr="00976DB2" w:rsidRDefault="00976DB2" w:rsidP="00976DB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6DB2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11.30</w:t>
            </w:r>
          </w:p>
        </w:tc>
        <w:tc>
          <w:tcPr>
            <w:tcW w:w="30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0A3F5D7D" w14:textId="563F7401" w:rsidR="00976DB2" w:rsidRPr="00976DB2" w:rsidRDefault="00976DB2" w:rsidP="00976DB2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6DB2">
              <w:rPr>
                <w:rFonts w:ascii="Book Antiqua" w:eastAsia="Calibri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 xml:space="preserve">         Άλμα σε Μήκος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3BF2387C" w14:textId="00A07BEB" w:rsidR="00976DB2" w:rsidRPr="00976DB2" w:rsidRDefault="00976DB2" w:rsidP="00976DB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6DB2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16"/>
                <w:szCs w:val="16"/>
                <w:lang w:eastAsia="el-GR"/>
                <w14:ligatures w14:val="none"/>
              </w:rPr>
              <w:t>ΕΠΙΛΕΚΤΩΝ  ΓΥΝ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566DD01A" w14:textId="783593B8" w:rsidR="00976DB2" w:rsidRPr="00976DB2" w:rsidRDefault="00976DB2" w:rsidP="00976DB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6DB2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4DD5543B" w14:textId="77777777" w:rsidR="00976DB2" w:rsidRPr="00976DB2" w:rsidRDefault="00976DB2" w:rsidP="00976DB2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E46339" w:rsidRPr="00342079" w14:paraId="6F593B48" w14:textId="77777777" w:rsidTr="00B32075">
        <w:trPr>
          <w:gridAfter w:val="1"/>
          <w:wAfter w:w="216" w:type="dxa"/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7A9FD707" w14:textId="53F30ABA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11:</w:t>
            </w:r>
            <w:r w:rsidR="000164A3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15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61092C77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Ακοντισμός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37FBB410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Κ18 Γ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4E3793B1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4529CAE3" w14:textId="77777777" w:rsidR="00E46339" w:rsidRPr="00342079" w:rsidRDefault="00E46339" w:rsidP="00E46339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E46339" w:rsidRPr="00342079" w14:paraId="70823CE1" w14:textId="77777777" w:rsidTr="00B32075">
        <w:trPr>
          <w:gridAfter w:val="1"/>
          <w:wAfter w:w="216" w:type="dxa"/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4D442AAC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11:45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4B25E984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600μ. 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087C4F6A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Κ16 Κ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23FF3C8C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11C292B1" w14:textId="77777777" w:rsidR="00E46339" w:rsidRPr="00342079" w:rsidRDefault="00E46339" w:rsidP="00E46339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976DB2" w:rsidRPr="00342079" w14:paraId="217669FD" w14:textId="77777777" w:rsidTr="005B6B69">
        <w:trPr>
          <w:gridAfter w:val="1"/>
          <w:wAfter w:w="216" w:type="dxa"/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</w:tcPr>
          <w:p w14:paraId="0159C030" w14:textId="398C7865" w:rsidR="00976DB2" w:rsidRPr="00976DB2" w:rsidRDefault="00976DB2" w:rsidP="00976DB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6DB2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  <w:r w:rsidR="000164A3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  <w:r w:rsidRPr="00976DB2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.</w:t>
            </w:r>
            <w:r w:rsidR="000164A3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  <w:r w:rsidRPr="00976DB2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0</w:t>
            </w:r>
          </w:p>
        </w:tc>
        <w:tc>
          <w:tcPr>
            <w:tcW w:w="30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6B2EA356" w14:textId="5E7B0B60" w:rsidR="00976DB2" w:rsidRPr="00976DB2" w:rsidRDefault="00976DB2" w:rsidP="00976DB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6DB2">
              <w:rPr>
                <w:rFonts w:ascii="Book Antiqua" w:eastAsia="Calibri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Ακοντισμός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773D1965" w14:textId="3E7BB52A" w:rsidR="00976DB2" w:rsidRPr="00976DB2" w:rsidRDefault="00976DB2" w:rsidP="00976DB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6DB2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16"/>
                <w:szCs w:val="16"/>
                <w:lang w:eastAsia="el-GR"/>
                <w14:ligatures w14:val="none"/>
              </w:rPr>
              <w:t>ΕΠΙΛΕΚΤΩΝ  ΓΥΝ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7E042682" w14:textId="735351EE" w:rsidR="00976DB2" w:rsidRPr="00976DB2" w:rsidRDefault="00976DB2" w:rsidP="00976DB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6DB2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00463BF2" w14:textId="77777777" w:rsidR="00976DB2" w:rsidRPr="00976DB2" w:rsidRDefault="00976DB2" w:rsidP="00976DB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E46339" w:rsidRPr="00342079" w14:paraId="1BCCF736" w14:textId="77777777" w:rsidTr="00B32075">
        <w:trPr>
          <w:gridAfter w:val="1"/>
          <w:wAfter w:w="216" w:type="dxa"/>
          <w:trHeight w:val="300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686DD" w14:textId="77777777" w:rsidR="00E46339" w:rsidRPr="00342079" w:rsidRDefault="00E46339" w:rsidP="00E4633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0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0A155" w14:textId="77777777" w:rsidR="00E46339" w:rsidRPr="00342079" w:rsidRDefault="00E46339" w:rsidP="00E4633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9F393" w14:textId="77777777" w:rsidR="00E46339" w:rsidRPr="00342079" w:rsidRDefault="00E46339" w:rsidP="00E4633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222FF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56D3F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E46339" w:rsidRPr="00342079" w14:paraId="771D377B" w14:textId="77777777" w:rsidTr="00B32075">
        <w:trPr>
          <w:gridAfter w:val="1"/>
          <w:wAfter w:w="216" w:type="dxa"/>
          <w:trHeight w:val="315"/>
          <w:jc w:val="center"/>
        </w:trPr>
        <w:tc>
          <w:tcPr>
            <w:tcW w:w="94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4869F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Απογευματινή Περίοδος</w:t>
            </w:r>
          </w:p>
        </w:tc>
      </w:tr>
      <w:tr w:rsidR="00E46339" w:rsidRPr="00342079" w14:paraId="3A0E4FD6" w14:textId="77777777" w:rsidTr="00B32075">
        <w:trPr>
          <w:gridAfter w:val="1"/>
          <w:wAfter w:w="216" w:type="dxa"/>
          <w:trHeight w:val="315"/>
          <w:jc w:val="center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E672F4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0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D4CB7D" w14:textId="77777777" w:rsidR="00E46339" w:rsidRPr="00342079" w:rsidRDefault="00E46339" w:rsidP="00E4633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8F53E1" w14:textId="77777777" w:rsidR="00E46339" w:rsidRPr="00342079" w:rsidRDefault="00E46339" w:rsidP="00E46339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918D91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F0E1AC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E46339" w:rsidRPr="00342079" w14:paraId="1895798D" w14:textId="77777777" w:rsidTr="00B32075">
        <w:trPr>
          <w:gridAfter w:val="1"/>
          <w:wAfter w:w="216" w:type="dxa"/>
          <w:trHeight w:val="411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A21A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Ώρα</w:t>
            </w: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br/>
              <w:t>έναρξης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CA5B9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Αγώνισμα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E81BA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Κ18 Α-Γ</w:t>
            </w: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br/>
              <w:t>Κ16 Α-Γ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3760A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Αγώνισμα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443AF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Calibri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Παρατηρήσεις</w:t>
            </w:r>
          </w:p>
        </w:tc>
      </w:tr>
      <w:tr w:rsidR="00E46339" w:rsidRPr="00342079" w14:paraId="34DEFFBB" w14:textId="77777777" w:rsidTr="00B32075">
        <w:trPr>
          <w:gridAfter w:val="1"/>
          <w:wAfter w:w="216" w:type="dxa"/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3964DC0E" w14:textId="58FEE4A2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  <w:r w:rsidR="000164A3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  <w:r w:rsidR="000164A3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0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6D5AEA03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Ακοντισμός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53D068A1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Κ16 Α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7D4AC5EC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3897DBFB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E46339" w:rsidRPr="00342079" w14:paraId="10CE71DC" w14:textId="77777777" w:rsidTr="00B32075">
        <w:trPr>
          <w:gridAfter w:val="1"/>
          <w:wAfter w:w="216" w:type="dxa"/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6A0570B6" w14:textId="37FA58DD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14:</w:t>
            </w:r>
            <w:r w:rsidR="000164A3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15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6DC1F6C4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Ακοντισμός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4524B8AF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Κ18 Α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2CCDF89A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74C6FC6A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E46339" w:rsidRPr="00342079" w14:paraId="104B816A" w14:textId="77777777" w:rsidTr="00B32075">
        <w:trPr>
          <w:gridAfter w:val="1"/>
          <w:wAfter w:w="216" w:type="dxa"/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5AF2C86E" w14:textId="21402AA0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14:</w:t>
            </w:r>
            <w:r w:rsidR="000164A3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15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2F00170D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800μ.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31812790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Κ18 Γ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42D790FC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62E1ECEF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0164A3" w:rsidRPr="00342079" w14:paraId="4B2219BB" w14:textId="77777777" w:rsidTr="00EC469E">
        <w:trPr>
          <w:gridAfter w:val="1"/>
          <w:wAfter w:w="216" w:type="dxa"/>
          <w:trHeight w:val="300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</w:tcPr>
          <w:p w14:paraId="696F4A0E" w14:textId="6F977BD6" w:rsidR="000164A3" w:rsidRPr="00342079" w:rsidRDefault="000164A3" w:rsidP="000164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6DB2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  <w:r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  <w:r w:rsidRPr="00976DB2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.</w:t>
            </w:r>
            <w:r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  <w:r w:rsidRPr="00976DB2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0</w:t>
            </w:r>
          </w:p>
        </w:tc>
        <w:tc>
          <w:tcPr>
            <w:tcW w:w="30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6D78D778" w14:textId="718D1F04" w:rsidR="000164A3" w:rsidRPr="00342079" w:rsidRDefault="000164A3" w:rsidP="000164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0164A3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800μ.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4FEF155F" w14:textId="2A08C904" w:rsidR="000164A3" w:rsidRPr="000164A3" w:rsidRDefault="000164A3" w:rsidP="000164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164A3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16"/>
                <w:szCs w:val="16"/>
                <w:lang w:eastAsia="el-GR"/>
                <w14:ligatures w14:val="none"/>
              </w:rPr>
              <w:t>ΕΠΙΛΕΚΤΩΝ  ΓΥΝ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2213C43E" w14:textId="5F03AD37" w:rsidR="000164A3" w:rsidRPr="000164A3" w:rsidRDefault="000164A3" w:rsidP="000164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164A3">
              <w:rPr>
                <w:rFonts w:ascii="Book Antiqua" w:eastAsia="Times New Roman" w:hAnsi="Book Antiqua" w:cs="Arial"/>
                <w:b/>
                <w:bCs/>
                <w:color w:val="FFFFFF" w:themeColor="background1"/>
                <w:kern w:val="0"/>
                <w:sz w:val="24"/>
                <w:szCs w:val="24"/>
                <w:lang w:eastAsia="el-GR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center"/>
          </w:tcPr>
          <w:p w14:paraId="6B5C331F" w14:textId="77777777" w:rsidR="000164A3" w:rsidRPr="00342079" w:rsidRDefault="000164A3" w:rsidP="000164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E46339" w:rsidRPr="00342079" w14:paraId="67228FE0" w14:textId="77777777" w:rsidTr="00B32075">
        <w:trPr>
          <w:gridAfter w:val="1"/>
          <w:wAfter w:w="216" w:type="dxa"/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3BB08B43" w14:textId="3F73A784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  <w:r w:rsidR="000164A3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:</w:t>
            </w:r>
            <w:r w:rsidR="000164A3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45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7EDB5550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1.000μ.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3F64E54F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Κ16 Α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1CBDDC4C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3AB905DC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E46339" w:rsidRPr="00342079" w14:paraId="2D58163D" w14:textId="77777777" w:rsidTr="00B32075">
        <w:trPr>
          <w:gridAfter w:val="1"/>
          <w:wAfter w:w="216" w:type="dxa"/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33F6851A" w14:textId="77FA2E43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15:</w:t>
            </w:r>
            <w:r w:rsidR="000164A3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00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135D1289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1.500μ.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749CCE4F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Κ18 Α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3EA3A3E9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342079"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26D3FB30" w14:textId="77777777" w:rsidR="00E46339" w:rsidRPr="00342079" w:rsidRDefault="00E46339" w:rsidP="00E4633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</w:tbl>
    <w:p w14:paraId="2759E5AC" w14:textId="77777777" w:rsidR="00342079" w:rsidRPr="00342079" w:rsidRDefault="00342079" w:rsidP="00342079">
      <w:pPr>
        <w:spacing w:after="0" w:line="240" w:lineRule="auto"/>
        <w:ind w:left="2160" w:hanging="1800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el-GR"/>
          <w14:ligatures w14:val="none"/>
        </w:rPr>
      </w:pPr>
    </w:p>
    <w:p w14:paraId="50902575" w14:textId="77777777" w:rsidR="00342079" w:rsidRDefault="00342079" w:rsidP="00342079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el-GR"/>
          <w14:ligatures w14:val="none"/>
        </w:rPr>
      </w:pPr>
    </w:p>
    <w:p w14:paraId="5CF40176" w14:textId="77777777" w:rsidR="001E1B5C" w:rsidRDefault="001E1B5C" w:rsidP="00342079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el-GR"/>
          <w14:ligatures w14:val="none"/>
        </w:rPr>
      </w:pPr>
    </w:p>
    <w:p w14:paraId="5DE3755D" w14:textId="77777777" w:rsidR="001E1B5C" w:rsidRDefault="001E1B5C" w:rsidP="00342079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el-GR"/>
          <w14:ligatures w14:val="none"/>
        </w:rPr>
      </w:pPr>
    </w:p>
    <w:p w14:paraId="5E79C49D" w14:textId="77777777" w:rsidR="001E1B5C" w:rsidRDefault="001E1B5C" w:rsidP="00342079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el-GR"/>
          <w14:ligatures w14:val="none"/>
        </w:rPr>
      </w:pPr>
    </w:p>
    <w:p w14:paraId="2F0ACEFE" w14:textId="77777777" w:rsidR="001E1B5C" w:rsidRDefault="001E1B5C" w:rsidP="00342079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el-GR"/>
          <w14:ligatures w14:val="none"/>
        </w:rPr>
      </w:pPr>
    </w:p>
    <w:p w14:paraId="26E97531" w14:textId="77777777" w:rsidR="001E1B5C" w:rsidRDefault="001E1B5C" w:rsidP="00342079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el-GR"/>
          <w14:ligatures w14:val="none"/>
        </w:rPr>
      </w:pPr>
    </w:p>
    <w:p w14:paraId="2415F343" w14:textId="77777777" w:rsidR="001E1B5C" w:rsidRDefault="001E1B5C" w:rsidP="00342079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el-GR"/>
          <w14:ligatures w14:val="none"/>
        </w:rPr>
      </w:pPr>
    </w:p>
    <w:p w14:paraId="2AF42285" w14:textId="77777777" w:rsidR="001E1B5C" w:rsidRDefault="001E1B5C" w:rsidP="00342079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el-GR"/>
          <w14:ligatures w14:val="none"/>
        </w:rPr>
      </w:pPr>
    </w:p>
    <w:p w14:paraId="25778C9B" w14:textId="77777777" w:rsidR="001E1B5C" w:rsidRDefault="001E1B5C" w:rsidP="00342079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el-GR"/>
          <w14:ligatures w14:val="none"/>
        </w:rPr>
      </w:pPr>
    </w:p>
    <w:p w14:paraId="70DAD071" w14:textId="77777777" w:rsidR="001E1B5C" w:rsidRDefault="001E1B5C" w:rsidP="00342079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el-GR"/>
          <w14:ligatures w14:val="none"/>
        </w:rPr>
      </w:pPr>
    </w:p>
    <w:p w14:paraId="3E1E2EBD" w14:textId="77777777" w:rsidR="001E1B5C" w:rsidRDefault="001E1B5C" w:rsidP="00342079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el-GR"/>
          <w14:ligatures w14:val="none"/>
        </w:rPr>
      </w:pPr>
    </w:p>
    <w:p w14:paraId="7633AF6F" w14:textId="77777777" w:rsidR="001E1B5C" w:rsidRDefault="001E1B5C" w:rsidP="00342079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el-GR"/>
          <w14:ligatures w14:val="none"/>
        </w:rPr>
      </w:pPr>
    </w:p>
    <w:p w14:paraId="6322A8EE" w14:textId="77777777" w:rsidR="001E1B5C" w:rsidRDefault="001E1B5C" w:rsidP="00342079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el-GR"/>
          <w14:ligatures w14:val="none"/>
        </w:rPr>
      </w:pPr>
    </w:p>
    <w:p w14:paraId="73A256BD" w14:textId="77777777" w:rsidR="001E1B5C" w:rsidRDefault="001E1B5C" w:rsidP="00342079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el-GR"/>
          <w14:ligatures w14:val="none"/>
        </w:rPr>
      </w:pPr>
    </w:p>
    <w:p w14:paraId="64EC5285" w14:textId="77777777" w:rsidR="001E1B5C" w:rsidRDefault="001E1B5C" w:rsidP="00342079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el-GR"/>
          <w14:ligatures w14:val="none"/>
        </w:rPr>
      </w:pPr>
    </w:p>
    <w:p w14:paraId="4F3C006A" w14:textId="77777777" w:rsidR="001E1B5C" w:rsidRPr="00342079" w:rsidRDefault="001E1B5C" w:rsidP="00342079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4"/>
          <w:szCs w:val="24"/>
          <w:lang w:eastAsia="el-GR"/>
          <w14:ligatures w14:val="none"/>
        </w:rPr>
      </w:pPr>
    </w:p>
    <w:sectPr w:rsidR="001E1B5C" w:rsidRPr="00342079" w:rsidSect="00342079">
      <w:headerReference w:type="even" r:id="rId7"/>
      <w:footerReference w:type="default" r:id="rId8"/>
      <w:headerReference w:type="first" r:id="rId9"/>
      <w:pgSz w:w="11906" w:h="16838"/>
      <w:pgMar w:top="1440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8BD4B" w14:textId="77777777" w:rsidR="002F28EC" w:rsidRDefault="002F28EC" w:rsidP="00931D88">
      <w:pPr>
        <w:spacing w:after="0" w:line="240" w:lineRule="auto"/>
      </w:pPr>
      <w:r>
        <w:separator/>
      </w:r>
    </w:p>
  </w:endnote>
  <w:endnote w:type="continuationSeparator" w:id="0">
    <w:p w14:paraId="11EDFCB5" w14:textId="77777777" w:rsidR="002F28EC" w:rsidRDefault="002F28EC" w:rsidP="0093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ejaVu Sans">
    <w:charset w:val="A1"/>
    <w:family w:val="swiss"/>
    <w:pitch w:val="variable"/>
    <w:sig w:usb0="E7002EFF" w:usb1="D200FDFF" w:usb2="0A04602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8739854"/>
      <w:docPartObj>
        <w:docPartGallery w:val="Page Numbers (Bottom of Page)"/>
        <w:docPartUnique/>
      </w:docPartObj>
    </w:sdtPr>
    <w:sdtEndPr/>
    <w:sdtContent>
      <w:p w14:paraId="33728294" w14:textId="676DB92C" w:rsidR="00270C38" w:rsidRDefault="00270C3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9E536B" w14:textId="77777777" w:rsidR="00270C38" w:rsidRDefault="00270C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49A2" w14:textId="77777777" w:rsidR="002F28EC" w:rsidRDefault="002F28EC" w:rsidP="00931D88">
      <w:pPr>
        <w:spacing w:after="0" w:line="240" w:lineRule="auto"/>
      </w:pPr>
      <w:r>
        <w:separator/>
      </w:r>
    </w:p>
  </w:footnote>
  <w:footnote w:type="continuationSeparator" w:id="0">
    <w:p w14:paraId="1E567365" w14:textId="77777777" w:rsidR="002F28EC" w:rsidRDefault="002F28EC" w:rsidP="00931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D5CA" w14:textId="17E21822" w:rsidR="00931D88" w:rsidRDefault="00E469B8">
    <w:pPr>
      <w:pStyle w:val="Header"/>
    </w:pPr>
    <w:r>
      <w:rPr>
        <w:noProof/>
      </w:rPr>
      <w:pict w14:anchorId="57C499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554110" o:spid="_x0000_s1026" type="#_x0000_t75" style="position:absolute;margin-left:0;margin-top:0;width:595.5pt;height:842pt;z-index:-251657216;mso-position-horizontal:center;mso-position-horizontal-relative:margin;mso-position-vertical:center;mso-position-vertical-relative:margin" o:allowincell="f">
          <v:imagedata r:id="rId1" o:title="Επιστολόχαρτο ΣΕΓΑΣ (28012026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EAEC" w14:textId="4B7BE0F1" w:rsidR="00931D88" w:rsidRDefault="00E469B8">
    <w:pPr>
      <w:pStyle w:val="Header"/>
    </w:pPr>
    <w:r>
      <w:rPr>
        <w:noProof/>
      </w:rPr>
      <w:pict w14:anchorId="6A714E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554109" o:spid="_x0000_s1025" type="#_x0000_t75" style="position:absolute;margin-left:0;margin-top:0;width:595.5pt;height:842pt;z-index:-251658240;mso-position-horizontal:center;mso-position-horizontal-relative:margin;mso-position-vertical:center;mso-position-vertical-relative:margin" o:allowincell="f">
          <v:imagedata r:id="rId1" o:title="Επιστολόχαρτο ΣΕΓΑΣ (28012026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BCB"/>
    <w:multiLevelType w:val="hybridMultilevel"/>
    <w:tmpl w:val="4F029A38"/>
    <w:lvl w:ilvl="0" w:tplc="140C583C">
      <w:start w:val="1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31021CE"/>
    <w:multiLevelType w:val="hybridMultilevel"/>
    <w:tmpl w:val="89B20D3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31D4B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B3518"/>
    <w:multiLevelType w:val="hybridMultilevel"/>
    <w:tmpl w:val="11EE3F40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A8223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951E07"/>
    <w:multiLevelType w:val="multilevel"/>
    <w:tmpl w:val="A62EB57E"/>
    <w:lvl w:ilvl="0">
      <w:start w:val="14"/>
      <w:numFmt w:val="decimal"/>
      <w:lvlText w:val="%1"/>
      <w:lvlJc w:val="left"/>
      <w:pPr>
        <w:ind w:left="672" w:hanging="672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32" w:hanging="672"/>
      </w:pPr>
      <w:rPr>
        <w:rFonts w:hint="default"/>
        <w:u w:val="single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6" w15:restartNumberingAfterBreak="0">
    <w:nsid w:val="0FFF67A3"/>
    <w:multiLevelType w:val="hybridMultilevel"/>
    <w:tmpl w:val="0D84CA6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2F7B6C"/>
    <w:multiLevelType w:val="singleLevel"/>
    <w:tmpl w:val="0408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08450F5"/>
    <w:multiLevelType w:val="hybridMultilevel"/>
    <w:tmpl w:val="F59893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A549E"/>
    <w:multiLevelType w:val="multilevel"/>
    <w:tmpl w:val="F38E203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17431E61"/>
    <w:multiLevelType w:val="hybridMultilevel"/>
    <w:tmpl w:val="3EA4840A"/>
    <w:lvl w:ilvl="0" w:tplc="011E3964">
      <w:start w:val="4"/>
      <w:numFmt w:val="bullet"/>
      <w:lvlText w:val=""/>
      <w:lvlJc w:val="left"/>
      <w:pPr>
        <w:tabs>
          <w:tab w:val="num" w:pos="365"/>
        </w:tabs>
        <w:ind w:left="365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abstractNum w:abstractNumId="11" w15:restartNumberingAfterBreak="0">
    <w:nsid w:val="18856800"/>
    <w:multiLevelType w:val="hybridMultilevel"/>
    <w:tmpl w:val="1F2E6BF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B51230"/>
    <w:multiLevelType w:val="hybridMultilevel"/>
    <w:tmpl w:val="FFE24ED2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9534A17"/>
    <w:multiLevelType w:val="hybridMultilevel"/>
    <w:tmpl w:val="4EE4032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DF5B9D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4A393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2B6B10"/>
    <w:multiLevelType w:val="hybridMultilevel"/>
    <w:tmpl w:val="208C19B8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FEA4EAC"/>
    <w:multiLevelType w:val="hybridMultilevel"/>
    <w:tmpl w:val="D74E7B6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C56B7"/>
    <w:multiLevelType w:val="hybridMultilevel"/>
    <w:tmpl w:val="963025E0"/>
    <w:lvl w:ilvl="0" w:tplc="FB5A2DE8">
      <w:start w:val="1"/>
      <w:numFmt w:val="decimal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5164FC"/>
    <w:multiLevelType w:val="singleLevel"/>
    <w:tmpl w:val="0408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E6448FE"/>
    <w:multiLevelType w:val="singleLevel"/>
    <w:tmpl w:val="E4FE86BE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0F12AA0"/>
    <w:multiLevelType w:val="singleLevel"/>
    <w:tmpl w:val="E4FE86BE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20C129D"/>
    <w:multiLevelType w:val="hybridMultilevel"/>
    <w:tmpl w:val="79D8C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EF24D3"/>
    <w:multiLevelType w:val="hybridMultilevel"/>
    <w:tmpl w:val="FD1A83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77D8"/>
    <w:multiLevelType w:val="multilevel"/>
    <w:tmpl w:val="36F8427A"/>
    <w:lvl w:ilvl="0">
      <w:start w:val="1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4B536CDD"/>
    <w:multiLevelType w:val="multilevel"/>
    <w:tmpl w:val="36F8427A"/>
    <w:lvl w:ilvl="0">
      <w:start w:val="1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4D212182"/>
    <w:multiLevelType w:val="hybridMultilevel"/>
    <w:tmpl w:val="73B680D4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F9D79CF"/>
    <w:multiLevelType w:val="hybridMultilevel"/>
    <w:tmpl w:val="A720EE1C"/>
    <w:lvl w:ilvl="0" w:tplc="A22881A4">
      <w:numFmt w:val="decimal"/>
      <w:lvlText w:val=""/>
      <w:lvlJc w:val="left"/>
      <w:pPr>
        <w:ind w:left="720" w:hanging="360"/>
      </w:pPr>
      <w:rPr>
        <w:rFonts w:ascii="Wingdings" w:hAnsi="Wingdings"/>
      </w:rPr>
    </w:lvl>
    <w:lvl w:ilvl="1" w:tplc="DE7A6FA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EC471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18AA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162C0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756BE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24EAE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F04B9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8B4D2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4FAB2B21"/>
    <w:multiLevelType w:val="singleLevel"/>
    <w:tmpl w:val="0408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12C458D"/>
    <w:multiLevelType w:val="hybridMultilevel"/>
    <w:tmpl w:val="051A0724"/>
    <w:lvl w:ilvl="0" w:tplc="0408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3FE7440"/>
    <w:multiLevelType w:val="singleLevel"/>
    <w:tmpl w:val="0408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D66595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0920AC6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241733"/>
    <w:multiLevelType w:val="hybridMultilevel"/>
    <w:tmpl w:val="B0C4E40A"/>
    <w:lvl w:ilvl="0" w:tplc="040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4198B"/>
    <w:multiLevelType w:val="hybridMultilevel"/>
    <w:tmpl w:val="5B7E77FA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8832E72"/>
    <w:multiLevelType w:val="hybridMultilevel"/>
    <w:tmpl w:val="5A829048"/>
    <w:lvl w:ilvl="0" w:tplc="CF5A38C6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AB6280E"/>
    <w:multiLevelType w:val="multilevel"/>
    <w:tmpl w:val="946A4084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DA80D49"/>
    <w:multiLevelType w:val="hybridMultilevel"/>
    <w:tmpl w:val="0F70AEE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E3D68"/>
    <w:multiLevelType w:val="hybridMultilevel"/>
    <w:tmpl w:val="1A660C0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97CA3"/>
    <w:multiLevelType w:val="multilevel"/>
    <w:tmpl w:val="0CE05888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20" w:hanging="660"/>
      </w:pPr>
      <w:rPr>
        <w:rFonts w:hint="default"/>
        <w:u w:val="single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40" w15:restartNumberingAfterBreak="0">
    <w:nsid w:val="700C40E2"/>
    <w:multiLevelType w:val="hybridMultilevel"/>
    <w:tmpl w:val="A0D235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75C91"/>
    <w:multiLevelType w:val="singleLevel"/>
    <w:tmpl w:val="0206DD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42" w15:restartNumberingAfterBreak="0">
    <w:nsid w:val="75730989"/>
    <w:multiLevelType w:val="hybridMultilevel"/>
    <w:tmpl w:val="0EFE8E0E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6806C83"/>
    <w:multiLevelType w:val="hybridMultilevel"/>
    <w:tmpl w:val="EB72F7D0"/>
    <w:lvl w:ilvl="0" w:tplc="0408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E62733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7D56B58"/>
    <w:multiLevelType w:val="singleLevel"/>
    <w:tmpl w:val="D840D214"/>
    <w:lvl w:ilvl="0">
      <w:start w:val="1"/>
      <w:numFmt w:val="decimal"/>
      <w:lvlText w:val="%1)"/>
      <w:lvlJc w:val="left"/>
      <w:pPr>
        <w:tabs>
          <w:tab w:val="num" w:pos="372"/>
        </w:tabs>
        <w:ind w:left="372" w:hanging="372"/>
      </w:pPr>
      <w:rPr>
        <w:rFonts w:hint="default"/>
        <w:b/>
      </w:rPr>
    </w:lvl>
  </w:abstractNum>
  <w:abstractNum w:abstractNumId="46" w15:restartNumberingAfterBreak="0">
    <w:nsid w:val="7BA968DE"/>
    <w:multiLevelType w:val="hybridMultilevel"/>
    <w:tmpl w:val="2026B112"/>
    <w:lvl w:ilvl="0" w:tplc="5F4678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46EAE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DEE59C0"/>
    <w:multiLevelType w:val="hybridMultilevel"/>
    <w:tmpl w:val="ECC28D60"/>
    <w:lvl w:ilvl="0" w:tplc="5B7C26DA">
      <w:start w:val="10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03039121">
    <w:abstractNumId w:val="8"/>
  </w:num>
  <w:num w:numId="2" w16cid:durableId="1205408548">
    <w:abstractNumId w:val="16"/>
  </w:num>
  <w:num w:numId="3" w16cid:durableId="12659877">
    <w:abstractNumId w:val="17"/>
  </w:num>
  <w:num w:numId="4" w16cid:durableId="2097088314">
    <w:abstractNumId w:val="29"/>
  </w:num>
  <w:num w:numId="5" w16cid:durableId="2074036953">
    <w:abstractNumId w:val="27"/>
  </w:num>
  <w:num w:numId="6" w16cid:durableId="441150570">
    <w:abstractNumId w:val="21"/>
  </w:num>
  <w:num w:numId="7" w16cid:durableId="2145273117">
    <w:abstractNumId w:val="44"/>
  </w:num>
  <w:num w:numId="8" w16cid:durableId="518009195">
    <w:abstractNumId w:val="31"/>
  </w:num>
  <w:num w:numId="9" w16cid:durableId="81684620">
    <w:abstractNumId w:val="19"/>
  </w:num>
  <w:num w:numId="10" w16cid:durableId="549610568">
    <w:abstractNumId w:val="15"/>
  </w:num>
  <w:num w:numId="11" w16cid:durableId="1848597664">
    <w:abstractNumId w:val="14"/>
  </w:num>
  <w:num w:numId="12" w16cid:durableId="832141598">
    <w:abstractNumId w:val="32"/>
  </w:num>
  <w:num w:numId="13" w16cid:durableId="1266504136">
    <w:abstractNumId w:val="2"/>
  </w:num>
  <w:num w:numId="14" w16cid:durableId="767238403">
    <w:abstractNumId w:val="4"/>
  </w:num>
  <w:num w:numId="15" w16cid:durableId="772476661">
    <w:abstractNumId w:val="7"/>
  </w:num>
  <w:num w:numId="16" w16cid:durableId="1999192707">
    <w:abstractNumId w:val="45"/>
  </w:num>
  <w:num w:numId="17" w16cid:durableId="1781676847">
    <w:abstractNumId w:val="6"/>
  </w:num>
  <w:num w:numId="18" w16cid:durableId="668678193">
    <w:abstractNumId w:val="33"/>
  </w:num>
  <w:num w:numId="19" w16cid:durableId="1738045967">
    <w:abstractNumId w:val="35"/>
  </w:num>
  <w:num w:numId="20" w16cid:durableId="1534345337">
    <w:abstractNumId w:val="47"/>
  </w:num>
  <w:num w:numId="21" w16cid:durableId="623733350">
    <w:abstractNumId w:val="28"/>
  </w:num>
  <w:num w:numId="22" w16cid:durableId="298075582">
    <w:abstractNumId w:val="48"/>
  </w:num>
  <w:num w:numId="23" w16cid:durableId="1211766317">
    <w:abstractNumId w:val="0"/>
  </w:num>
  <w:num w:numId="24" w16cid:durableId="1932079755">
    <w:abstractNumId w:val="1"/>
  </w:num>
  <w:num w:numId="25" w16cid:durableId="832523502">
    <w:abstractNumId w:val="20"/>
  </w:num>
  <w:num w:numId="26" w16cid:durableId="2140149847">
    <w:abstractNumId w:val="10"/>
  </w:num>
  <w:num w:numId="27" w16cid:durableId="1800682160">
    <w:abstractNumId w:val="43"/>
  </w:num>
  <w:num w:numId="28" w16cid:durableId="1105538484">
    <w:abstractNumId w:val="34"/>
  </w:num>
  <w:num w:numId="29" w16cid:durableId="391275231">
    <w:abstractNumId w:val="26"/>
  </w:num>
  <w:num w:numId="30" w16cid:durableId="1433042841">
    <w:abstractNumId w:val="3"/>
  </w:num>
  <w:num w:numId="31" w16cid:durableId="2007635640">
    <w:abstractNumId w:val="12"/>
  </w:num>
  <w:num w:numId="32" w16cid:durableId="1315599077">
    <w:abstractNumId w:val="42"/>
  </w:num>
  <w:num w:numId="33" w16cid:durableId="130974615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1462729">
    <w:abstractNumId w:val="41"/>
    <w:lvlOverride w:ilvl="0">
      <w:startOverride w:val="1"/>
    </w:lvlOverride>
  </w:num>
  <w:num w:numId="35" w16cid:durableId="148061526">
    <w:abstractNumId w:val="38"/>
  </w:num>
  <w:num w:numId="36" w16cid:durableId="1211652571">
    <w:abstractNumId w:val="30"/>
  </w:num>
  <w:num w:numId="37" w16cid:durableId="1697924628">
    <w:abstractNumId w:val="40"/>
  </w:num>
  <w:num w:numId="38" w16cid:durableId="765538379">
    <w:abstractNumId w:val="46"/>
  </w:num>
  <w:num w:numId="39" w16cid:durableId="1957370477">
    <w:abstractNumId w:val="39"/>
  </w:num>
  <w:num w:numId="40" w16cid:durableId="2051495412">
    <w:abstractNumId w:val="5"/>
  </w:num>
  <w:num w:numId="41" w16cid:durableId="829297912">
    <w:abstractNumId w:val="25"/>
  </w:num>
  <w:num w:numId="42" w16cid:durableId="748162553">
    <w:abstractNumId w:val="37"/>
  </w:num>
  <w:num w:numId="43" w16cid:durableId="811410692">
    <w:abstractNumId w:val="13"/>
  </w:num>
  <w:num w:numId="44" w16cid:durableId="834757400">
    <w:abstractNumId w:val="11"/>
  </w:num>
  <w:num w:numId="45" w16cid:durableId="1341590945">
    <w:abstractNumId w:val="23"/>
  </w:num>
  <w:num w:numId="46" w16cid:durableId="16088516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13912139">
    <w:abstractNumId w:val="24"/>
  </w:num>
  <w:num w:numId="48" w16cid:durableId="973826770">
    <w:abstractNumId w:val="9"/>
  </w:num>
  <w:num w:numId="49" w16cid:durableId="141724358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88"/>
    <w:rsid w:val="000164A3"/>
    <w:rsid w:val="000702C4"/>
    <w:rsid w:val="000C7368"/>
    <w:rsid w:val="00106B13"/>
    <w:rsid w:val="00155B45"/>
    <w:rsid w:val="001D2B81"/>
    <w:rsid w:val="001E1B5C"/>
    <w:rsid w:val="00201212"/>
    <w:rsid w:val="00217F30"/>
    <w:rsid w:val="00270C38"/>
    <w:rsid w:val="002F28EC"/>
    <w:rsid w:val="002F53EF"/>
    <w:rsid w:val="00325E97"/>
    <w:rsid w:val="00342079"/>
    <w:rsid w:val="00361A1D"/>
    <w:rsid w:val="00384BC4"/>
    <w:rsid w:val="00384DF1"/>
    <w:rsid w:val="004A18F4"/>
    <w:rsid w:val="006F012F"/>
    <w:rsid w:val="007E2A39"/>
    <w:rsid w:val="00817DE0"/>
    <w:rsid w:val="0084358C"/>
    <w:rsid w:val="008863EE"/>
    <w:rsid w:val="00903DEE"/>
    <w:rsid w:val="00931D88"/>
    <w:rsid w:val="00973B6B"/>
    <w:rsid w:val="00976DB2"/>
    <w:rsid w:val="00997747"/>
    <w:rsid w:val="009F4C05"/>
    <w:rsid w:val="00A1446B"/>
    <w:rsid w:val="00A4465E"/>
    <w:rsid w:val="00C174DE"/>
    <w:rsid w:val="00C649DB"/>
    <w:rsid w:val="00C7794B"/>
    <w:rsid w:val="00C9581D"/>
    <w:rsid w:val="00D01ACB"/>
    <w:rsid w:val="00E0748E"/>
    <w:rsid w:val="00E2080B"/>
    <w:rsid w:val="00E46339"/>
    <w:rsid w:val="00E469B8"/>
    <w:rsid w:val="00F05884"/>
    <w:rsid w:val="00F74F8D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BD07A"/>
  <w15:chartTrackingRefBased/>
  <w15:docId w15:val="{A04A70AB-B6F9-47AB-9081-604DAC22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31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31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31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31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31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931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931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931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931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1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31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1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931D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931D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931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931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931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931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31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31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D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D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D8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31D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1D88"/>
  </w:style>
  <w:style w:type="paragraph" w:styleId="Footer">
    <w:name w:val="footer"/>
    <w:basedOn w:val="Normal"/>
    <w:link w:val="FooterChar"/>
    <w:uiPriority w:val="99"/>
    <w:unhideWhenUsed/>
    <w:rsid w:val="00931D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D88"/>
  </w:style>
  <w:style w:type="numbering" w:customStyle="1" w:styleId="1">
    <w:name w:val="Χωρίς λίστα1"/>
    <w:next w:val="NoList"/>
    <w:uiPriority w:val="99"/>
    <w:semiHidden/>
    <w:unhideWhenUsed/>
    <w:rsid w:val="00342079"/>
  </w:style>
  <w:style w:type="numbering" w:customStyle="1" w:styleId="11">
    <w:name w:val="Χωρίς λίστα11"/>
    <w:next w:val="NoList"/>
    <w:uiPriority w:val="99"/>
    <w:semiHidden/>
    <w:unhideWhenUsed/>
    <w:rsid w:val="00342079"/>
  </w:style>
  <w:style w:type="paragraph" w:styleId="NoSpacing">
    <w:name w:val="No Spacing"/>
    <w:uiPriority w:val="1"/>
    <w:qFormat/>
    <w:rsid w:val="00342079"/>
    <w:pPr>
      <w:spacing w:after="0" w:line="240" w:lineRule="auto"/>
    </w:pPr>
    <w:rPr>
      <w:kern w:val="0"/>
      <w14:ligatures w14:val="none"/>
    </w:rPr>
  </w:style>
  <w:style w:type="numbering" w:customStyle="1" w:styleId="111">
    <w:name w:val="Χωρίς λίστα111"/>
    <w:next w:val="NoList"/>
    <w:uiPriority w:val="99"/>
    <w:semiHidden/>
    <w:unhideWhenUsed/>
    <w:rsid w:val="00342079"/>
  </w:style>
  <w:style w:type="table" w:styleId="TableGrid">
    <w:name w:val="Table Grid"/>
    <w:basedOn w:val="TableNormal"/>
    <w:uiPriority w:val="39"/>
    <w:rsid w:val="003420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TableNormal"/>
    <w:next w:val="TableGrid"/>
    <w:uiPriority w:val="39"/>
    <w:rsid w:val="003420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1">
    <w:name w:val="Υπερ-σύνδεση1"/>
    <w:basedOn w:val="DefaultParagraphFont"/>
    <w:unhideWhenUsed/>
    <w:rsid w:val="00342079"/>
    <w:rPr>
      <w:color w:val="0563C1"/>
      <w:u w:val="single"/>
    </w:rPr>
  </w:style>
  <w:style w:type="character" w:customStyle="1" w:styleId="12">
    <w:name w:val="Ανεπίλυτη αναφορά1"/>
    <w:basedOn w:val="DefaultParagraphFont"/>
    <w:uiPriority w:val="99"/>
    <w:semiHidden/>
    <w:unhideWhenUsed/>
    <w:rsid w:val="00342079"/>
    <w:rPr>
      <w:color w:val="605E5C"/>
      <w:shd w:val="clear" w:color="auto" w:fill="E1DFDD"/>
    </w:rPr>
  </w:style>
  <w:style w:type="table" w:customStyle="1" w:styleId="2">
    <w:name w:val="Πλέγμα πίνακα2"/>
    <w:basedOn w:val="TableNormal"/>
    <w:next w:val="TableGrid"/>
    <w:uiPriority w:val="99"/>
    <w:rsid w:val="0034207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Χωρίς λίστα1111"/>
    <w:next w:val="NoList"/>
    <w:uiPriority w:val="99"/>
    <w:semiHidden/>
    <w:unhideWhenUsed/>
    <w:rsid w:val="00342079"/>
  </w:style>
  <w:style w:type="paragraph" w:styleId="BodyText">
    <w:name w:val="Body Text"/>
    <w:basedOn w:val="Normal"/>
    <w:link w:val="BodyTextChar"/>
    <w:rsid w:val="003420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342079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paragraph" w:styleId="Caption">
    <w:name w:val="caption"/>
    <w:basedOn w:val="Normal"/>
    <w:next w:val="Normal"/>
    <w:qFormat/>
    <w:rsid w:val="0034207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styleId="PageNumber">
    <w:name w:val="page number"/>
    <w:basedOn w:val="DefaultParagraphFont"/>
    <w:rsid w:val="00342079"/>
  </w:style>
  <w:style w:type="paragraph" w:styleId="BodyText2">
    <w:name w:val="Body Text 2"/>
    <w:basedOn w:val="Normal"/>
    <w:link w:val="BodyText2Char"/>
    <w:rsid w:val="00342079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eastAsia="el-GR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342079"/>
    <w:rPr>
      <w:rFonts w:ascii="Times New Roman" w:eastAsia="Times New Roman" w:hAnsi="Times New Roman" w:cs="Times New Roman"/>
      <w:b/>
      <w:kern w:val="0"/>
      <w:sz w:val="24"/>
      <w:szCs w:val="20"/>
      <w:lang w:eastAsia="el-GR"/>
      <w14:ligatures w14:val="none"/>
    </w:rPr>
  </w:style>
  <w:style w:type="paragraph" w:styleId="BodyText3">
    <w:name w:val="Body Text 3"/>
    <w:basedOn w:val="Normal"/>
    <w:link w:val="BodyText3Char"/>
    <w:semiHidden/>
    <w:rsid w:val="0034207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l-GR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342079"/>
    <w:rPr>
      <w:rFonts w:ascii="Times New Roman" w:eastAsia="Times New Roman" w:hAnsi="Times New Roman" w:cs="Times New Roman"/>
      <w:kern w:val="0"/>
      <w:sz w:val="24"/>
      <w:szCs w:val="20"/>
      <w:lang w:eastAsia="el-GR"/>
      <w14:ligatures w14:val="none"/>
    </w:rPr>
  </w:style>
  <w:style w:type="paragraph" w:styleId="BodyTextIndent">
    <w:name w:val="Body Text Indent"/>
    <w:basedOn w:val="Normal"/>
    <w:link w:val="BodyTextIndentChar"/>
    <w:rsid w:val="00342079"/>
    <w:pPr>
      <w:spacing w:after="0" w:line="240" w:lineRule="auto"/>
      <w:ind w:hanging="720"/>
      <w:jc w:val="both"/>
    </w:pPr>
    <w:rPr>
      <w:rFonts w:ascii="Arial" w:eastAsia="Times New Roman" w:hAnsi="Arial" w:cs="Arial"/>
      <w:kern w:val="0"/>
      <w:sz w:val="24"/>
      <w:szCs w:val="20"/>
      <w:lang w:eastAsia="el-GR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342079"/>
    <w:rPr>
      <w:rFonts w:ascii="Arial" w:eastAsia="Times New Roman" w:hAnsi="Arial" w:cs="Arial"/>
      <w:kern w:val="0"/>
      <w:sz w:val="24"/>
      <w:szCs w:val="20"/>
      <w:lang w:eastAsia="el-GR"/>
      <w14:ligatures w14:val="none"/>
    </w:rPr>
  </w:style>
  <w:style w:type="paragraph" w:styleId="BodyTextIndent2">
    <w:name w:val="Body Text Indent 2"/>
    <w:basedOn w:val="Normal"/>
    <w:link w:val="BodyTextIndent2Char"/>
    <w:rsid w:val="00342079"/>
    <w:pPr>
      <w:spacing w:after="0" w:line="240" w:lineRule="auto"/>
      <w:ind w:left="720" w:hanging="720"/>
      <w:jc w:val="both"/>
    </w:pPr>
    <w:rPr>
      <w:rFonts w:ascii="Arial" w:eastAsia="Times New Roman" w:hAnsi="Arial" w:cs="Arial"/>
      <w:kern w:val="0"/>
      <w:sz w:val="24"/>
      <w:szCs w:val="20"/>
      <w:lang w:eastAsia="el-GR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342079"/>
    <w:rPr>
      <w:rFonts w:ascii="Arial" w:eastAsia="Times New Roman" w:hAnsi="Arial" w:cs="Arial"/>
      <w:kern w:val="0"/>
      <w:sz w:val="24"/>
      <w:szCs w:val="20"/>
      <w:lang w:eastAsia="el-GR"/>
      <w14:ligatures w14:val="none"/>
    </w:rPr>
  </w:style>
  <w:style w:type="paragraph" w:styleId="BodyTextIndent3">
    <w:name w:val="Body Text Indent 3"/>
    <w:basedOn w:val="Normal"/>
    <w:link w:val="BodyTextIndent3Char"/>
    <w:rsid w:val="00342079"/>
    <w:pPr>
      <w:spacing w:after="0" w:line="240" w:lineRule="auto"/>
      <w:ind w:firstLine="360"/>
      <w:jc w:val="both"/>
    </w:pPr>
    <w:rPr>
      <w:rFonts w:ascii="Arial" w:eastAsia="Times New Roman" w:hAnsi="Arial" w:cs="Arial"/>
      <w:kern w:val="0"/>
      <w:sz w:val="24"/>
      <w:szCs w:val="20"/>
      <w:lang w:eastAsia="el-GR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342079"/>
    <w:rPr>
      <w:rFonts w:ascii="Arial" w:eastAsia="Times New Roman" w:hAnsi="Arial" w:cs="Arial"/>
      <w:kern w:val="0"/>
      <w:sz w:val="24"/>
      <w:szCs w:val="20"/>
      <w:lang w:eastAsia="el-GR"/>
      <w14:ligatures w14:val="none"/>
    </w:rPr>
  </w:style>
  <w:style w:type="paragraph" w:styleId="BalloonText">
    <w:name w:val="Balloon Text"/>
    <w:basedOn w:val="Normal"/>
    <w:link w:val="BalloonTextChar"/>
    <w:semiHidden/>
    <w:unhideWhenUsed/>
    <w:rsid w:val="00342079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el-GR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342079"/>
    <w:rPr>
      <w:rFonts w:ascii="Tahoma" w:eastAsia="Times New Roman" w:hAnsi="Tahoma" w:cs="Times New Roman"/>
      <w:kern w:val="0"/>
      <w:sz w:val="16"/>
      <w:szCs w:val="16"/>
      <w:lang w:val="x-none" w:eastAsia="el-GR"/>
      <w14:ligatures w14:val="none"/>
    </w:rPr>
  </w:style>
  <w:style w:type="character" w:customStyle="1" w:styleId="CharChar3">
    <w:name w:val="Char Char3"/>
    <w:locked/>
    <w:rsid w:val="00342079"/>
    <w:rPr>
      <w:b/>
      <w:sz w:val="24"/>
      <w:u w:val="single"/>
      <w:lang w:val="el-GR" w:eastAsia="en-US" w:bidi="ar-SA"/>
    </w:rPr>
  </w:style>
  <w:style w:type="paragraph" w:customStyle="1" w:styleId="3">
    <w:name w:val="Χωρίς διάστιχο3"/>
    <w:rsid w:val="00342079"/>
    <w:pPr>
      <w:spacing w:after="0" w:line="240" w:lineRule="auto"/>
    </w:pPr>
    <w:rPr>
      <w:rFonts w:ascii="Calibri" w:eastAsia="Times New Roman" w:hAnsi="Calibri" w:cs="Times New Roman"/>
      <w:kern w:val="0"/>
      <w:lang w:eastAsia="el-GR"/>
      <w14:ligatures w14:val="none"/>
    </w:rPr>
  </w:style>
  <w:style w:type="paragraph" w:styleId="PlainText">
    <w:name w:val="Plain Text"/>
    <w:basedOn w:val="Normal"/>
    <w:link w:val="PlainTextChar"/>
    <w:semiHidden/>
    <w:rsid w:val="00342079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l-GR"/>
      <w14:ligatures w14:val="none"/>
    </w:rPr>
  </w:style>
  <w:style w:type="character" w:customStyle="1" w:styleId="PlainTextChar">
    <w:name w:val="Plain Text Char"/>
    <w:basedOn w:val="DefaultParagraphFont"/>
    <w:link w:val="PlainText"/>
    <w:semiHidden/>
    <w:rsid w:val="00342079"/>
    <w:rPr>
      <w:rFonts w:ascii="Courier New" w:eastAsia="Times New Roman" w:hAnsi="Courier New" w:cs="Courier New"/>
      <w:kern w:val="0"/>
      <w:sz w:val="20"/>
      <w:szCs w:val="20"/>
      <w:lang w:eastAsia="el-GR"/>
      <w14:ligatures w14:val="none"/>
    </w:rPr>
  </w:style>
  <w:style w:type="paragraph" w:customStyle="1" w:styleId="a">
    <w:name w:val="Προεπιλογή"/>
    <w:rsid w:val="00342079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DejaVu Sans"/>
      <w:kern w:val="0"/>
      <w:sz w:val="24"/>
      <w:szCs w:val="24"/>
      <w:lang w:eastAsia="zh-CN" w:bidi="hi-IN"/>
      <w14:ligatures w14:val="none"/>
    </w:rPr>
  </w:style>
  <w:style w:type="paragraph" w:customStyle="1" w:styleId="13">
    <w:name w:val="Παράγραφος λίστας1"/>
    <w:basedOn w:val="Normal"/>
    <w:rsid w:val="00342079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0"/>
      <w:lang w:eastAsia="el-GR"/>
      <w14:ligatures w14:val="none"/>
    </w:rPr>
  </w:style>
  <w:style w:type="paragraph" w:customStyle="1" w:styleId="20">
    <w:name w:val="Παράγραφος λίστας2"/>
    <w:basedOn w:val="Normal"/>
    <w:rsid w:val="00342079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0"/>
      <w:lang w:eastAsia="el-GR"/>
      <w14:ligatures w14:val="none"/>
    </w:rPr>
  </w:style>
  <w:style w:type="paragraph" w:customStyle="1" w:styleId="14">
    <w:name w:val="Χωρίς διάστιχο1"/>
    <w:uiPriority w:val="1"/>
    <w:qFormat/>
    <w:rsid w:val="0034207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21">
    <w:name w:val="Χωρίς διάστιχο2"/>
    <w:rsid w:val="0034207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30">
    <w:name w:val="Παράγραφος λίστας3"/>
    <w:basedOn w:val="Normal"/>
    <w:rsid w:val="00342079"/>
    <w:pPr>
      <w:spacing w:after="200" w:line="276" w:lineRule="auto"/>
      <w:ind w:left="720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Print-FromToSubjectDate">
    <w:name w:val="Print- From: To: Subject: Date:"/>
    <w:basedOn w:val="Normal"/>
    <w:rsid w:val="00342079"/>
    <w:pPr>
      <w:pBdr>
        <w:left w:val="single" w:sz="18" w:space="1" w:color="auto"/>
      </w:pBd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BasicParagraph">
    <w:name w:val="[Basic Paragraph]"/>
    <w:basedOn w:val="Normal"/>
    <w:uiPriority w:val="99"/>
    <w:rsid w:val="0034207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kern w:val="0"/>
      <w:sz w:val="24"/>
      <w:szCs w:val="24"/>
      <w:lang w:val="en-GB"/>
      <w14:ligatures w14:val="none"/>
    </w:rPr>
  </w:style>
  <w:style w:type="table" w:customStyle="1" w:styleId="31">
    <w:name w:val="Πλέγμα πίνακα3"/>
    <w:basedOn w:val="TableNormal"/>
    <w:next w:val="TableGrid"/>
    <w:uiPriority w:val="59"/>
    <w:rsid w:val="003420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42079"/>
    <w:rPr>
      <w:color w:val="605E5C"/>
      <w:shd w:val="clear" w:color="auto" w:fill="E1DFDD"/>
    </w:rPr>
  </w:style>
  <w:style w:type="numbering" w:customStyle="1" w:styleId="22">
    <w:name w:val="Χωρίς λίστα2"/>
    <w:next w:val="NoList"/>
    <w:uiPriority w:val="99"/>
    <w:semiHidden/>
    <w:unhideWhenUsed/>
    <w:rsid w:val="00342079"/>
  </w:style>
  <w:style w:type="table" w:customStyle="1" w:styleId="4">
    <w:name w:val="Πλέγμα πίνακα4"/>
    <w:basedOn w:val="TableNormal"/>
    <w:next w:val="TableGrid"/>
    <w:uiPriority w:val="39"/>
    <w:rsid w:val="0034207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"/>
    <w:basedOn w:val="TableNormal"/>
    <w:next w:val="TableGrid"/>
    <w:uiPriority w:val="39"/>
    <w:rsid w:val="0034207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Χωρίς λίστα12"/>
    <w:next w:val="NoList"/>
    <w:uiPriority w:val="99"/>
    <w:semiHidden/>
    <w:unhideWhenUsed/>
    <w:rsid w:val="00342079"/>
  </w:style>
  <w:style w:type="paragraph" w:styleId="DocumentMap">
    <w:name w:val="Document Map"/>
    <w:basedOn w:val="Normal"/>
    <w:link w:val="DocumentMapChar"/>
    <w:semiHidden/>
    <w:rsid w:val="00342079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4"/>
      <w:szCs w:val="20"/>
      <w:lang w:eastAsia="el-GR"/>
      <w14:ligatures w14:val="none"/>
    </w:rPr>
  </w:style>
  <w:style w:type="character" w:customStyle="1" w:styleId="DocumentMapChar">
    <w:name w:val="Document Map Char"/>
    <w:basedOn w:val="DefaultParagraphFont"/>
    <w:link w:val="DocumentMap"/>
    <w:semiHidden/>
    <w:rsid w:val="00342079"/>
    <w:rPr>
      <w:rFonts w:ascii="Tahoma" w:eastAsia="Times New Roman" w:hAnsi="Tahoma" w:cs="Times New Roman"/>
      <w:kern w:val="0"/>
      <w:sz w:val="24"/>
      <w:szCs w:val="20"/>
      <w:shd w:val="clear" w:color="auto" w:fill="000080"/>
      <w:lang w:eastAsia="el-GR"/>
      <w14:ligatures w14:val="none"/>
    </w:rPr>
  </w:style>
  <w:style w:type="table" w:customStyle="1" w:styleId="210">
    <w:name w:val="Πλέγμα πίνακα21"/>
    <w:basedOn w:val="TableNormal"/>
    <w:next w:val="TableGrid"/>
    <w:uiPriority w:val="39"/>
    <w:rsid w:val="003420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42079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E2A3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SEGAS</dc:creator>
  <cp:keywords/>
  <dc:description/>
  <cp:lastModifiedBy>Vassilis Georgiotis</cp:lastModifiedBy>
  <cp:revision>2</cp:revision>
  <dcterms:created xsi:type="dcterms:W3CDTF">2026-05-20T08:18:00Z</dcterms:created>
  <dcterms:modified xsi:type="dcterms:W3CDTF">2026-05-20T08:18:00Z</dcterms:modified>
</cp:coreProperties>
</file>