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B1D8" w14:textId="77777777" w:rsidR="00E27267" w:rsidRPr="00B64806" w:rsidRDefault="00E27267" w:rsidP="00E27267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Tahoma"/>
          <w:b/>
          <w:kern w:val="0"/>
          <w:sz w:val="32"/>
          <w:szCs w:val="32"/>
          <w:u w:val="single"/>
          <w:lang w:eastAsia="zh-CN" w:bidi="hi-IN"/>
          <w14:ligatures w14:val="none"/>
        </w:rPr>
      </w:pPr>
      <w:r w:rsidRPr="00B64806">
        <w:rPr>
          <w:rFonts w:ascii="Book Antiqua" w:eastAsia="Times New Roman" w:hAnsi="Book Antiqua" w:cs="Tahoma"/>
          <w:b/>
          <w:kern w:val="0"/>
          <w:sz w:val="32"/>
          <w:szCs w:val="32"/>
          <w:u w:val="single"/>
          <w:lang w:eastAsia="zh-CN" w:bidi="hi-IN"/>
          <w14:ligatures w14:val="none"/>
        </w:rPr>
        <w:t xml:space="preserve">ΗΜΕΡΙΔΑ ΚΛΕΙΣΤΟΥ ΣΤΙΒΟΥ </w:t>
      </w:r>
    </w:p>
    <w:p w14:paraId="6B548049" w14:textId="77777777" w:rsidR="00E27267" w:rsidRPr="00B64806" w:rsidRDefault="00E27267" w:rsidP="00E27267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Tahoma"/>
          <w:b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23CA620A" w14:textId="77777777" w:rsidR="00E27267" w:rsidRPr="00B64806" w:rsidRDefault="00E27267" w:rsidP="00E27267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Tahoma"/>
          <w:b/>
          <w:kern w:val="0"/>
          <w:sz w:val="24"/>
          <w:szCs w:val="24"/>
          <w:u w:val="single"/>
          <w:lang w:eastAsia="zh-CN" w:bidi="hi-IN"/>
          <w14:ligatures w14:val="none"/>
        </w:rPr>
      </w:pPr>
      <w:r w:rsidRPr="00B64806">
        <w:rPr>
          <w:rFonts w:ascii="Book Antiqua" w:eastAsia="Times New Roman" w:hAnsi="Book Antiqua" w:cs="Tahoma"/>
          <w:b/>
          <w:kern w:val="0"/>
          <w:sz w:val="24"/>
          <w:szCs w:val="24"/>
          <w:u w:val="single"/>
          <w:lang w:eastAsia="zh-CN" w:bidi="hi-IN"/>
          <w14:ligatures w14:val="none"/>
        </w:rPr>
        <w:t>ΑΝΔΡΩΝ – ΓΥΝΑΙΚΩΝ / Κ20 (ΑΝΔΡΩΝ) / Κ18 (ΑΝΔΡΩΝ – ΓΥΝΑΙΚΩΝ)</w:t>
      </w:r>
    </w:p>
    <w:p w14:paraId="261FD44E" w14:textId="77777777" w:rsidR="00E27267" w:rsidRPr="00B64806" w:rsidRDefault="00E27267" w:rsidP="00E27267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Tahoma"/>
          <w:b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2E20706E" w14:textId="77777777" w:rsidR="00E27267" w:rsidRPr="00B64806" w:rsidRDefault="00E27267" w:rsidP="00E27267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Tahoma"/>
          <w:b/>
          <w:kern w:val="0"/>
          <w:sz w:val="24"/>
          <w:szCs w:val="24"/>
          <w:u w:val="single"/>
          <w:lang w:eastAsia="zh-CN" w:bidi="hi-IN"/>
          <w14:ligatures w14:val="none"/>
        </w:rPr>
      </w:pPr>
      <w:r w:rsidRPr="00B64806">
        <w:rPr>
          <w:rFonts w:ascii="Book Antiqua" w:eastAsia="Times New Roman" w:hAnsi="Book Antiqua" w:cs="Tahoma"/>
          <w:b/>
          <w:kern w:val="0"/>
          <w:sz w:val="24"/>
          <w:szCs w:val="24"/>
          <w:u w:val="single"/>
          <w:lang w:eastAsia="zh-CN" w:bidi="hi-IN"/>
          <w14:ligatures w14:val="none"/>
        </w:rPr>
        <w:t>ΠΑΙΑΝΙΑ, ΣΑΒΒΑΤΟ 24 ΙΑΝΟΥΑΡΙΟΥ 2026</w:t>
      </w:r>
    </w:p>
    <w:p w14:paraId="2D85F95D" w14:textId="77777777" w:rsidR="00E27267" w:rsidRPr="00B64806" w:rsidRDefault="00E27267" w:rsidP="00E27267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Tahoma"/>
          <w:b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07BC309E" w14:textId="39106F10" w:rsidR="00E27267" w:rsidRPr="00E27267" w:rsidRDefault="00E27267" w:rsidP="00E27267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Tahoma"/>
          <w:b/>
          <w:color w:val="EE0000"/>
          <w:kern w:val="0"/>
          <w:sz w:val="32"/>
          <w:szCs w:val="32"/>
          <w:u w:val="single"/>
          <w:lang w:eastAsia="zh-CN" w:bidi="hi-IN"/>
          <w14:ligatures w14:val="none"/>
        </w:rPr>
      </w:pPr>
      <w:r w:rsidRPr="00E27267">
        <w:rPr>
          <w:rFonts w:ascii="Book Antiqua" w:eastAsia="Times New Roman" w:hAnsi="Book Antiqua" w:cs="Tahoma"/>
          <w:b/>
          <w:color w:val="EE0000"/>
          <w:kern w:val="0"/>
          <w:sz w:val="32"/>
          <w:szCs w:val="32"/>
          <w:u w:val="single"/>
          <w:lang w:eastAsia="zh-CN" w:bidi="hi-IN"/>
          <w14:ligatures w14:val="none"/>
        </w:rPr>
        <w:t xml:space="preserve">ΝΕΟ </w:t>
      </w:r>
      <w:r w:rsidRPr="00E27267">
        <w:rPr>
          <w:rFonts w:ascii="Book Antiqua" w:eastAsia="Times New Roman" w:hAnsi="Book Antiqua" w:cs="Tahoma"/>
          <w:b/>
          <w:color w:val="EE0000"/>
          <w:kern w:val="0"/>
          <w:sz w:val="32"/>
          <w:szCs w:val="32"/>
          <w:u w:val="single"/>
          <w:lang w:eastAsia="zh-CN" w:bidi="hi-IN"/>
          <w14:ligatures w14:val="none"/>
        </w:rPr>
        <w:t>ΩΡΟΛΟΓΙΟ ΠΡΟΓΡΑΜΜΑ</w:t>
      </w:r>
      <w:r w:rsidRPr="00E27267">
        <w:rPr>
          <w:rFonts w:ascii="Book Antiqua" w:eastAsia="Times New Roman" w:hAnsi="Book Antiqua" w:cs="Tahoma"/>
          <w:b/>
          <w:color w:val="EE0000"/>
          <w:kern w:val="0"/>
          <w:sz w:val="32"/>
          <w:szCs w:val="32"/>
          <w:u w:val="single"/>
          <w:lang w:eastAsia="zh-CN" w:bidi="hi-IN"/>
          <w14:ligatures w14:val="none"/>
        </w:rPr>
        <w:t xml:space="preserve"> / 23.01.</w:t>
      </w:r>
      <w:r w:rsidR="002171B3">
        <w:rPr>
          <w:rFonts w:ascii="Book Antiqua" w:eastAsia="Times New Roman" w:hAnsi="Book Antiqua" w:cs="Tahoma"/>
          <w:b/>
          <w:color w:val="EE0000"/>
          <w:kern w:val="0"/>
          <w:sz w:val="32"/>
          <w:szCs w:val="32"/>
          <w:u w:val="single"/>
          <w:lang w:eastAsia="zh-CN" w:bidi="hi-IN"/>
          <w14:ligatures w14:val="none"/>
        </w:rPr>
        <w:t>20</w:t>
      </w:r>
      <w:r w:rsidRPr="00E27267">
        <w:rPr>
          <w:rFonts w:ascii="Book Antiqua" w:eastAsia="Times New Roman" w:hAnsi="Book Antiqua" w:cs="Tahoma"/>
          <w:b/>
          <w:color w:val="EE0000"/>
          <w:kern w:val="0"/>
          <w:sz w:val="32"/>
          <w:szCs w:val="32"/>
          <w:u w:val="single"/>
          <w:lang w:eastAsia="zh-CN" w:bidi="hi-IN"/>
          <w14:ligatures w14:val="none"/>
        </w:rPr>
        <w:t>26</w:t>
      </w:r>
    </w:p>
    <w:p w14:paraId="59A1C9FB" w14:textId="77777777" w:rsidR="00E27267" w:rsidRPr="00E27267" w:rsidRDefault="00E27267" w:rsidP="00E27267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Book Antiqua" w:eastAsia="Times New Roman" w:hAnsi="Book Antiqua" w:cs="Tahoma"/>
          <w:b/>
          <w:kern w:val="0"/>
          <w:sz w:val="24"/>
          <w:szCs w:val="24"/>
          <w:lang w:eastAsia="zh-CN" w:bidi="hi-IN"/>
          <w14:ligatures w14:val="none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407"/>
        <w:gridCol w:w="2980"/>
        <w:gridCol w:w="2321"/>
        <w:gridCol w:w="2359"/>
      </w:tblGrid>
      <w:tr w:rsidR="00E27267" w:rsidRPr="00B64806" w14:paraId="2F443FC8" w14:textId="77777777" w:rsidTr="009D6AF8">
        <w:trPr>
          <w:trHeight w:val="510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7EF2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ΩΡΑ ΕΝΑΡΞΗΣ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DECF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ΑΓΩΝΙΣΜΑ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7D51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ΚΑΤΗΓΟΡΙΑ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8FA1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Προκριματικές/</w:t>
            </w:r>
          </w:p>
          <w:p w14:paraId="010EC911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  <w:tr w:rsidR="00E27267" w:rsidRPr="00B64806" w14:paraId="73A40CDE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B4BF" w14:textId="46A82D4B" w:rsidR="00E27267" w:rsidRPr="00CD0B3F" w:rsidRDefault="00CD0B3F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:30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E79A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60μ. με Εμπόδια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E9CB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Κ18 ΓΥΝΑΙΚΩΝ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EB56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  <w:tr w:rsidR="00E27267" w:rsidRPr="00B64806" w14:paraId="64AB0C88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9D8D" w14:textId="094A0823" w:rsidR="00E27267" w:rsidRPr="00B64806" w:rsidRDefault="00CD0B3F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10:55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22A2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60μ. με Εμπόδια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76CB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ΓΥΝΑΙΚΩΝ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30B3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  <w:tr w:rsidR="00E27267" w:rsidRPr="00B64806" w14:paraId="0751F06D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9842" w14:textId="3E6FBB36" w:rsidR="00E27267" w:rsidRPr="00CD0B3F" w:rsidRDefault="00CD0B3F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11:10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CC60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60μ. με Εμπόδια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8C1D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Κ18 ΑΝΔΡΩΝ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1D83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  <w:tr w:rsidR="00E27267" w:rsidRPr="00B64806" w14:paraId="086B103F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7D72" w14:textId="457F15E6" w:rsidR="00E27267" w:rsidRPr="0098389B" w:rsidRDefault="0098389B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11</w:t>
            </w: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:25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41DA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60μ. με Εμπόδια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0DF4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Κ20 ΑΝΔΡΩΝ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279A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  <w:tr w:rsidR="00982115" w:rsidRPr="008C2A65" w14:paraId="609A940A" w14:textId="77777777" w:rsidTr="00704C5B">
        <w:trPr>
          <w:trHeight w:val="25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0335" w14:textId="77777777" w:rsidR="00982115" w:rsidRPr="00982115" w:rsidRDefault="00982115" w:rsidP="00704C5B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F32C" w14:textId="77777777" w:rsidR="00982115" w:rsidRPr="00982115" w:rsidRDefault="00982115" w:rsidP="00704C5B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Άλμα Τριπλούν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E6E8" w14:textId="77777777" w:rsidR="00982115" w:rsidRPr="00982115" w:rsidRDefault="00982115" w:rsidP="00704C5B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ΑΝΔΡΩΝ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18F0" w14:textId="77777777" w:rsidR="00982115" w:rsidRPr="008C2A65" w:rsidRDefault="00982115" w:rsidP="00704C5B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EE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C2A65">
              <w:rPr>
                <w:rFonts w:ascii="Book Antiqua" w:eastAsia="Times New Roman" w:hAnsi="Book Antiqua" w:cs="Tahoma"/>
                <w:color w:val="EE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E27267" w:rsidRPr="00B64806" w14:paraId="72C9B7C0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F770" w14:textId="3EBD95FD" w:rsidR="00E27267" w:rsidRPr="00982115" w:rsidRDefault="0098389B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11:35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4027" w14:textId="77777777" w:rsidR="00E27267" w:rsidRPr="00982115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60μ. με Εμπόδια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086A" w14:textId="77777777" w:rsidR="00E27267" w:rsidRPr="00982115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ΑΝΔΡΩΝ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81BA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  <w:tr w:rsidR="00E27267" w:rsidRPr="00B64806" w14:paraId="6DDDEDC7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3244" w14:textId="17210401" w:rsidR="00E27267" w:rsidRPr="00982115" w:rsidRDefault="0098389B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11:50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3BBC" w14:textId="77777777" w:rsidR="00E27267" w:rsidRPr="00982115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60μ.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7DC1" w14:textId="77777777" w:rsidR="00E27267" w:rsidRPr="00982115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ΑΝΔΡΩΝ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2284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Προκριματικές Σειρές</w:t>
            </w:r>
          </w:p>
        </w:tc>
      </w:tr>
      <w:tr w:rsidR="00954FA6" w:rsidRPr="008C2A65" w14:paraId="35E26E85" w14:textId="77777777" w:rsidTr="000646D2">
        <w:trPr>
          <w:trHeight w:val="25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4B63" w14:textId="70D35FF8" w:rsidR="00954FA6" w:rsidRPr="00982115" w:rsidRDefault="0098389B" w:rsidP="000646D2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12:30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F459" w14:textId="77777777" w:rsidR="00954FA6" w:rsidRPr="00982115" w:rsidRDefault="00954FA6" w:rsidP="000646D2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Άλμα Επί </w:t>
            </w:r>
            <w:proofErr w:type="spellStart"/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Κοντώ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DD03" w14:textId="77777777" w:rsidR="00954FA6" w:rsidRPr="00982115" w:rsidRDefault="00954FA6" w:rsidP="000646D2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ΓΥΝΑΙΚΩΝ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9E66" w14:textId="77777777" w:rsidR="00954FA6" w:rsidRPr="008C2A65" w:rsidRDefault="00954FA6" w:rsidP="000646D2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EE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C2A65">
              <w:rPr>
                <w:rFonts w:ascii="Book Antiqua" w:eastAsia="Times New Roman" w:hAnsi="Book Antiqua" w:cs="Tahoma"/>
                <w:color w:val="EE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982115" w:rsidRPr="00B64806" w14:paraId="3AF7D438" w14:textId="77777777" w:rsidTr="00FA0D27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7A7E" w14:textId="77777777" w:rsidR="00982115" w:rsidRPr="00982115" w:rsidRDefault="00982115" w:rsidP="00FA0D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12:50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0C58" w14:textId="77777777" w:rsidR="00982115" w:rsidRPr="00982115" w:rsidRDefault="00982115" w:rsidP="00FA0D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60μ.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33E8" w14:textId="77777777" w:rsidR="00982115" w:rsidRPr="00982115" w:rsidRDefault="00982115" w:rsidP="00FA0D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ΓΥΝΑΙΚΩΝ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1E00" w14:textId="77777777" w:rsidR="00982115" w:rsidRPr="00B64806" w:rsidRDefault="00982115" w:rsidP="00FA0D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Προκριματικές Σειρές</w:t>
            </w:r>
          </w:p>
        </w:tc>
      </w:tr>
      <w:tr w:rsidR="00E27267" w:rsidRPr="00B64806" w14:paraId="6F6A3A8F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9C1" w14:textId="3CA05FEB" w:rsidR="00E27267" w:rsidRPr="00982115" w:rsidRDefault="0098389B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13:30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43B7" w14:textId="77777777" w:rsidR="00E27267" w:rsidRPr="00982115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Άλμα σε Ύψος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8E08" w14:textId="77777777" w:rsidR="00E27267" w:rsidRPr="00982115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ΑΝΔΡΩΝ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BED9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982115" w:rsidRPr="008C2A65" w14:paraId="14D5ABAD" w14:textId="77777777" w:rsidTr="006A5432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6C90" w14:textId="77777777" w:rsidR="00982115" w:rsidRPr="00982115" w:rsidRDefault="00982115" w:rsidP="006A5432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13:30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B7F1" w14:textId="77777777" w:rsidR="00982115" w:rsidRPr="00982115" w:rsidRDefault="00982115" w:rsidP="006A5432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Άλμα σε Μήκος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540B" w14:textId="77777777" w:rsidR="00982115" w:rsidRPr="00982115" w:rsidRDefault="00982115" w:rsidP="006A5432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982115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ΓΥΝΑΙΚΩΝ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0C61" w14:textId="77777777" w:rsidR="00982115" w:rsidRPr="008C2A65" w:rsidRDefault="00982115" w:rsidP="006A5432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EE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C2A65">
              <w:rPr>
                <w:rFonts w:ascii="Book Antiqua" w:eastAsia="Times New Roman" w:hAnsi="Book Antiqua" w:cs="Tahoma"/>
                <w:color w:val="EE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E27267" w:rsidRPr="00B64806" w14:paraId="7B0C2A33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200E" w14:textId="3606A505" w:rsidR="00E27267" w:rsidRPr="00B64806" w:rsidRDefault="0098389B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13:50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C402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6</w:t>
            </w: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00μ.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3699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ΑΝΔΡΩΝ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7C6D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  <w:tr w:rsidR="00E27267" w:rsidRPr="00B64806" w14:paraId="0D9ADEF5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E71B" w14:textId="47EC8788" w:rsidR="00E27267" w:rsidRPr="0098389B" w:rsidRDefault="0098389B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14:05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C4F5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6</w:t>
            </w: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00μ.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D628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ΓΥΝΑΙΚΩΝ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666B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  <w:tr w:rsidR="00E27267" w:rsidRPr="00B64806" w14:paraId="099D648B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0671" w14:textId="430B2BDB" w:rsidR="00E27267" w:rsidRPr="00B64806" w:rsidRDefault="0098389B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14:20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E1AF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2</w:t>
            </w: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.000μ.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DF1A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ΑΝΔΡΩΝ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AAE7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  <w:tr w:rsidR="00982115" w:rsidRPr="00B64806" w14:paraId="7262D4BC" w14:textId="77777777" w:rsidTr="00C70978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78A3" w14:textId="77777777" w:rsidR="00982115" w:rsidRPr="00B64806" w:rsidRDefault="00982115" w:rsidP="00C7097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14:30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FBD4" w14:textId="77777777" w:rsidR="00982115" w:rsidRPr="00B64806" w:rsidRDefault="00982115" w:rsidP="00C7097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2</w:t>
            </w: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.000μ.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BC18" w14:textId="77777777" w:rsidR="00982115" w:rsidRPr="00B64806" w:rsidRDefault="00982115" w:rsidP="00C7097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ΓΥΝΑΙΚΩΝ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DAE1" w14:textId="77777777" w:rsidR="00982115" w:rsidRPr="00B64806" w:rsidRDefault="00982115" w:rsidP="00C7097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Τελική Σειρά</w:t>
            </w:r>
          </w:p>
        </w:tc>
      </w:tr>
      <w:tr w:rsidR="00982115" w:rsidRPr="00B64806" w14:paraId="095ADFD1" w14:textId="77777777" w:rsidTr="00660DF1">
        <w:trPr>
          <w:trHeight w:val="25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F2AF" w14:textId="77777777" w:rsidR="00982115" w:rsidRPr="00B64806" w:rsidRDefault="00982115" w:rsidP="00660DF1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14:40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CE82" w14:textId="77777777" w:rsidR="00982115" w:rsidRPr="00B64806" w:rsidRDefault="00982115" w:rsidP="00660DF1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60μ.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2E23" w14:textId="77777777" w:rsidR="00982115" w:rsidRPr="00B64806" w:rsidRDefault="00982115" w:rsidP="00660DF1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ΑΝΔΡΩΝ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D78D" w14:textId="77777777" w:rsidR="00982115" w:rsidRPr="00B64806" w:rsidRDefault="00982115" w:rsidP="00660DF1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ΤΕΛΙΚΟΣ</w:t>
            </w:r>
          </w:p>
        </w:tc>
      </w:tr>
      <w:tr w:rsidR="00982115" w:rsidRPr="00B64806" w14:paraId="37E14AE1" w14:textId="77777777" w:rsidTr="0002396B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2348" w14:textId="77777777" w:rsidR="00982115" w:rsidRPr="00B64806" w:rsidRDefault="00982115" w:rsidP="0002396B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14:50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60FE" w14:textId="77777777" w:rsidR="00982115" w:rsidRPr="00B64806" w:rsidRDefault="00982115" w:rsidP="0002396B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60μ.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AFF6" w14:textId="77777777" w:rsidR="00982115" w:rsidRPr="00B64806" w:rsidRDefault="00982115" w:rsidP="0002396B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ΓΥΝΑΙΚΩΝ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5957" w14:textId="77777777" w:rsidR="00982115" w:rsidRPr="00B64806" w:rsidRDefault="00982115" w:rsidP="0002396B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FF0000"/>
                <w:kern w:val="0"/>
                <w:sz w:val="20"/>
                <w:szCs w:val="20"/>
                <w:lang w:eastAsia="el-GR"/>
                <w14:ligatures w14:val="none"/>
              </w:rPr>
              <w:t>ΤΕΛΙΚΟΣ</w:t>
            </w:r>
          </w:p>
        </w:tc>
      </w:tr>
      <w:tr w:rsidR="00E27267" w:rsidRPr="00B64806" w14:paraId="2416A3B5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EF73" w14:textId="24074F0E" w:rsidR="00E27267" w:rsidRPr="00B64806" w:rsidRDefault="0098389B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15:00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0F81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Σφαιροβολία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A41A" w14:textId="5BBDCBAC" w:rsidR="00E27267" w:rsidRPr="00CD0B3F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ΓΥΝΑΙΚΩΝ</w:t>
            </w:r>
            <w:r w:rsidR="00CD0B3F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&amp; K20 </w:t>
            </w:r>
            <w:r w:rsidR="00CD0B3F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43EC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E27267" w:rsidRPr="00B64806" w14:paraId="65968EDD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3AAE" w14:textId="1D69464D" w:rsidR="00E27267" w:rsidRPr="00B64806" w:rsidRDefault="008E5B92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15:00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281D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15</w:t>
            </w: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0μ.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A09A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ΑΝΔΡΩΝ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F309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  <w:tr w:rsidR="00982115" w:rsidRPr="008C2A65" w14:paraId="1306B452" w14:textId="77777777" w:rsidTr="00311216">
        <w:trPr>
          <w:trHeight w:val="25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CFB4" w14:textId="77777777" w:rsidR="00982115" w:rsidRPr="00F272DE" w:rsidRDefault="00982115" w:rsidP="00311216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highlight w:val="yellow"/>
                <w:lang w:val="en-US" w:eastAsia="el-GR"/>
                <w14:ligatures w14:val="none"/>
              </w:rPr>
            </w:pPr>
            <w:r w:rsidRPr="00A77170"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sz w:val="24"/>
                <w:szCs w:val="24"/>
                <w:highlight w:val="yellow"/>
                <w:lang w:val="en-US" w:eastAsia="el-GR"/>
                <w14:ligatures w14:val="none"/>
              </w:rPr>
              <w:t>15:45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F512" w14:textId="77777777" w:rsidR="00982115" w:rsidRPr="00F272DE" w:rsidRDefault="00982115" w:rsidP="00311216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sz w:val="20"/>
                <w:szCs w:val="20"/>
                <w:highlight w:val="yellow"/>
                <w:lang w:eastAsia="el-GR"/>
                <w14:ligatures w14:val="none"/>
              </w:rPr>
            </w:pPr>
            <w:r w:rsidRPr="00F272DE"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sz w:val="20"/>
                <w:szCs w:val="20"/>
                <w:highlight w:val="yellow"/>
                <w:lang w:eastAsia="el-GR"/>
                <w14:ligatures w14:val="none"/>
              </w:rPr>
              <w:t>Άλμα σε Μήκος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94B9" w14:textId="77777777" w:rsidR="00982115" w:rsidRPr="00F272DE" w:rsidRDefault="00982115" w:rsidP="00311216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sz w:val="20"/>
                <w:szCs w:val="20"/>
                <w:highlight w:val="yellow"/>
                <w:lang w:eastAsia="el-GR"/>
                <w14:ligatures w14:val="none"/>
              </w:rPr>
            </w:pPr>
            <w:r w:rsidRPr="00F272DE"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sz w:val="20"/>
                <w:szCs w:val="20"/>
                <w:highlight w:val="yellow"/>
                <w:lang w:eastAsia="el-GR"/>
                <w14:ligatures w14:val="none"/>
              </w:rPr>
              <w:t>ΑΝΔΡΩΝ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473D" w14:textId="77777777" w:rsidR="00982115" w:rsidRPr="00FA7F54" w:rsidRDefault="00982115" w:rsidP="00311216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lang w:eastAsia="el-GR"/>
                <w14:ligatures w14:val="none"/>
              </w:rPr>
            </w:pPr>
            <w:r w:rsidRPr="00F272DE"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highlight w:val="yellow"/>
                <w:lang w:eastAsia="el-GR"/>
                <w14:ligatures w14:val="none"/>
              </w:rPr>
              <w:t>1</w:t>
            </w:r>
            <w:r w:rsidRPr="00F272DE"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highlight w:val="yellow"/>
                <w:vertAlign w:val="superscript"/>
                <w:lang w:eastAsia="el-GR"/>
                <w14:ligatures w14:val="none"/>
              </w:rPr>
              <w:t>ο</w:t>
            </w:r>
            <w:r w:rsidRPr="00F272DE"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highlight w:val="yellow"/>
                <w:lang w:eastAsia="el-GR"/>
                <w14:ligatures w14:val="none"/>
              </w:rPr>
              <w:t xml:space="preserve"> Γκρουπ</w:t>
            </w:r>
            <w:r w:rsidRPr="00FA7F54"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lang w:eastAsia="el-GR"/>
                <w14:ligatures w14:val="none"/>
              </w:rPr>
              <w:t> </w:t>
            </w:r>
          </w:p>
        </w:tc>
      </w:tr>
      <w:tr w:rsidR="00982115" w:rsidRPr="00B64806" w14:paraId="02416C89" w14:textId="77777777" w:rsidTr="0026767E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857F" w14:textId="77777777" w:rsidR="00982115" w:rsidRPr="00FA7F54" w:rsidRDefault="00982115" w:rsidP="0026767E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16:00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39A4" w14:textId="77777777" w:rsidR="00982115" w:rsidRPr="00FA7F54" w:rsidRDefault="00982115" w:rsidP="0026767E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15</w:t>
            </w: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0μ.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46FC" w14:textId="77777777" w:rsidR="00982115" w:rsidRPr="00FA7F54" w:rsidRDefault="00982115" w:rsidP="0026767E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ΓΥΝΑΙΚΩΝ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F56F" w14:textId="77777777" w:rsidR="00982115" w:rsidRPr="00B64806" w:rsidRDefault="00982115" w:rsidP="0026767E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  <w:tr w:rsidR="00954FA6" w:rsidRPr="008C2A65" w14:paraId="52267FF2" w14:textId="77777777" w:rsidTr="0093021E">
        <w:trPr>
          <w:trHeight w:val="25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75BB" w14:textId="1E013BD2" w:rsidR="00954FA6" w:rsidRPr="00FA7F54" w:rsidRDefault="008E5B92" w:rsidP="0093021E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16:00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3791" w14:textId="77777777" w:rsidR="00954FA6" w:rsidRPr="00FA7F54" w:rsidRDefault="00954FA6" w:rsidP="0093021E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Άλμα Επί </w:t>
            </w:r>
            <w:proofErr w:type="spellStart"/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Κοντώ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64BC" w14:textId="77777777" w:rsidR="00954FA6" w:rsidRPr="00FA7F54" w:rsidRDefault="00954FA6" w:rsidP="0093021E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ΑΝΔΡΩΝ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3679" w14:textId="77777777" w:rsidR="00954FA6" w:rsidRPr="008C2A65" w:rsidRDefault="00954FA6" w:rsidP="0093021E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EE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8C2A65">
              <w:rPr>
                <w:rFonts w:ascii="Book Antiqua" w:eastAsia="Times New Roman" w:hAnsi="Book Antiqua" w:cs="Tahoma"/>
                <w:color w:val="EE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982115" w:rsidRPr="00B64806" w14:paraId="582E5760" w14:textId="77777777" w:rsidTr="006B299E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905D" w14:textId="77777777" w:rsidR="00982115" w:rsidRPr="00FA7F54" w:rsidRDefault="00982115" w:rsidP="006B299E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16:55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3B7F" w14:textId="77777777" w:rsidR="00982115" w:rsidRPr="00FA7F54" w:rsidRDefault="00982115" w:rsidP="006B299E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</w:t>
            </w: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0</w:t>
            </w: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00μ.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2658" w14:textId="77777777" w:rsidR="00982115" w:rsidRPr="00FA7F54" w:rsidRDefault="00982115" w:rsidP="006B299E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ΑΝΔΡΩΝ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C215" w14:textId="77777777" w:rsidR="00982115" w:rsidRPr="00B64806" w:rsidRDefault="00982115" w:rsidP="006B299E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  <w:tr w:rsidR="00E27267" w:rsidRPr="00B64806" w14:paraId="5D05F602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9205" w14:textId="1E2790AF" w:rsidR="00E27267" w:rsidRPr="00FA7F54" w:rsidRDefault="008E5B92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AC93" w14:textId="77777777" w:rsidR="00E27267" w:rsidRPr="00FA7F54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Άλμα σε Ύψος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4650" w14:textId="77777777" w:rsidR="00E27267" w:rsidRPr="00FA7F54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ΓΥΝΑΙΚΩΝ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4CC5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E27267" w:rsidRPr="00B64806" w14:paraId="749E1D1C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EA39" w14:textId="7E1B58A0" w:rsidR="00E27267" w:rsidRPr="00FA7F54" w:rsidRDefault="008E5B92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8C3D" w14:textId="77777777" w:rsidR="00E27267" w:rsidRPr="00FA7F54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Σφαιροβολία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B9A2" w14:textId="33183022" w:rsidR="00E27267" w:rsidRPr="00FA7F54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ΑΝΔΡΩΝ</w:t>
            </w:r>
            <w:r w:rsidR="00CD0B3F"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 xml:space="preserve"> &amp; K20 A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3B8C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E27267" w:rsidRPr="00B64806" w14:paraId="7CA8974F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111B" w14:textId="63A71D17" w:rsidR="00E27267" w:rsidRPr="00FA7F54" w:rsidRDefault="008E5B92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17:20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EE9B" w14:textId="77777777" w:rsidR="00E27267" w:rsidRPr="00FA7F54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1.</w:t>
            </w: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val="en-US" w:eastAsia="el-GR"/>
                <w14:ligatures w14:val="none"/>
              </w:rPr>
              <w:t>0</w:t>
            </w: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00μ.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9A2E" w14:textId="77777777" w:rsidR="00E27267" w:rsidRPr="00FA7F54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FA7F54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ΓΥΝΑΙΚΩΝ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C9CE" w14:textId="77777777" w:rsidR="00E27267" w:rsidRPr="00B64806" w:rsidRDefault="00E27267" w:rsidP="009D6AF8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  <w:tr w:rsidR="00420727" w:rsidRPr="008C2A65" w14:paraId="575A2E19" w14:textId="77777777" w:rsidTr="00605A3B">
        <w:trPr>
          <w:trHeight w:val="25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CBA8" w14:textId="719EE2D1" w:rsidR="00420727" w:rsidRPr="00F272DE" w:rsidRDefault="00420727" w:rsidP="004207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highlight w:val="yellow"/>
                <w:lang w:eastAsia="el-GR"/>
                <w14:ligatures w14:val="none"/>
              </w:rPr>
            </w:pPr>
            <w:r w:rsidRPr="00A77170"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el-GR"/>
                <w14:ligatures w14:val="none"/>
              </w:rPr>
              <w:t>17:30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BEE7" w14:textId="77704F6D" w:rsidR="00420727" w:rsidRPr="00F272DE" w:rsidRDefault="00420727" w:rsidP="004207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sz w:val="20"/>
                <w:szCs w:val="20"/>
                <w:highlight w:val="yellow"/>
                <w:lang w:eastAsia="el-GR"/>
                <w14:ligatures w14:val="none"/>
              </w:rPr>
            </w:pPr>
            <w:r w:rsidRPr="00F272DE"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sz w:val="20"/>
                <w:szCs w:val="20"/>
                <w:highlight w:val="yellow"/>
                <w:lang w:eastAsia="el-GR"/>
                <w14:ligatures w14:val="none"/>
              </w:rPr>
              <w:t>Άλμα σε Μήκος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F79B6" w14:textId="2AA41132" w:rsidR="00420727" w:rsidRPr="00F272DE" w:rsidRDefault="00420727" w:rsidP="004207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sz w:val="20"/>
                <w:szCs w:val="20"/>
                <w:highlight w:val="yellow"/>
                <w:lang w:eastAsia="el-GR"/>
                <w14:ligatures w14:val="none"/>
              </w:rPr>
            </w:pPr>
            <w:r w:rsidRPr="00F272DE"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sz w:val="20"/>
                <w:szCs w:val="20"/>
                <w:highlight w:val="yellow"/>
                <w:lang w:eastAsia="el-GR"/>
                <w14:ligatures w14:val="none"/>
              </w:rPr>
              <w:t>ΑΝΔΡΩΝ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1422" w14:textId="3C5FF03E" w:rsidR="00420727" w:rsidRPr="00FA7F54" w:rsidRDefault="00420727" w:rsidP="004207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F272DE"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el-GR"/>
                <w14:ligatures w14:val="none"/>
              </w:rPr>
              <w:t>2</w:t>
            </w:r>
            <w:r w:rsidRPr="00F272DE"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sz w:val="24"/>
                <w:szCs w:val="24"/>
                <w:highlight w:val="yellow"/>
                <w:vertAlign w:val="superscript"/>
                <w:lang w:eastAsia="el-GR"/>
                <w14:ligatures w14:val="none"/>
              </w:rPr>
              <w:t>ο</w:t>
            </w:r>
            <w:r w:rsidRPr="00F272DE">
              <w:rPr>
                <w:rFonts w:ascii="Book Antiqua" w:eastAsia="Times New Roman" w:hAnsi="Book Antiqua" w:cs="Tahoma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el-GR"/>
                <w14:ligatures w14:val="none"/>
              </w:rPr>
              <w:t xml:space="preserve"> Γκρουπ</w:t>
            </w:r>
          </w:p>
        </w:tc>
      </w:tr>
      <w:tr w:rsidR="00420727" w:rsidRPr="00B64806" w14:paraId="43876A8C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A9BB" w14:textId="7E8EB220" w:rsidR="00420727" w:rsidRPr="008E5B92" w:rsidRDefault="008E5B92" w:rsidP="004207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17:30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6AD7" w14:textId="77777777" w:rsidR="00420727" w:rsidRPr="00B64806" w:rsidRDefault="00420727" w:rsidP="004207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400μ.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6FE7" w14:textId="77777777" w:rsidR="00420727" w:rsidRPr="00B64806" w:rsidRDefault="00420727" w:rsidP="004207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ΑΝΔΡΩΝ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DACB" w14:textId="77777777" w:rsidR="00420727" w:rsidRPr="00B64806" w:rsidRDefault="00420727" w:rsidP="004207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  <w:tr w:rsidR="00420727" w:rsidRPr="00B64806" w14:paraId="060A5928" w14:textId="77777777" w:rsidTr="009D6AF8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5DAB" w14:textId="76F681F0" w:rsidR="00420727" w:rsidRPr="00B64806" w:rsidRDefault="008E5B92" w:rsidP="004207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Book Antiqua" w:eastAsia="Times New Roman" w:hAnsi="Book Antiqua" w:cs="Tahoma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18:05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36AD" w14:textId="77777777" w:rsidR="00420727" w:rsidRPr="00B64806" w:rsidRDefault="00420727" w:rsidP="004207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400μ.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3E3F" w14:textId="77777777" w:rsidR="00420727" w:rsidRPr="00B64806" w:rsidRDefault="00420727" w:rsidP="004207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ΓΥΝΑΙΚΩΝ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E7F5" w14:textId="77777777" w:rsidR="00420727" w:rsidRPr="00B64806" w:rsidRDefault="00420727" w:rsidP="00420727">
            <w:pPr>
              <w:spacing w:after="0" w:line="240" w:lineRule="auto"/>
              <w:jc w:val="center"/>
              <w:rPr>
                <w:rFonts w:ascii="Book Antiqua" w:eastAsia="Times New Roman" w:hAnsi="Book Antiqua" w:cs="Tahoma"/>
                <w:kern w:val="0"/>
                <w:sz w:val="20"/>
                <w:szCs w:val="20"/>
                <w:lang w:eastAsia="el-GR"/>
                <w14:ligatures w14:val="none"/>
              </w:rPr>
            </w:pPr>
            <w:r w:rsidRPr="00B64806">
              <w:rPr>
                <w:rFonts w:ascii="Book Antiqua" w:eastAsia="Times New Roman" w:hAnsi="Book Antiqua" w:cs="Tahoma"/>
                <w:kern w:val="0"/>
                <w:sz w:val="20"/>
                <w:szCs w:val="20"/>
                <w:lang w:eastAsia="el-GR"/>
                <w14:ligatures w14:val="none"/>
              </w:rPr>
              <w:t>Τελικές Σειρές</w:t>
            </w:r>
          </w:p>
        </w:tc>
      </w:tr>
    </w:tbl>
    <w:p w14:paraId="560AFB04" w14:textId="77777777" w:rsidR="00E27267" w:rsidRPr="008A40E6" w:rsidRDefault="00E27267" w:rsidP="00E27267">
      <w:pPr>
        <w:spacing w:after="0" w:line="240" w:lineRule="auto"/>
        <w:jc w:val="center"/>
        <w:rPr>
          <w:rFonts w:ascii="Book Antiqua" w:eastAsia="Times New Roman" w:hAnsi="Book Antiqua" w:cs="Tahoma"/>
          <w:b/>
          <w:kern w:val="0"/>
          <w:sz w:val="24"/>
          <w:szCs w:val="24"/>
          <w:lang w:eastAsia="el-GR"/>
          <w14:ligatures w14:val="none"/>
        </w:rPr>
      </w:pPr>
    </w:p>
    <w:sectPr w:rsidR="00E27267" w:rsidRPr="008A40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67"/>
    <w:rsid w:val="000E0FF6"/>
    <w:rsid w:val="001270CA"/>
    <w:rsid w:val="002171B3"/>
    <w:rsid w:val="00345305"/>
    <w:rsid w:val="00420727"/>
    <w:rsid w:val="004A17BA"/>
    <w:rsid w:val="008A40E6"/>
    <w:rsid w:val="008C2A65"/>
    <w:rsid w:val="008E5B92"/>
    <w:rsid w:val="00930E0D"/>
    <w:rsid w:val="00954FA6"/>
    <w:rsid w:val="00982115"/>
    <w:rsid w:val="0098389B"/>
    <w:rsid w:val="00A77170"/>
    <w:rsid w:val="00CD0B3F"/>
    <w:rsid w:val="00D75643"/>
    <w:rsid w:val="00E27267"/>
    <w:rsid w:val="00F272DE"/>
    <w:rsid w:val="00FA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CB22"/>
  <w15:chartTrackingRefBased/>
  <w15:docId w15:val="{1CA1D20F-8579-4802-ABB7-1C475BCF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67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272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72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72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72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72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72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72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72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72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7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27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27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2726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2726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2726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2726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2726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27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7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27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72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27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726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E272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7267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E2726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7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E2726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27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Gogas</dc:creator>
  <cp:keywords/>
  <dc:description/>
  <cp:lastModifiedBy>Andreas Gogas</cp:lastModifiedBy>
  <cp:revision>18</cp:revision>
  <cp:lastPrinted>2026-01-23T10:57:00Z</cp:lastPrinted>
  <dcterms:created xsi:type="dcterms:W3CDTF">2026-01-23T09:22:00Z</dcterms:created>
  <dcterms:modified xsi:type="dcterms:W3CDTF">2026-01-23T15:11:00Z</dcterms:modified>
</cp:coreProperties>
</file>