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780D" w14:textId="07640FEC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           ΑΠΟΤΕΛΕΣΜΑΤΑ</w:t>
      </w:r>
      <w:r>
        <w:rPr>
          <w:rFonts w:ascii="Courier New" w:hAnsi="Courier New" w:cs="Courier New"/>
        </w:rPr>
        <w:t xml:space="preserve"> Κ20 </w:t>
      </w:r>
    </w:p>
    <w:p w14:paraId="7891641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</w:t>
      </w:r>
    </w:p>
    <w:p w14:paraId="7CBA7AC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A/A      ΣΥΛΛΟΓΟΣ                      ΒΑΘΜΟΙ       </w:t>
      </w:r>
    </w:p>
    <w:p w14:paraId="1904569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</w:t>
      </w:r>
    </w:p>
    <w:p w14:paraId="40BB2BEB" w14:textId="77777777" w:rsidR="00B326BD" w:rsidRPr="00B326BD" w:rsidRDefault="00B326BD" w:rsidP="00606649">
      <w:pPr>
        <w:pStyle w:val="aa"/>
        <w:rPr>
          <w:rFonts w:ascii="Courier New" w:hAnsi="Courier New" w:cs="Courier New"/>
          <w:b/>
          <w:bCs/>
        </w:rPr>
      </w:pPr>
      <w:r w:rsidRPr="00B326BD">
        <w:rPr>
          <w:rFonts w:ascii="Courier New" w:hAnsi="Courier New" w:cs="Courier New"/>
          <w:b/>
          <w:bCs/>
        </w:rPr>
        <w:t xml:space="preserve">                ΒΑΘΜΟΛΟΓΙΑ Κ20 ΑΝΔΡΩΝ</w:t>
      </w:r>
    </w:p>
    <w:p w14:paraId="6790A6C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 ────────────────────────────────</w:t>
      </w:r>
    </w:p>
    <w:p w14:paraId="335AA99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1.     Ο.Φ.Η.                           77.0      </w:t>
      </w:r>
    </w:p>
    <w:p w14:paraId="3828A70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2.     ΓΣ ΕΛΕΥΘΕΡΙΟΣ ΒΕΝΙΖΕΛΟΣ          65.0      </w:t>
      </w:r>
    </w:p>
    <w:p w14:paraId="0A9D631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3.     ΓΣ ΝΙΚΗ ΒΥΡΩΝΑ                   62.0      </w:t>
      </w:r>
    </w:p>
    <w:p w14:paraId="52EFE44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4.     ΑΓΣ ΙΩΑΝΝΙΝΩΝ                    59.0      </w:t>
      </w:r>
    </w:p>
    <w:p w14:paraId="5815D0C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5.     ΜΓΣ ΕΘΝΙΚΟΣ ΑΛΕΞ/ΠΟΛΗΣ           52.0      </w:t>
      </w:r>
    </w:p>
    <w:p w14:paraId="57F78A0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6.     ΑΟ ΠΕΛΟΨ                         46.0      </w:t>
      </w:r>
    </w:p>
    <w:p w14:paraId="4E782F8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7.     ΑΑ ΗΡΑΚΛΕΙΟΥ ΚΡΗΤΗΣ 2017         45.0      </w:t>
      </w:r>
    </w:p>
    <w:p w14:paraId="73C40BD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8.     Α.Ο. ΕΡΜΗΣ                       42.0      </w:t>
      </w:r>
    </w:p>
    <w:p w14:paraId="4307CB2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9.     ΓΣ ΕΔΕΣΣΑΣ                       41.0      </w:t>
      </w:r>
    </w:p>
    <w:p w14:paraId="1D09043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10.     ΓΣ ΚΗΦΙΣΙΑΣ                      38.0      </w:t>
      </w:r>
    </w:p>
    <w:p w14:paraId="7DF3672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11.     ΓΣ ΧΑΛΑΝΔΡΙΟΥ                    36.0      </w:t>
      </w:r>
    </w:p>
    <w:p w14:paraId="7DCA283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12.     ΟΚΑ ΒΙΚΕΛΑΣ ΒΕΡΟΙΑΣ              35.0      </w:t>
      </w:r>
    </w:p>
    <w:p w14:paraId="4F751A4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ΝΓΣ ΘΕΣ/ΚΗΣ ΗΡΑΚΛΗΣ 1908         35.0      </w:t>
      </w:r>
    </w:p>
    <w:p w14:paraId="5A7EB37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14.     ΑΣ ΠΥΡΡΟΣ ΔΗΜΑΣ                  31.0      </w:t>
      </w:r>
    </w:p>
    <w:p w14:paraId="49B8D97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ΚΑΛΛΙΣΤΟΣ                     31.0      </w:t>
      </w:r>
    </w:p>
    <w:p w14:paraId="537B8B4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16.     ΑΟ ΦΙΛΟΘΕΗΣ                      30.0      </w:t>
      </w:r>
    </w:p>
    <w:p w14:paraId="459A6BC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17.     ΜΕΣΣΗΝΙΑΚΟΣ ΓΣ 1888              29.0      </w:t>
      </w:r>
    </w:p>
    <w:p w14:paraId="50263E8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ΠΕΛΑΣΓΟΣ ΑΣ ΛΑΡΙΣΑΣ              29.0      </w:t>
      </w:r>
    </w:p>
    <w:p w14:paraId="6638F36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ΑΓΡΙΝΙΟΥ                     29.0      </w:t>
      </w:r>
    </w:p>
    <w:p w14:paraId="31DF22D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20.     ΠΑΝΙΩΝΙΟΣ ΓΣΣ                    27.0      </w:t>
      </w:r>
    </w:p>
    <w:p w14:paraId="584788B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ΑΓΕΣ ΚΑΜΕΙΡΟΣ 2009               27.0      </w:t>
      </w:r>
    </w:p>
    <w:p w14:paraId="4B539CD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ΚΕΡΚΥΡΑΣ 2018                 27.0      </w:t>
      </w:r>
    </w:p>
    <w:p w14:paraId="61B4698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23.     ΑΣΕ ΔΟΥΚΑ ΑΜΑΡΟΥΣΙΟΥ             26.0      </w:t>
      </w:r>
    </w:p>
    <w:p w14:paraId="6140305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24.     ΑΣΣ ΑΛΕΞΑΝΔΡΟΣ ΜΑΚΕΔΟΝΙΑΣ        25.0      </w:t>
      </w:r>
    </w:p>
    <w:p w14:paraId="768B2F1A" w14:textId="7528BE2F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ΣΦΣ ΘΕΣ/ΝΙΚΗΣ Δ</w:t>
      </w:r>
      <w:r w:rsidR="00AE68E2">
        <w:rPr>
          <w:rFonts w:ascii="Courier New" w:hAnsi="Courier New" w:cs="Courier New"/>
        </w:rPr>
        <w:t xml:space="preserve"> </w:t>
      </w:r>
      <w:r w:rsidRPr="00606649">
        <w:rPr>
          <w:rFonts w:ascii="Courier New" w:hAnsi="Courier New" w:cs="Courier New"/>
        </w:rPr>
        <w:t xml:space="preserve">ΕΥΚΑΛΙΩΝ          25.0      </w:t>
      </w:r>
    </w:p>
    <w:p w14:paraId="549AECCF" w14:textId="20A74021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26.     </w:t>
      </w:r>
      <w:r w:rsidR="00AE68E2">
        <w:rPr>
          <w:rFonts w:ascii="Courier New" w:hAnsi="Courier New" w:cs="Courier New"/>
        </w:rPr>
        <w:t>ΣΑ ΚΟΛΛΕΓΙΟΥ ΑΘΗΝΩΝ</w:t>
      </w:r>
      <w:r w:rsidRPr="00606649">
        <w:rPr>
          <w:rFonts w:ascii="Courier New" w:hAnsi="Courier New" w:cs="Courier New"/>
        </w:rPr>
        <w:t xml:space="preserve">              24.0      </w:t>
      </w:r>
    </w:p>
    <w:p w14:paraId="567B9E7C" w14:textId="2743F55D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</w:t>
      </w:r>
      <w:r w:rsidR="00AE68E2">
        <w:rPr>
          <w:rFonts w:ascii="Courier New" w:hAnsi="Courier New" w:cs="Courier New"/>
        </w:rPr>
        <w:t xml:space="preserve">        ΓΣ ΝΙΚΗ ΒΟΛΟΥ</w:t>
      </w:r>
      <w:r w:rsidRPr="00606649">
        <w:rPr>
          <w:rFonts w:ascii="Courier New" w:hAnsi="Courier New" w:cs="Courier New"/>
        </w:rPr>
        <w:t xml:space="preserve">                    2</w:t>
      </w:r>
      <w:r w:rsidR="00AE68E2">
        <w:rPr>
          <w:rFonts w:ascii="Courier New" w:hAnsi="Courier New" w:cs="Courier New"/>
        </w:rPr>
        <w:t>4</w:t>
      </w:r>
      <w:r w:rsidRPr="00606649">
        <w:rPr>
          <w:rFonts w:ascii="Courier New" w:hAnsi="Courier New" w:cs="Courier New"/>
        </w:rPr>
        <w:t xml:space="preserve">.0      </w:t>
      </w:r>
    </w:p>
    <w:p w14:paraId="5F7BDA5B" w14:textId="453333EA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</w:t>
      </w:r>
      <w:r w:rsidR="00AE68E2">
        <w:rPr>
          <w:rFonts w:ascii="Courier New" w:hAnsi="Courier New" w:cs="Courier New"/>
        </w:rPr>
        <w:t>28</w:t>
      </w:r>
      <w:r w:rsidRPr="00606649">
        <w:rPr>
          <w:rFonts w:ascii="Courier New" w:hAnsi="Courier New" w:cs="Courier New"/>
        </w:rPr>
        <w:t xml:space="preserve">      </w:t>
      </w:r>
      <w:r w:rsidR="00AE68E2">
        <w:rPr>
          <w:rFonts w:ascii="Courier New" w:hAnsi="Courier New" w:cs="Courier New"/>
        </w:rPr>
        <w:t xml:space="preserve">ΑΓΕ ΖΑΚΥΝΘΟΥ       </w:t>
      </w:r>
      <w:r w:rsidRPr="00606649">
        <w:rPr>
          <w:rFonts w:ascii="Courier New" w:hAnsi="Courier New" w:cs="Courier New"/>
        </w:rPr>
        <w:t xml:space="preserve">              23.0      </w:t>
      </w:r>
    </w:p>
    <w:p w14:paraId="2D74B0B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ΑΣΤΕΡΑΣ 1990                  23.0      </w:t>
      </w:r>
    </w:p>
    <w:p w14:paraId="7DC59AD5" w14:textId="7D367ED8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30.     ΑΣΚΑ ΣΩΚΡΑΤΗΣ ΓΚΙΟΛΙΑΣ           22.0      </w:t>
      </w:r>
    </w:p>
    <w:p w14:paraId="20D1DB09" w14:textId="42FD30E3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</w:t>
      </w:r>
      <w:r w:rsidR="00AE68E2">
        <w:rPr>
          <w:rFonts w:ascii="Courier New" w:hAnsi="Courier New" w:cs="Courier New"/>
        </w:rPr>
        <w:t>1</w:t>
      </w:r>
      <w:r w:rsidRPr="00606649">
        <w:rPr>
          <w:rFonts w:ascii="Courier New" w:hAnsi="Courier New" w:cs="Courier New"/>
        </w:rPr>
        <w:t xml:space="preserve">.     ΑΣ ΔΟΞΑΤΟΥ ΤΟ ΗΡΩΙΚΟ ΔΟΞΑ        21.0      </w:t>
      </w:r>
    </w:p>
    <w:p w14:paraId="2DCCB34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ΑΓΣ ΑΡΙΩΝ ΠΑΤΡΩΝ                 21.0      </w:t>
      </w:r>
    </w:p>
    <w:p w14:paraId="21065774" w14:textId="344A614A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</w:t>
      </w:r>
      <w:r w:rsidR="00AE68E2">
        <w:rPr>
          <w:rFonts w:ascii="Courier New" w:hAnsi="Courier New" w:cs="Courier New"/>
        </w:rPr>
        <w:t xml:space="preserve">   </w:t>
      </w:r>
      <w:r w:rsidRPr="00606649">
        <w:rPr>
          <w:rFonts w:ascii="Courier New" w:hAnsi="Courier New" w:cs="Courier New"/>
        </w:rPr>
        <w:t xml:space="preserve">     ΓΣ ΣΕΡΡΕΣ 93                     2</w:t>
      </w:r>
      <w:r w:rsidR="00AE68E2">
        <w:rPr>
          <w:rFonts w:ascii="Courier New" w:hAnsi="Courier New" w:cs="Courier New"/>
        </w:rPr>
        <w:t>1</w:t>
      </w:r>
      <w:r w:rsidRPr="00606649">
        <w:rPr>
          <w:rFonts w:ascii="Courier New" w:hAnsi="Courier New" w:cs="Courier New"/>
        </w:rPr>
        <w:t xml:space="preserve">.0      </w:t>
      </w:r>
    </w:p>
    <w:p w14:paraId="6C2FCA09" w14:textId="67ECE90A" w:rsidR="00AE68E2" w:rsidRDefault="00AE68E2" w:rsidP="00606649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34.     ΟΦΚΑ ΣΕΡΡΕΣ                      20.0      </w:t>
      </w:r>
    </w:p>
    <w:p w14:paraId="0B55BA83" w14:textId="3A6913F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35.     ΠΑΣ ΠΡΩΤΕΑΣ ΑΛΕΞ/ΠΟΛΗΣ           19.0      </w:t>
      </w:r>
    </w:p>
    <w:p w14:paraId="72E0DDF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ΚΕΡΚΥΡΑΣ 2015                 19.0      </w:t>
      </w:r>
    </w:p>
    <w:p w14:paraId="37B1787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ΑΡΓΟΥΣ Ο ΑΡΙΣΤΙΩΝ             19.0      </w:t>
      </w:r>
    </w:p>
    <w:p w14:paraId="2E68798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38.     ΑΣ ΑΡΗΣ ΘΕΣ/ΝΙΚΗΣ                18.0      </w:t>
      </w:r>
    </w:p>
    <w:p w14:paraId="790AFE4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ΠΡΩΤΕΑΣ ΗΓΟΥΜΕΝΙΤΣΑΣ          18.0      </w:t>
      </w:r>
    </w:p>
    <w:p w14:paraId="35C968D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ΠΜΣ ΟΛΥΜΠΙΑΔΑ                    18.0      </w:t>
      </w:r>
    </w:p>
    <w:p w14:paraId="0AC70C5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ΓΕ ΓΡΕΒΕΝΩΝ                      18.0      </w:t>
      </w:r>
    </w:p>
    <w:p w14:paraId="11314D7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42.     ΓΣ ΣΠΑΡΤΙΑΤΙΚΟΣ                  16.0      </w:t>
      </w:r>
    </w:p>
    <w:p w14:paraId="2B7551E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ΜΑΝΔΡΩΝ                       16.0      </w:t>
      </w:r>
    </w:p>
    <w:p w14:paraId="4ED3E0E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ΠΑΛΑΙΟΥ ΦΑΛΗΡΟΥ               16.0      </w:t>
      </w:r>
    </w:p>
    <w:p w14:paraId="31691EB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ΠΗΓΑΣΟΣ ΑΓ.ΔΗΜΗΤΡΙΟΥ          16.0      </w:t>
      </w:r>
    </w:p>
    <w:p w14:paraId="28CD4AC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46.     ΓΑΣ Ο ΙΛΙΣΣΟΣ                    15.0      </w:t>
      </w:r>
    </w:p>
    <w:p w14:paraId="66BA490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47.     ΓΣ ΛΕΥΚΑΔΑΣ                      14.0      </w:t>
      </w:r>
    </w:p>
    <w:p w14:paraId="1391374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ΑΓΣ ΑΓ.ΣΤΕΦΑΝΟΥ ΤΟ ΟΙΟΝ          14.0      </w:t>
      </w:r>
    </w:p>
    <w:p w14:paraId="4501E06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ΝΟ ΖΑΧΑΡΩΣ ΚΑΙΑΦΑ                14.0      </w:t>
      </w:r>
    </w:p>
    <w:p w14:paraId="7409B75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50.     ΓΕ ΚΕΦΑΛΛΗΝΙΑΣ                   13.5      </w:t>
      </w:r>
    </w:p>
    <w:p w14:paraId="33CA5C3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51.     Π.Α.Ο.Κ.                         13.0      </w:t>
      </w:r>
    </w:p>
    <w:p w14:paraId="75418AD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ΑΕ ΟΛΥΜΠΙΑΣ ΠΑΤΡΩΝ               13.0      </w:t>
      </w:r>
    </w:p>
    <w:p w14:paraId="6E775B0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ΓΟ ΠΕΡΙΣΤΕΡΙΟΥ Γ.ΠΑΛΑΣΚΑ         13.0      </w:t>
      </w:r>
    </w:p>
    <w:p w14:paraId="73EBF2F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ΑΙΟΛΟΣ ΠΤΟΛΕΜΑΙΔΑΣ ΓΕ            13.0      </w:t>
      </w:r>
    </w:p>
    <w:p w14:paraId="3DD5867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ΑΕ ΜΕΣΟΓΕΙΩΝ ΑΜΕΙΝΙΑΣ ΠΑΛ        13.0      </w:t>
      </w:r>
    </w:p>
    <w:p w14:paraId="4395344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ΚΕΝΤΑΥΡΟΣ                     13.0      </w:t>
      </w:r>
    </w:p>
    <w:p w14:paraId="4E02D9C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57.     ΑΠΟΦΚΑ ΞΑΝΘΗΣ                    12.0      </w:t>
      </w:r>
    </w:p>
    <w:p w14:paraId="5E69DFF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58.     ΓΣ ΤΡΙΚΑΛΩΝ                      11.0      </w:t>
      </w:r>
    </w:p>
    <w:p w14:paraId="1EC2E34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lastRenderedPageBreak/>
        <w:t xml:space="preserve">         ΜΕΑΣ ΤΡΙΤΩΝ                      11.0      </w:t>
      </w:r>
    </w:p>
    <w:p w14:paraId="3596B42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ΠΑΝΑΞΙΑΚΟΣ ΑΟ                    11.0      </w:t>
      </w:r>
    </w:p>
    <w:p w14:paraId="7189F1F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ΑΣΦ ΣΤΙΒ-ΑΡ.Β.ΜΥΡΜΙΔΟΝΕΣ         11.0      </w:t>
      </w:r>
    </w:p>
    <w:p w14:paraId="54147A9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ΟΑ ΚΟΥΡΟΣ ΑΙΓΙΝΑΣ                11.0      </w:t>
      </w:r>
    </w:p>
    <w:p w14:paraId="30B0591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ΑΙΓΙΟΥ ΑΘΗΝΟΔΩΡΟΣ Ο ΑΙ        11.0      </w:t>
      </w:r>
    </w:p>
    <w:p w14:paraId="785767F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ΔΙΑΣ ΟΛΥΜΠ.ΧΩΡΙΟΥ             11.0      </w:t>
      </w:r>
    </w:p>
    <w:p w14:paraId="4C3CD5B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ΑΘΛ.ΑΚΑΔΗΜΙΑ ΑΤΛΑΣ ΒΟΛΟΥ         11.0      </w:t>
      </w:r>
    </w:p>
    <w:p w14:paraId="54E0672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ΟΚΑ ΜΥΤΙΛΗΝΗΣ                    11.0      </w:t>
      </w:r>
    </w:p>
    <w:p w14:paraId="3FE17B6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67.     ΓΣ ΚΕΡΚΥΡΑΙΚΟΣ                   10.0      </w:t>
      </w:r>
    </w:p>
    <w:p w14:paraId="48475E5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ΕΔΕΣΣΑΙΚΗ ΓΕ                     10.0      </w:t>
      </w:r>
    </w:p>
    <w:p w14:paraId="74FB974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ΠΑΤΡΩΝ ΚΟΥΡΟΣ                 10.0      </w:t>
      </w:r>
    </w:p>
    <w:p w14:paraId="72E7974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ΓΕ ΝΑΟΥΣΑΣ                       10.0      </w:t>
      </w:r>
    </w:p>
    <w:p w14:paraId="39A3247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ΙΕΡΑΠΕΤΡΑΣ                   10.0      </w:t>
      </w:r>
    </w:p>
    <w:p w14:paraId="42BB6A9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ΕΡΜΗΣ ΙΛΙΟΥ                   10.0      </w:t>
      </w:r>
    </w:p>
    <w:p w14:paraId="2AF5BA0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73.     ΠΑΝΑΘΗΝΑΙΚΟΣ ΑΟ                   9.0      </w:t>
      </w:r>
    </w:p>
    <w:p w14:paraId="2FEEE38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ΟΚΑ ΚΑΒΑΛΑΣ                       9.0      </w:t>
      </w:r>
    </w:p>
    <w:p w14:paraId="7A9BA05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ΑΕ ΛΕΧΑΙΝΩΝ ΗΛΕΙΑΣ                9.0      </w:t>
      </w:r>
    </w:p>
    <w:p w14:paraId="3F62EB7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ΝΕΑΠΟΛΗΣ ΧΑΛΚΙΔΑΣ              9.0      </w:t>
      </w:r>
    </w:p>
    <w:p w14:paraId="50F0278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77.     ΑΣ ΕΦΗΒΟΣ ΧΙΟΥ                    8.0      </w:t>
      </w:r>
    </w:p>
    <w:p w14:paraId="2829EE3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ΑΓΙΟΣ ΝΙΚΟΛΑΟΣ ΓΣ                 8.0      </w:t>
      </w:r>
    </w:p>
    <w:p w14:paraId="6BA585D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ΛΑΜΙΑΣ Η ΑΝΑΓΕΝΝΗΣΙΣ           8.0      </w:t>
      </w:r>
    </w:p>
    <w:p w14:paraId="480C16E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ΧΟΛΑΡΓΟΥ                      8.0      </w:t>
      </w:r>
    </w:p>
    <w:p w14:paraId="12D712D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ΑΨΛ ΜΕΔΕΩΝ ΑΣΠΡΑ ΣΠΙΤΙΑ           8.0      </w:t>
      </w:r>
    </w:p>
    <w:p w14:paraId="5FFB0FD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82.     ΑΟ ΣΗΤΕΙΑΚΟΣ ΣΗΤΕΙΑΣ ΛΑΣΗ         7.0      </w:t>
      </w:r>
    </w:p>
    <w:p w14:paraId="3D9C3C8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ΜΑΓΝΗΣΙΑΣ                      7.0      </w:t>
      </w:r>
    </w:p>
    <w:p w14:paraId="2DCA8CB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ΕΣΠΕΡΟΣ ΓΣ ΛΑΜΙΑΣ                 7.0      </w:t>
      </w:r>
    </w:p>
    <w:p w14:paraId="4E86010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ΑΠΣ ΠΥΓΜΗ                         7.0      </w:t>
      </w:r>
    </w:p>
    <w:p w14:paraId="05E1751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86.     ΑΘΛ.ΕΝΩΣΗ ΛΑΡΙΣΑΣ-ΑΕΛ             6.0      </w:t>
      </w:r>
    </w:p>
    <w:p w14:paraId="35565C4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ΗΛΙΟΥΠΟΛΗΣ                     6.0      </w:t>
      </w:r>
    </w:p>
    <w:p w14:paraId="4D2011D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ΑΡΚΑΔΙΑΣ                       6.0      </w:t>
      </w:r>
    </w:p>
    <w:p w14:paraId="62589E4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ΡΟΔΟΥ Ε.Μ ΣΤΑΜΑΤΙΟΥ            6.0      </w:t>
      </w:r>
    </w:p>
    <w:p w14:paraId="7CBDB0D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ΡΟΔΟΥ 'Η ΚΑΛΛΙΠΑΤΕΙΡΑ'         6.0      </w:t>
      </w:r>
    </w:p>
    <w:p w14:paraId="1436CD4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Ν.ΟΡΕΣΤΙΑΔΑΣ ΠΟΛΥΝΙΚΗΣ         6.0      </w:t>
      </w:r>
    </w:p>
    <w:p w14:paraId="156ED3A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92.     ΠΑΝΕΛΛΗΝΙΟΣ ΓΣ                    5.0      </w:t>
      </w:r>
    </w:p>
    <w:p w14:paraId="57BB390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ΑΘΛΟΚΙΝΗΣΗ ΑΣ ΜΥΤΙΛΗΝΗΣ           5.0      </w:t>
      </w:r>
    </w:p>
    <w:p w14:paraId="4487058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ΣΕΔΑΣ ΠΕΡΑΜΑΤΟΣ                   5.0      </w:t>
      </w:r>
    </w:p>
    <w:p w14:paraId="0AEBD2E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95.     ΜΕΓΑΣ ΑΛΕΞΑΝΔΡΟΣ ΓΙΑΝΝΙΤΣ         4.0      </w:t>
      </w:r>
    </w:p>
    <w:p w14:paraId="1407A17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ΓΛΥΦΑΔΑΣ                       4.0      </w:t>
      </w:r>
    </w:p>
    <w:p w14:paraId="03CB3EF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ΠΑΣ ΦΛΩΡΙΝΑ                       4.0      </w:t>
      </w:r>
    </w:p>
    <w:p w14:paraId="273C05B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ΑΓΣ ΑΤΛΑΣ ΠΑΤΡΩΝ 2020             4.0      </w:t>
      </w:r>
    </w:p>
    <w:p w14:paraId="44B411D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99.     ΓΑΣ ΕΥΡΩΤΑ                        3.0      </w:t>
      </w:r>
    </w:p>
    <w:p w14:paraId="4B1D9FE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ΑΠΣ ΠΗΓΑΣΟΣ ΗΡΑΚΛΕΙΟΥ             3.0      </w:t>
      </w:r>
    </w:p>
    <w:p w14:paraId="4A8C343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ΗΛΙΟΣ                          3.0      </w:t>
      </w:r>
    </w:p>
    <w:p w14:paraId="7FBCE16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102.     ΑΣ ΣΧΟΛΗΣ ΜΩΡΑΙΤΗ                 2.5      </w:t>
      </w:r>
    </w:p>
    <w:p w14:paraId="0C1FECB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103.     ΑΟ ΠΡΕΒΕΖΑΣ                       2.0      </w:t>
      </w:r>
    </w:p>
    <w:p w14:paraId="3FC8AFE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ΛΑΓΚΑΔΑ                        2.0      </w:t>
      </w:r>
    </w:p>
    <w:p w14:paraId="1110E3B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ΕΚΑ ΔΩΔΩΝΗ ΙΩΑΝΝΙΝΩΝ              2.0      </w:t>
      </w:r>
    </w:p>
    <w:p w14:paraId="4FFCE98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ΦΣΚΑ ΚΟΖΑΝΗΣ                      2.0      </w:t>
      </w:r>
    </w:p>
    <w:p w14:paraId="3497B82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ΟΚΑ "ΦΙΛΙΠΠΟΣ" ΚΑΒΑΛΑΣ            2.0      </w:t>
      </w:r>
    </w:p>
    <w:p w14:paraId="3B80C7C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ΓΑΛΑΤΣΙΟΥ ΓΥΜΝΑΣΙΟΝ            2.0      </w:t>
      </w:r>
    </w:p>
    <w:p w14:paraId="567BD5D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109.     ΑΝΟ ΧΑΝΙΩΝ "Ο ΚΥΔΩΝ"              1.0      </w:t>
      </w:r>
    </w:p>
    <w:p w14:paraId="67C7385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ΠΟΣΕΙΔΩΝ ΛΟΥΤΡΑΚΙΟΥ            1.0      </w:t>
      </w:r>
    </w:p>
    <w:p w14:paraId="60C9A4B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ΤΡΙΤΩΝ ΧΑΛΚΙΔΑΣ                1.0      </w:t>
      </w:r>
    </w:p>
    <w:p w14:paraId="32C1006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ΑΓΣ ΑΙΟΛΟΣ ΚΟΡΥΔΑΛΛΟΥ             1.0      </w:t>
      </w:r>
    </w:p>
    <w:p w14:paraId="31388BC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ΩΡΙΩΝ ΑΣ ΚΑΡΔΙΤΣΑΣ                1.0      </w:t>
      </w:r>
    </w:p>
    <w:p w14:paraId="6156A1B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ΑΝΑΓΕΝΝΗΣΗ ΠΕΥΚΗΣ ΓΣ              1.0      </w:t>
      </w:r>
    </w:p>
    <w:p w14:paraId="5386B63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ΣΚΑ ΧΟΛΑΡΓΟΥ-ΠΑΠΑΓΟΥ              1.0      </w:t>
      </w:r>
    </w:p>
    <w:p w14:paraId="7208E91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ΑΠΣ-ΔΡΟΜΕΙΣ ΣΥΡΟΥ                 1.0      </w:t>
      </w:r>
    </w:p>
    <w:p w14:paraId="5AE30F6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ΑΘΛΟΡΑΜΑ ΑΟ ΠΑΤΡΑΣ                1.0      </w:t>
      </w:r>
    </w:p>
    <w:p w14:paraId="53D248D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ΗΡΑΚΛΗΣ ΘΗΒΩΝ                 1.0      </w:t>
      </w:r>
    </w:p>
    <w:p w14:paraId="454248C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                                           </w:t>
      </w:r>
    </w:p>
    <w:p w14:paraId="45CC79E2" w14:textId="34CDCA23" w:rsidR="00B326BD" w:rsidRDefault="00B326BD" w:rsidP="00B326BD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</w:rPr>
        <w:br w:type="page"/>
      </w:r>
    </w:p>
    <w:p w14:paraId="48C5FC1E" w14:textId="536F32EA" w:rsidR="00B326BD" w:rsidRPr="00B326BD" w:rsidRDefault="00B326BD" w:rsidP="00B326BD">
      <w:pPr>
        <w:pStyle w:val="aa"/>
        <w:rPr>
          <w:rFonts w:ascii="Courier New" w:hAnsi="Courier New" w:cs="Courier New"/>
          <w:b/>
          <w:bCs/>
        </w:rPr>
      </w:pPr>
      <w:r w:rsidRPr="00B326BD">
        <w:rPr>
          <w:rFonts w:ascii="Courier New" w:hAnsi="Courier New" w:cs="Courier New"/>
          <w:b/>
          <w:bCs/>
        </w:rPr>
        <w:lastRenderedPageBreak/>
        <w:t xml:space="preserve">                ΒΑΘΜΟΛΟΓΙΑ Κ20 </w:t>
      </w:r>
      <w:r>
        <w:rPr>
          <w:rFonts w:ascii="Courier New" w:hAnsi="Courier New" w:cs="Courier New"/>
          <w:b/>
          <w:bCs/>
        </w:rPr>
        <w:t>ΓΥΝΑΙΚΩΝ</w:t>
      </w:r>
    </w:p>
    <w:p w14:paraId="6E65D3E0" w14:textId="77777777" w:rsidR="00B326BD" w:rsidRPr="00606649" w:rsidRDefault="00B326BD" w:rsidP="00B326BD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 ────────────────────────────────</w:t>
      </w:r>
    </w:p>
    <w:p w14:paraId="52CEFA5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1.     ΑΟ ΦΙΛΟΘΕΗΣ                      64.0      </w:t>
      </w:r>
    </w:p>
    <w:p w14:paraId="69663A2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2.     ΟΦΚΑ Α.ΔΗΜΗΤΡΙΟΥ ΟΔΥΣΣΕΑΣ        60.0      </w:t>
      </w:r>
    </w:p>
    <w:p w14:paraId="11D31CD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3.     ΑΓΣ ΑΡΙΩΝ ΠΑΤΡΩΝ                 55.0      </w:t>
      </w:r>
    </w:p>
    <w:p w14:paraId="6B05BF3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4.     ΑΣΣ ΑΛΕΞΑΝΔΡΟΣ ΜΑΚΕΔΟΝΙΑΣ        48.0      </w:t>
      </w:r>
    </w:p>
    <w:p w14:paraId="5686794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5.     ΓΣ ΗΛΙΟΥΠΟΛΗΣ                    46.0      </w:t>
      </w:r>
    </w:p>
    <w:p w14:paraId="7FE764D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ΟΚΑ "ΦΙΛΙΠΠΟΣ" ΚΑΒΑΛΑΣ           46.0      </w:t>
      </w:r>
    </w:p>
    <w:p w14:paraId="6B149A5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7.     ΓΣ ΝΙΚΗ ΒΥΡΩΝΑ                   44.0      </w:t>
      </w:r>
    </w:p>
    <w:p w14:paraId="10710C5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8.     ΓΣ ΚΗΦΙΣΙΑΣ                      42.3      </w:t>
      </w:r>
    </w:p>
    <w:p w14:paraId="5BF3234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9.     ΑΓΣ ΙΩΑΝΝΙΝΩΝ                    41.0      </w:t>
      </w:r>
    </w:p>
    <w:p w14:paraId="199CFAB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10.     ΓΣ ΝΙΚΗ ΒΟΛΟΥ                    39.0      </w:t>
      </w:r>
    </w:p>
    <w:p w14:paraId="364B007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11.     ΓΣ ΠΡΩΤΕΑΣ ΗΓΟΥΜΕΝΙΤΣΑΣ          38.0      </w:t>
      </w:r>
    </w:p>
    <w:p w14:paraId="765EBC9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12.     ΠΕΛΑΣΓΟΣ ΑΣ ΛΑΡΙΣΑΣ              36.0      </w:t>
      </w:r>
    </w:p>
    <w:p w14:paraId="2B75A60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ΒΕΡΓΙΝΑ                       36.0      </w:t>
      </w:r>
    </w:p>
    <w:p w14:paraId="5B6F24C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14.     Π.Α.Ο.Κ.                         34.0      </w:t>
      </w:r>
    </w:p>
    <w:p w14:paraId="51E3802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15.     ΑΟ ΠΕΛΟΨ                         33.0      </w:t>
      </w:r>
    </w:p>
    <w:p w14:paraId="1FB8FE9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16.     ΓΣ ΕΔΕΣΣΑΣ                       32.0      </w:t>
      </w:r>
    </w:p>
    <w:p w14:paraId="170AA75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17.     ΑΟ ΚΑΛΛΙΣΤΟΣ                     31.0      </w:t>
      </w:r>
    </w:p>
    <w:p w14:paraId="0EC283F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18.     ΑΣ ΑΡΗΣ ΘΕΣ/ΝΙΚΗΣ                30.0      </w:t>
      </w:r>
    </w:p>
    <w:p w14:paraId="574D0F3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19.     ΓΣ ΚΕΡΑΤΣΙΝΙΟΥ                   29.0      </w:t>
      </w:r>
    </w:p>
    <w:p w14:paraId="424CA5B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20.     ΠΑΝΙΩΝΙΟΣ ΓΣΣ                    27.0      </w:t>
      </w:r>
    </w:p>
    <w:p w14:paraId="117D377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ΑΠΟΦΚΑ ΞΑΝΘΗΣ                    27.0      </w:t>
      </w:r>
    </w:p>
    <w:p w14:paraId="0BC4B01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ΓΛΥΦΑΔΑΣ                      27.0      </w:t>
      </w:r>
    </w:p>
    <w:p w14:paraId="13A4F5A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23.     Γ.Σ. ΑΚΡΙΤΑΣ 2016                26.0      </w:t>
      </w:r>
    </w:p>
    <w:p w14:paraId="3A707BC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24.     ΣΑ ΚΟΛΛΕΓΙΟΥ ΑΘΗΝΩΝ              25.0      </w:t>
      </w:r>
    </w:p>
    <w:p w14:paraId="0848798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ΚΙΛΚΙΣ ΑΙΑΣ                   25.0      </w:t>
      </w:r>
    </w:p>
    <w:p w14:paraId="5F6ADE6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26.     ΣΚΑ ΔΡΑΜΑΣ                       23.0      </w:t>
      </w:r>
    </w:p>
    <w:p w14:paraId="21E3BFC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27.     Ο.Φ.Η.                           22.0      </w:t>
      </w:r>
    </w:p>
    <w:p w14:paraId="394140B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ΕΡΜΗΣ ΙΛΙΟΥ                   22.0      </w:t>
      </w:r>
    </w:p>
    <w:p w14:paraId="175D476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29.     ΑΕ ΜΕΣΟΓΕΙΩΝ ΑΜΕΙΝΙΑΣ ΠΑΛ        21.3      </w:t>
      </w:r>
    </w:p>
    <w:p w14:paraId="70895C2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30.     ΠΑΝΑΘΗΝΑΙΚΟΣ ΑΟ                  21.0      </w:t>
      </w:r>
    </w:p>
    <w:p w14:paraId="60A27D7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31.     ΑΟ ΠΑΛΑΙΟΥ ΦΑΛΗΡΟΥ               20.6      </w:t>
      </w:r>
    </w:p>
    <w:p w14:paraId="54B545E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32.     ΑΟ ΣΠ.ΛΟΥΗΣ ΚΟΡΥΔΑΛΛΟΥ           20.0      </w:t>
      </w:r>
    </w:p>
    <w:p w14:paraId="4946B34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ΟΚΑ ΒΙΚΕΛΑΣ ΒΕΡΟΙΑΣ              20.0      </w:t>
      </w:r>
    </w:p>
    <w:p w14:paraId="3858DC9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ΓΑΛΑΤΣΙΟΥ ΓΥΜΝΑΣΙΟΝ           20.0      </w:t>
      </w:r>
    </w:p>
    <w:p w14:paraId="4413B4B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ΙΚΑΡΟΣ Ν.ΙΩΝΙΑΣ               20.0      </w:t>
      </w:r>
    </w:p>
    <w:p w14:paraId="4307E5B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36.     ΑΓΙΟΣ ΝΙΚΟΛΑΟΣ ΓΣ                19.0      </w:t>
      </w:r>
    </w:p>
    <w:p w14:paraId="210430D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ΑΙΟΛΟΣ ΠΤΟΛΕΜΑΙΔΑΣ ΓΕ            19.0      </w:t>
      </w:r>
    </w:p>
    <w:p w14:paraId="38D1702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ΠΥΡΡΟΣ ΔΗΜΑΣ                  19.0      </w:t>
      </w:r>
    </w:p>
    <w:p w14:paraId="55C88B2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39.     ΓΣ ΝΕΑΠΟΛΗΣ ΧΑΛΚΙΔΑΣ             18.0      </w:t>
      </w:r>
    </w:p>
    <w:p w14:paraId="70665A9A" w14:textId="77777777" w:rsidR="00B00F6B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ΑΘΛΟΣ ΚΕΡΑΤΣΙΝΙ-ΔΡΑΠET        18.0</w:t>
      </w:r>
    </w:p>
    <w:p w14:paraId="098ED167" w14:textId="11FAA12C" w:rsidR="00B326BD" w:rsidRPr="00606649" w:rsidRDefault="00B00F6B" w:rsidP="00606649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41.     </w:t>
      </w:r>
      <w:r w:rsidRPr="00606649">
        <w:rPr>
          <w:rFonts w:ascii="Courier New" w:hAnsi="Courier New" w:cs="Courier New"/>
        </w:rPr>
        <w:t xml:space="preserve">ΓΑΣ ΕΥΡΩΤΑ                       </w:t>
      </w:r>
      <w:r>
        <w:rPr>
          <w:rFonts w:ascii="Courier New" w:hAnsi="Courier New" w:cs="Courier New"/>
        </w:rPr>
        <w:t>17</w:t>
      </w:r>
      <w:r w:rsidRPr="00606649">
        <w:rPr>
          <w:rFonts w:ascii="Courier New" w:hAnsi="Courier New" w:cs="Courier New"/>
        </w:rPr>
        <w:t xml:space="preserve">.5      </w:t>
      </w:r>
      <w:r w:rsidR="00B326BD" w:rsidRPr="00606649">
        <w:rPr>
          <w:rFonts w:ascii="Courier New" w:hAnsi="Courier New" w:cs="Courier New"/>
        </w:rPr>
        <w:t xml:space="preserve">      </w:t>
      </w:r>
    </w:p>
    <w:p w14:paraId="4704106B" w14:textId="13E268CD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4</w:t>
      </w:r>
      <w:r w:rsidR="00B00F6B">
        <w:rPr>
          <w:rFonts w:ascii="Courier New" w:hAnsi="Courier New" w:cs="Courier New"/>
        </w:rPr>
        <w:t>2</w:t>
      </w:r>
      <w:r w:rsidRPr="00606649">
        <w:rPr>
          <w:rFonts w:ascii="Courier New" w:hAnsi="Courier New" w:cs="Courier New"/>
        </w:rPr>
        <w:t xml:space="preserve">.     ΓΑΣ ΑΡΧΕΛΑΟΣ ΚΑΤΕΡΙΝΗΣ           17.0      </w:t>
      </w:r>
    </w:p>
    <w:p w14:paraId="01F6B4F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ΑΕ ΟΛΥΜΠΙΑΣ ΠΑΤΡΩΝ               17.0      </w:t>
      </w:r>
    </w:p>
    <w:p w14:paraId="7088FDE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ΓΕ ΝΑΟΥΣΑΣ                       17.0      </w:t>
      </w:r>
    </w:p>
    <w:p w14:paraId="5281A47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ΑΝΑΓΕΝΝΗΣΙΣ ΠΥΡΓΟΥ            17.0      </w:t>
      </w:r>
    </w:p>
    <w:p w14:paraId="5290663D" w14:textId="488FB580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4</w:t>
      </w:r>
      <w:r w:rsidR="00B00F6B">
        <w:rPr>
          <w:rFonts w:ascii="Courier New" w:hAnsi="Courier New" w:cs="Courier New"/>
        </w:rPr>
        <w:t>6</w:t>
      </w:r>
      <w:r w:rsidRPr="00606649">
        <w:rPr>
          <w:rFonts w:ascii="Courier New" w:hAnsi="Courier New" w:cs="Courier New"/>
        </w:rPr>
        <w:t xml:space="preserve">.     ΠΑΜΜΗΛΙΑΚΟΣ ΑΣ                   16.0      </w:t>
      </w:r>
    </w:p>
    <w:p w14:paraId="08AF24A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ΠΑΤΡΩΝ ΚΟΥΡΟΣ                 16.0      </w:t>
      </w:r>
    </w:p>
    <w:p w14:paraId="421DE32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ΚΕΝΤΑΥΡΟΣ                     16.0      </w:t>
      </w:r>
    </w:p>
    <w:p w14:paraId="0F9F0EE8" w14:textId="525A6C2D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4</w:t>
      </w:r>
      <w:r w:rsidR="00B00F6B">
        <w:rPr>
          <w:rFonts w:ascii="Courier New" w:hAnsi="Courier New" w:cs="Courier New"/>
        </w:rPr>
        <w:t>9</w:t>
      </w:r>
      <w:r w:rsidRPr="00606649">
        <w:rPr>
          <w:rFonts w:ascii="Courier New" w:hAnsi="Courier New" w:cs="Courier New"/>
        </w:rPr>
        <w:t xml:space="preserve">.     ΕΡΜΗΣ ΚΩΝΣΤΑΝ/ΠΟΛΗΣ 1877         15.0      </w:t>
      </w:r>
    </w:p>
    <w:p w14:paraId="640B8A4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ΑΝΑΓΕΝΝΗΣΗ ΠΕΥΚΗΣ ΓΣ             15.0      </w:t>
      </w:r>
    </w:p>
    <w:p w14:paraId="29C5E31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ΝΓΣ ΘΕΣ/ΚΗΣ ΗΡΑΚΛΗΣ 1908         15.0      </w:t>
      </w:r>
    </w:p>
    <w:p w14:paraId="27A60D3A" w14:textId="57BF4FA5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5</w:t>
      </w:r>
      <w:r w:rsidR="00B00F6B">
        <w:rPr>
          <w:rFonts w:ascii="Courier New" w:hAnsi="Courier New" w:cs="Courier New"/>
        </w:rPr>
        <w:t>2</w:t>
      </w:r>
      <w:r w:rsidRPr="00606649">
        <w:rPr>
          <w:rFonts w:ascii="Courier New" w:hAnsi="Courier New" w:cs="Courier New"/>
        </w:rPr>
        <w:t xml:space="preserve">.     ΑΘΛΟΚΙΝΗΣΗ ΑΣ ΜΥΤΙΛΗΝΗΣ          14.0      </w:t>
      </w:r>
    </w:p>
    <w:p w14:paraId="2856271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ΔΕΑΣ ΔΑΦΝΗ ΡΟΔΟΥ                 14.0      </w:t>
      </w:r>
    </w:p>
    <w:p w14:paraId="0C25651C" w14:textId="1F9E3328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5</w:t>
      </w:r>
      <w:r w:rsidR="00B00F6B">
        <w:rPr>
          <w:rFonts w:ascii="Courier New" w:hAnsi="Courier New" w:cs="Courier New"/>
        </w:rPr>
        <w:t>4</w:t>
      </w:r>
      <w:r w:rsidRPr="00606649">
        <w:rPr>
          <w:rFonts w:ascii="Courier New" w:hAnsi="Courier New" w:cs="Courier New"/>
        </w:rPr>
        <w:t xml:space="preserve">.     ΕΥΒΟΙΚΟΣ ΓΑΣ                     13.0      </w:t>
      </w:r>
    </w:p>
    <w:p w14:paraId="11A4A3E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ΤΡΙΤΩΝ ΧΑΛΚΙΔΑΣ               13.0      </w:t>
      </w:r>
    </w:p>
    <w:p w14:paraId="7430F91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ΡΗΓΑΣ ΘΕΣ/ΝΙΚΗΣ               13.0      </w:t>
      </w:r>
    </w:p>
    <w:p w14:paraId="15D099D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ΙΕΡΑΠΕΤΡΑΣ                   13.0      </w:t>
      </w:r>
    </w:p>
    <w:p w14:paraId="7EAB50E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ΚΟΛΛΕΓΙΟΥ ΝΤΕΡΗ               13.0      </w:t>
      </w:r>
    </w:p>
    <w:p w14:paraId="0D4ABE4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ΠΡΕΒΕΖΑΣ "ΚΟΤΙΝΟΣ"            13.0      </w:t>
      </w:r>
    </w:p>
    <w:p w14:paraId="07726B0F" w14:textId="7AB936BC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</w:t>
      </w:r>
      <w:r w:rsidR="00B00F6B">
        <w:rPr>
          <w:rFonts w:ascii="Courier New" w:hAnsi="Courier New" w:cs="Courier New"/>
        </w:rPr>
        <w:t>60</w:t>
      </w:r>
      <w:r w:rsidRPr="00606649">
        <w:rPr>
          <w:rFonts w:ascii="Courier New" w:hAnsi="Courier New" w:cs="Courier New"/>
        </w:rPr>
        <w:t xml:space="preserve">.     ΜΕΓΑΣ ΑΛΕΞΑΝΔΡΟΣ ΓΙΑΝΝΙΤΣ        12.0      </w:t>
      </w:r>
    </w:p>
    <w:p w14:paraId="4B81D9F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ΛΑΓΚΑΔΑ                       12.0      </w:t>
      </w:r>
    </w:p>
    <w:p w14:paraId="4F92D4E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ΑΓΡΙΝΙΟΥ                     12.0      </w:t>
      </w:r>
    </w:p>
    <w:p w14:paraId="4EFF9B4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lastRenderedPageBreak/>
        <w:t xml:space="preserve"> 62.     ΑΕ ΛΕΧΑΙΝΩΝ ΗΛΕΙΑΣ               11.0      </w:t>
      </w:r>
    </w:p>
    <w:p w14:paraId="3EF402E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ΟΦΚΑ ΣΕΡΡΕΣ                      11.0      </w:t>
      </w:r>
    </w:p>
    <w:p w14:paraId="322110A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ΠΑΓΧΙΑΚΟΣ ΧΙΟΥ                11.0      </w:t>
      </w:r>
    </w:p>
    <w:p w14:paraId="39895068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ΕΣΠΕΡΟΣ ΓΣ ΛΑΜΙΑΣ                11.0      </w:t>
      </w:r>
    </w:p>
    <w:p w14:paraId="63DE68E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ΟΛΥΜΠΙΑΚΗ ΔΟΜΗ 2004           11.0      </w:t>
      </w:r>
    </w:p>
    <w:p w14:paraId="666BCF9E" w14:textId="78C9781A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6</w:t>
      </w:r>
      <w:r w:rsidR="00B00F6B">
        <w:rPr>
          <w:rFonts w:ascii="Courier New" w:hAnsi="Courier New" w:cs="Courier New"/>
        </w:rPr>
        <w:t>8</w:t>
      </w:r>
      <w:r w:rsidRPr="00606649">
        <w:rPr>
          <w:rFonts w:ascii="Courier New" w:hAnsi="Courier New" w:cs="Courier New"/>
        </w:rPr>
        <w:t xml:space="preserve">.     ΓΣ ΣΕΡΡΕΣ 93                     10.1      </w:t>
      </w:r>
    </w:p>
    <w:p w14:paraId="5108CED8" w14:textId="0D47C40E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6</w:t>
      </w:r>
      <w:r w:rsidR="00B00F6B">
        <w:rPr>
          <w:rFonts w:ascii="Courier New" w:hAnsi="Courier New" w:cs="Courier New"/>
        </w:rPr>
        <w:t>9</w:t>
      </w:r>
      <w:r w:rsidRPr="00606649">
        <w:rPr>
          <w:rFonts w:ascii="Courier New" w:hAnsi="Courier New" w:cs="Courier New"/>
        </w:rPr>
        <w:t xml:space="preserve">.     ΟΛΥΜΠΙΑΚΟΣ ΣΦΠ                   10.0      </w:t>
      </w:r>
    </w:p>
    <w:p w14:paraId="59F4044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ΕΛΕΥΘΕΡΙΟΣ ΒΕΝΙΖΕΛΟΣ          10.0      </w:t>
      </w:r>
    </w:p>
    <w:p w14:paraId="01548FB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ΑΡΚΑΔΙΑΣ                      10.0      </w:t>
      </w:r>
    </w:p>
    <w:p w14:paraId="2419AE8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ΓΕ ΚΕΦΑΛΛΗΝΙΑΣ                   10.0      </w:t>
      </w:r>
    </w:p>
    <w:p w14:paraId="23851641" w14:textId="7FDA0412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ΣΟΑ ΚΑΡΔΙΤΣΑΣ Ο ΦΩΚΙΑΝΟΣ         10.0      </w:t>
      </w:r>
    </w:p>
    <w:p w14:paraId="43B36ED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ΦΟ ΜΕΣΣΗΝΙΑΣ                     10.0      </w:t>
      </w:r>
    </w:p>
    <w:p w14:paraId="49ED4E5A" w14:textId="237AE41B" w:rsidR="00B326BD" w:rsidRPr="00606649" w:rsidRDefault="00B00F6B" w:rsidP="00606649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326BD" w:rsidRPr="00606649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>5</w:t>
      </w:r>
      <w:r w:rsidR="00B326BD" w:rsidRPr="00606649">
        <w:rPr>
          <w:rFonts w:ascii="Courier New" w:hAnsi="Courier New" w:cs="Courier New"/>
        </w:rPr>
        <w:t xml:space="preserve">.     ΑΘΛ.ΕΝΩΣΗ ΛΑΡΙΣΑΣ-ΑΕΛ             9.0      </w:t>
      </w:r>
    </w:p>
    <w:p w14:paraId="2FE3B64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ΚΕΡΚΥΡΑΙΚΟΣ                    9.0      </w:t>
      </w:r>
    </w:p>
    <w:p w14:paraId="4DD484A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ΓΕ ΗΡΑΚΛΕΙΟΥ                      9.0      </w:t>
      </w:r>
    </w:p>
    <w:p w14:paraId="6CF0EF3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ΛΕΥΚΑΔΑΣ                       9.0      </w:t>
      </w:r>
    </w:p>
    <w:p w14:paraId="72165CA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Ο ΙΛΙΣΣΟΣ                     9.0      </w:t>
      </w:r>
    </w:p>
    <w:p w14:paraId="5EECA7A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ΦΣ ΑΡΓΟΥΣ ΟΡΕΣΤΙΚΟΥ               9.0      </w:t>
      </w:r>
    </w:p>
    <w:p w14:paraId="37E9057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ΩΡΙΩΝ ΑΣ ΚΑΡΔΙΤΣΑΣ                9.0      </w:t>
      </w:r>
    </w:p>
    <w:p w14:paraId="0184795C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Α.Ο. ΕΡΜΗΣ                        9.0      </w:t>
      </w:r>
    </w:p>
    <w:p w14:paraId="523075F1" w14:textId="22CD55DA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8</w:t>
      </w:r>
      <w:r w:rsidR="00B00F6B">
        <w:rPr>
          <w:rFonts w:ascii="Courier New" w:hAnsi="Courier New" w:cs="Courier New"/>
        </w:rPr>
        <w:t>3</w:t>
      </w:r>
      <w:r w:rsidRPr="00606649">
        <w:rPr>
          <w:rFonts w:ascii="Courier New" w:hAnsi="Courier New" w:cs="Courier New"/>
        </w:rPr>
        <w:t xml:space="preserve">.     ΑΟ ΜΕΓΑΡΩΝ                        8.0      </w:t>
      </w:r>
    </w:p>
    <w:p w14:paraId="28298F3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ΒΙΤΣΕΝΤΖΟΣ ΚΟΡΝΑΡΟΣ            8.0      </w:t>
      </w:r>
    </w:p>
    <w:p w14:paraId="5D692A0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ΑΓΕ ΠΥΡΓΟΥ                        8.0      </w:t>
      </w:r>
    </w:p>
    <w:p w14:paraId="267DDC4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ΟΦΚΑ ΑΓΙΑΣ ΠΑΡΑΣΚΕΥΗΣ             8.0      </w:t>
      </w:r>
    </w:p>
    <w:p w14:paraId="45778CAB" w14:textId="0E85848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8</w:t>
      </w:r>
      <w:r w:rsidR="00B00F6B">
        <w:rPr>
          <w:rFonts w:ascii="Courier New" w:hAnsi="Courier New" w:cs="Courier New"/>
        </w:rPr>
        <w:t>7</w:t>
      </w:r>
      <w:r w:rsidRPr="00606649">
        <w:rPr>
          <w:rFonts w:ascii="Courier New" w:hAnsi="Courier New" w:cs="Courier New"/>
        </w:rPr>
        <w:t xml:space="preserve">.     ΑΟ ΟΛΥΜΠΙΑΔΑ ΚΗΦΙΣΙΑ ΕΟΚΑ         7.0      </w:t>
      </w:r>
    </w:p>
    <w:p w14:paraId="165C5AE9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ΑΓΕΣ ΚΑΜΕΙΡΟΣ 2009                7.0      </w:t>
      </w:r>
    </w:p>
    <w:p w14:paraId="7018478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ΒΕΛΟΣ ΠΑΛΑΙΟΥ ΦΑΛΗΡΟΥ          7.0      </w:t>
      </w:r>
    </w:p>
    <w:p w14:paraId="6E7BF5C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ΚΕΡΚΥΡΑΣ 2018                  7.0      </w:t>
      </w:r>
    </w:p>
    <w:p w14:paraId="2491C6DD" w14:textId="4FCAAD71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9</w:t>
      </w:r>
      <w:r w:rsidR="00B00F6B">
        <w:rPr>
          <w:rFonts w:ascii="Courier New" w:hAnsi="Courier New" w:cs="Courier New"/>
        </w:rPr>
        <w:t>1</w:t>
      </w:r>
      <w:r w:rsidRPr="00606649">
        <w:rPr>
          <w:rFonts w:ascii="Courier New" w:hAnsi="Courier New" w:cs="Courier New"/>
        </w:rPr>
        <w:t xml:space="preserve">.     ΑΣ ΔΟΞΑΤΟΥ ΤΟ ΗΡΩΙΚΟ ΔΟΞΑ         6.0      </w:t>
      </w:r>
    </w:p>
    <w:p w14:paraId="0786DCD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ΦΣΚΑ ΚΟΖΑΝΗΣ                      6.0      </w:t>
      </w:r>
    </w:p>
    <w:p w14:paraId="5BD2BB5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ΑΠΚ ΝΕΑΠΟΛΗΣ                      6.0      </w:t>
      </w:r>
    </w:p>
    <w:p w14:paraId="3E69918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ΠΑΣ ΠΡΩΤΕΑΣ ΑΛΕΞ/ΠΟΛΗΣ            6.0      </w:t>
      </w:r>
    </w:p>
    <w:p w14:paraId="7301E114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ΔΙΑΣ ΟΛΥΜΠ.ΧΩΡΙΟΥ              6.0      </w:t>
      </w:r>
    </w:p>
    <w:p w14:paraId="2A24BD1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ΠΗΓΑΣΟΣ ΑΓ.ΔΗΜΗΤΡΙΟΥ           6.0      </w:t>
      </w:r>
    </w:p>
    <w:p w14:paraId="5E76184E" w14:textId="3ECFF3DE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9</w:t>
      </w:r>
      <w:r w:rsidR="00B00F6B">
        <w:rPr>
          <w:rFonts w:ascii="Courier New" w:hAnsi="Courier New" w:cs="Courier New"/>
        </w:rPr>
        <w:t>7</w:t>
      </w:r>
      <w:r w:rsidRPr="00606649">
        <w:rPr>
          <w:rFonts w:ascii="Courier New" w:hAnsi="Courier New" w:cs="Courier New"/>
        </w:rPr>
        <w:t xml:space="preserve">.     ΑΝΟ ΧΑΝΙΩΝ "Ο ΚΥΔΩΝ"              5.0      </w:t>
      </w:r>
    </w:p>
    <w:p w14:paraId="738F4E1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ΣΔΥ ΑΡΓΟΛΙΔΑΣ                     5.0      </w:t>
      </w:r>
    </w:p>
    <w:p w14:paraId="5BB39575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ΠΑΡΝΗΘΑΣ                       5.0      </w:t>
      </w:r>
    </w:p>
    <w:p w14:paraId="13797FE6" w14:textId="7671B00E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>10</w:t>
      </w:r>
      <w:r w:rsidR="00B00F6B">
        <w:rPr>
          <w:rFonts w:ascii="Courier New" w:hAnsi="Courier New" w:cs="Courier New"/>
        </w:rPr>
        <w:t>0</w:t>
      </w:r>
      <w:r w:rsidRPr="00606649">
        <w:rPr>
          <w:rFonts w:ascii="Courier New" w:hAnsi="Courier New" w:cs="Courier New"/>
        </w:rPr>
        <w:t xml:space="preserve">.     ΜΕΣΣΗΝΙΑΚΟΣ ΓΣ 1888               4.0      </w:t>
      </w:r>
    </w:p>
    <w:p w14:paraId="372C5E97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"ΑΛΕΞΑΝΔΡΕΙΑ"                 4.0      </w:t>
      </w:r>
    </w:p>
    <w:p w14:paraId="3C359DF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ΓΕ ΤΡΟΙΖΗΝΙΑΣ                     4.0      </w:t>
      </w:r>
    </w:p>
    <w:p w14:paraId="6FFB22FD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ΑΙΓΙΟΥ ΑΘΗΝΟΔΩΡΟΣ Ο ΑΙ         4.0      </w:t>
      </w:r>
    </w:p>
    <w:p w14:paraId="107A3E92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ΑΠΣ ΠΗΓΑΣΟΣ ΗΡΑΚΛΕΙΟΥ             4.0      </w:t>
      </w:r>
    </w:p>
    <w:p w14:paraId="3CBF27D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ΟΡΑΜΑ ΑΣ                          4.0      </w:t>
      </w:r>
    </w:p>
    <w:p w14:paraId="0C68B49C" w14:textId="6B075301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>10</w:t>
      </w:r>
      <w:r w:rsidR="00B00F6B">
        <w:rPr>
          <w:rFonts w:ascii="Courier New" w:hAnsi="Courier New" w:cs="Courier New"/>
        </w:rPr>
        <w:t>6</w:t>
      </w:r>
      <w:r w:rsidRPr="00606649">
        <w:rPr>
          <w:rFonts w:ascii="Courier New" w:hAnsi="Courier New" w:cs="Courier New"/>
        </w:rPr>
        <w:t xml:space="preserve">.     ΓΣ ΠΙΝΔΑΡΟΣ ΘΗΒΩΝ                 3.0      </w:t>
      </w:r>
    </w:p>
    <w:p w14:paraId="27E5730E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ΑΠΣ ΔΙΟΜΗΔΗΣ ΞΑΝΘΗΣ               3.0      </w:t>
      </w:r>
    </w:p>
    <w:p w14:paraId="287BA44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ΑΙΟΛΟΣ ΧΑΛΑΝΔΡΙΟΥ-ΣΤΙΒΟΣ          3.0      </w:t>
      </w:r>
    </w:p>
    <w:p w14:paraId="2A59D025" w14:textId="47E0248E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>1</w:t>
      </w:r>
      <w:r w:rsidR="00B00F6B">
        <w:rPr>
          <w:rFonts w:ascii="Courier New" w:hAnsi="Courier New" w:cs="Courier New"/>
        </w:rPr>
        <w:t>09</w:t>
      </w:r>
      <w:r w:rsidRPr="00606649">
        <w:rPr>
          <w:rFonts w:ascii="Courier New" w:hAnsi="Courier New" w:cs="Courier New"/>
        </w:rPr>
        <w:t xml:space="preserve">.     ΓΑΣ ΧΟΛΑΡΓΟΥ                      2.3      </w:t>
      </w:r>
    </w:p>
    <w:p w14:paraId="5292F68E" w14:textId="4F384E6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>11</w:t>
      </w:r>
      <w:r w:rsidR="00B00F6B">
        <w:rPr>
          <w:rFonts w:ascii="Courier New" w:hAnsi="Courier New" w:cs="Courier New"/>
        </w:rPr>
        <w:t>0</w:t>
      </w:r>
      <w:r w:rsidRPr="00606649">
        <w:rPr>
          <w:rFonts w:ascii="Courier New" w:hAnsi="Courier New" w:cs="Courier New"/>
        </w:rPr>
        <w:t xml:space="preserve">.     ΓΣ ΤΡΙΚΑΛΩΝ                       2.0      </w:t>
      </w:r>
    </w:p>
    <w:p w14:paraId="6B097AA1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ΠΜΣ ΟΛΥΜΠΙΑΔΑ                     2.0      </w:t>
      </w:r>
    </w:p>
    <w:p w14:paraId="65B2528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ΓΣ ΑΣΤΕΡΑΣ 1990                   2.0      </w:t>
      </w:r>
    </w:p>
    <w:p w14:paraId="0515999B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ΓΕ ΓΡΕΒΕΝΩΝ                       2.0      </w:t>
      </w:r>
    </w:p>
    <w:p w14:paraId="6A3765EB" w14:textId="77777777" w:rsidR="00B00F6B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ΑΠΣ ΠΥΓΜΗ                         2.0</w:t>
      </w:r>
    </w:p>
    <w:p w14:paraId="28B2937F" w14:textId="09AC4551" w:rsidR="00B326BD" w:rsidRPr="00606649" w:rsidRDefault="00B00F6B" w:rsidP="00606649">
      <w:pPr>
        <w:pStyle w:val="aa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606649">
        <w:rPr>
          <w:rFonts w:ascii="Courier New" w:hAnsi="Courier New" w:cs="Courier New"/>
        </w:rPr>
        <w:t xml:space="preserve">ΑΠΟΕΛ                            </w:t>
      </w:r>
      <w:r>
        <w:rPr>
          <w:rFonts w:ascii="Courier New" w:hAnsi="Courier New" w:cs="Courier New"/>
        </w:rPr>
        <w:t xml:space="preserve"> 2</w:t>
      </w:r>
      <w:r w:rsidRPr="00606649">
        <w:rPr>
          <w:rFonts w:ascii="Courier New" w:hAnsi="Courier New" w:cs="Courier New"/>
        </w:rPr>
        <w:t xml:space="preserve">.0      </w:t>
      </w:r>
      <w:r w:rsidR="00B326BD" w:rsidRPr="00606649">
        <w:rPr>
          <w:rFonts w:ascii="Courier New" w:hAnsi="Courier New" w:cs="Courier New"/>
        </w:rPr>
        <w:t xml:space="preserve">      </w:t>
      </w:r>
    </w:p>
    <w:p w14:paraId="65D12DD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ΑΘΛΗΤΙΚΗ ΠΑΙΔΕΙΑ                  2.0      </w:t>
      </w:r>
    </w:p>
    <w:p w14:paraId="24D8DF4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117.     ΓΣ ΒΟΛΟΥ                          1.0      </w:t>
      </w:r>
    </w:p>
    <w:p w14:paraId="2EFBAEB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ΠΡΕΒΕΖΑΣ                       1.0      </w:t>
      </w:r>
    </w:p>
    <w:p w14:paraId="086B8F1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ΕΚΑ ΔΩΔΩΝΗ ΙΩΑΝΝΙΝΩΝ              1.0      </w:t>
      </w:r>
    </w:p>
    <w:p w14:paraId="215CED3A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ΑΓΣ ΑΓ.ΣΤΕΦΑΝΟΥ ΤΟ ΟΙΟΝ           1.0      </w:t>
      </w:r>
    </w:p>
    <w:p w14:paraId="05058053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ΑΟ ΡΟΔΟΥ Ε.Μ ΣΤΑΜΑΤΙΟΥ            1.0      </w:t>
      </w:r>
    </w:p>
    <w:p w14:paraId="3F1890BF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ΑΘΛ.ΑΚΑΔΗΜΙΑ ΑΤΛΑΣ ΒΟΛΟΥ          1.0      </w:t>
      </w:r>
    </w:p>
    <w:p w14:paraId="2C75C9C0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ΑΣ ΠΡΕΒΕΖΑΣ "ΕΥ ΖΗΝ"              1.0      </w:t>
      </w:r>
    </w:p>
    <w:p w14:paraId="3DC9A6D6" w14:textId="77777777" w:rsidR="00B326BD" w:rsidRPr="00606649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         ΓΑΣ ΛΙΒΑΔΕΙΑΣ                     1.0      </w:t>
      </w:r>
    </w:p>
    <w:p w14:paraId="7C1242A5" w14:textId="77777777" w:rsidR="00B326BD" w:rsidRDefault="00B326BD" w:rsidP="00606649">
      <w:pPr>
        <w:pStyle w:val="aa"/>
        <w:rPr>
          <w:rFonts w:ascii="Courier New" w:hAnsi="Courier New" w:cs="Courier New"/>
        </w:rPr>
      </w:pPr>
      <w:r w:rsidRPr="00606649">
        <w:rPr>
          <w:rFonts w:ascii="Courier New" w:hAnsi="Courier New" w:cs="Courier New"/>
        </w:rPr>
        <w:t xml:space="preserve">125.     ΑΣ ΑΝΑΓΕΝΝΗΣΗ ΣΑΜΟΥ               0.6      </w:t>
      </w:r>
    </w:p>
    <w:p w14:paraId="6085EE18" w14:textId="77777777" w:rsidR="009B6B46" w:rsidRDefault="009B6B46"/>
    <w:sectPr w:rsidR="009B6B46" w:rsidSect="00B326BD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BD"/>
    <w:rsid w:val="00282F01"/>
    <w:rsid w:val="004320E1"/>
    <w:rsid w:val="00444856"/>
    <w:rsid w:val="005D371B"/>
    <w:rsid w:val="009B6B46"/>
    <w:rsid w:val="00A863C4"/>
    <w:rsid w:val="00AE68E2"/>
    <w:rsid w:val="00B00F6B"/>
    <w:rsid w:val="00B326BD"/>
    <w:rsid w:val="00C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0DD2"/>
  <w15:chartTrackingRefBased/>
  <w15:docId w15:val="{0B873ACE-A2B8-4C19-A0B8-3A3CF844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3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2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2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2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2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2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26B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26B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26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26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26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2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26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26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26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2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26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26BD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unhideWhenUsed/>
    <w:rsid w:val="00B326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3">
    <w:name w:val="Απλό κείμενο Char"/>
    <w:basedOn w:val="a0"/>
    <w:link w:val="aa"/>
    <w:uiPriority w:val="99"/>
    <w:rsid w:val="00B326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2079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marialena tsoulou</dc:creator>
  <cp:keywords/>
  <dc:description/>
  <cp:lastModifiedBy>vassilis-stat</cp:lastModifiedBy>
  <cp:revision>2</cp:revision>
  <cp:lastPrinted>2025-07-07T09:03:00Z</cp:lastPrinted>
  <dcterms:created xsi:type="dcterms:W3CDTF">2025-11-19T09:04:00Z</dcterms:created>
  <dcterms:modified xsi:type="dcterms:W3CDTF">2025-11-19T09:04:00Z</dcterms:modified>
</cp:coreProperties>
</file>