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F648CA" w14:textId="77777777" w:rsidR="009D048F" w:rsidRDefault="009D048F"/>
    <w:p w14:paraId="489233DA" w14:textId="77777777" w:rsidR="009D048F" w:rsidRDefault="009D048F"/>
    <w:tbl>
      <w:tblPr>
        <w:tblW w:w="10286" w:type="dxa"/>
        <w:jc w:val="center"/>
        <w:tblLook w:val="00A0" w:firstRow="1" w:lastRow="0" w:firstColumn="1" w:lastColumn="0" w:noHBand="0" w:noVBand="0"/>
      </w:tblPr>
      <w:tblGrid>
        <w:gridCol w:w="1389"/>
        <w:gridCol w:w="2274"/>
        <w:gridCol w:w="582"/>
        <w:gridCol w:w="2565"/>
        <w:gridCol w:w="3476"/>
      </w:tblGrid>
      <w:tr w:rsidR="00642AAD" w:rsidRPr="00135A33" w14:paraId="4007A0FF" w14:textId="77777777" w:rsidTr="004E4DCA">
        <w:trPr>
          <w:trHeight w:val="255"/>
          <w:jc w:val="center"/>
        </w:trPr>
        <w:tc>
          <w:tcPr>
            <w:tcW w:w="1028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E7B28" w14:textId="487ECF52" w:rsidR="00642AAD" w:rsidRPr="00135A33" w:rsidRDefault="00ED200A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bookmarkStart w:id="0" w:name="RANGE_A1_E50"/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S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TOIXIMAN</w:t>
            </w:r>
            <w:r w:rsidRPr="00ED200A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642AAD"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ΠΑΝΕΛΛΗΝΙΟ ΠΡΩΤΑΘΛΗΜΑ ΣΤΙΒΟΥ ΑΝΔΡΩΝ </w:t>
            </w:r>
            <w:r w:rsidR="00642AAD">
              <w:rPr>
                <w:rFonts w:ascii="Tahoma" w:hAnsi="Tahoma" w:cs="Tahoma"/>
                <w:b/>
                <w:bCs/>
                <w:sz w:val="18"/>
                <w:szCs w:val="18"/>
              </w:rPr>
              <w:t>–</w:t>
            </w:r>
            <w:r w:rsidR="00642AAD"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ΓΥΝΑΙΚΩΝ</w:t>
            </w:r>
            <w:bookmarkEnd w:id="0"/>
            <w:r w:rsidR="00642AAD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&amp; Κ23</w:t>
            </w:r>
          </w:p>
        </w:tc>
      </w:tr>
      <w:tr w:rsidR="00642AAD" w:rsidRPr="00135A33" w14:paraId="57A17012" w14:textId="77777777" w:rsidTr="004E4DCA">
        <w:trPr>
          <w:trHeight w:val="255"/>
          <w:jc w:val="center"/>
        </w:trPr>
        <w:tc>
          <w:tcPr>
            <w:tcW w:w="1028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B82CF3" w14:textId="1D521E4E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ΒΟΛΟΣ, ΠΑΝΘΕΣΣΑΛΙΚΟ 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ΣΤΑΔΙΟ, ΣΑΒΒΑΤΟ,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</w:t>
            </w:r>
            <w:r w:rsidR="00641A62"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641A62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ΑΥΓΟΥΣΤΟΥ 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20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</w:t>
            </w:r>
            <w:r w:rsidR="00641A62">
              <w:rPr>
                <w:rFonts w:ascii="Tahoma" w:hAnsi="Tahoma" w:cs="Tahoma"/>
                <w:b/>
                <w:bCs/>
                <w:sz w:val="18"/>
                <w:szCs w:val="18"/>
              </w:rPr>
              <w:t>5</w:t>
            </w:r>
          </w:p>
        </w:tc>
      </w:tr>
      <w:tr w:rsidR="00642AAD" w:rsidRPr="00135A33" w14:paraId="4C33A453" w14:textId="77777777" w:rsidTr="004E4DCA">
        <w:trPr>
          <w:trHeight w:val="255"/>
          <w:jc w:val="center"/>
        </w:trPr>
        <w:tc>
          <w:tcPr>
            <w:tcW w:w="10286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553DE0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ΠΡΩΪΝΟ ΩΡΟΛΟΓΙΟ ΠΡΟΓΡΑΜΜΑ</w:t>
            </w:r>
          </w:p>
        </w:tc>
      </w:tr>
      <w:tr w:rsidR="00642AAD" w:rsidRPr="00135A33" w14:paraId="384992E7" w14:textId="77777777" w:rsidTr="004E4DCA">
        <w:trPr>
          <w:trHeight w:val="510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3D7D8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ΩΡΑ ΕΝΑΡΞΗΣ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C758E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ΑΓΩΝΙΣΜΑ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667445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Α/Γ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8750EE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Προκριματικός/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br/>
              <w:t>Τελικός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8C0CF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ΠΑΡΑΤΗΡΗΣΕΙΣ</w:t>
            </w:r>
          </w:p>
        </w:tc>
      </w:tr>
      <w:tr w:rsidR="00642AAD" w:rsidRPr="00135A33" w14:paraId="22E1B12B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956941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8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3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F3CB6F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ΣΦΥΡΟΒΟΛΙΑ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D06605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E6C207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Προκριματικός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AE7C41" w14:textId="77777777" w:rsidR="00642AAD" w:rsidRPr="00135A33" w:rsidRDefault="00642AAD" w:rsidP="004E4DCA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Όριο: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60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,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5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0μ.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- Βοηθητικό Στάδιο</w:t>
            </w:r>
          </w:p>
        </w:tc>
      </w:tr>
      <w:tr w:rsidR="008658D3" w:rsidRPr="00641A62" w14:paraId="420C31BA" w14:textId="77777777" w:rsidTr="00AB4F83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2CDA2B" w14:textId="77777777" w:rsidR="008658D3" w:rsidRPr="004A3EA7" w:rsidRDefault="008658D3" w:rsidP="00AB4F8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0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8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:3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0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BA8D32" w14:textId="77777777" w:rsidR="008658D3" w:rsidRPr="004A3EA7" w:rsidRDefault="008658D3" w:rsidP="00AB4F8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ΤΡΙΠΛΟΥΝ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78E75" w14:textId="77777777" w:rsidR="008658D3" w:rsidRPr="004A3EA7" w:rsidRDefault="008658D3" w:rsidP="00AB4F8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Γ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B0E96E" w14:textId="77777777" w:rsidR="008658D3" w:rsidRPr="004A3EA7" w:rsidRDefault="008658D3" w:rsidP="00AB4F8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</w:t>
            </w:r>
            <w:r w:rsidRPr="00CE7705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F81360" w14:textId="77777777" w:rsidR="008658D3" w:rsidRPr="00641A62" w:rsidRDefault="008658D3" w:rsidP="00AB4F83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Όριο: 1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,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0μ.</w:t>
            </w:r>
          </w:p>
        </w:tc>
      </w:tr>
      <w:tr w:rsidR="00642AAD" w:rsidRPr="00135A33" w14:paraId="3FC39AD7" w14:textId="77777777" w:rsidTr="008D101F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7567325" w14:textId="5C47DCBD" w:rsidR="00642AAD" w:rsidRPr="00ED200A" w:rsidRDefault="00642AAD" w:rsidP="00ED200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A8C38F1" w14:textId="364064E6" w:rsidR="00642AAD" w:rsidRPr="00ED200A" w:rsidRDefault="00642AAD" w:rsidP="00ED200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507161F9" w14:textId="579AFCD0" w:rsidR="00642AAD" w:rsidRPr="00ED200A" w:rsidRDefault="00642AAD" w:rsidP="00ED200A">
            <w:pPr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</w:tcPr>
          <w:p w14:paraId="28C860EE" w14:textId="2594C6CA" w:rsidR="00642AAD" w:rsidRPr="00ED200A" w:rsidRDefault="00642AAD" w:rsidP="00ED200A">
            <w:pPr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2A3B4B47" w14:textId="248645EA" w:rsidR="00642AAD" w:rsidRPr="00ED200A" w:rsidRDefault="00642AAD" w:rsidP="004E4DC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</w:tr>
      <w:tr w:rsidR="00642AAD" w:rsidRPr="00135A33" w14:paraId="31CF8E68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17FED9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9: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98B562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ΕΠΙ ΚΟΝΤΩ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732F51" w14:textId="77777777" w:rsidR="00642AAD" w:rsidRPr="00B067AE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7EB118A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 xml:space="preserve">Προκριματικός 2 </w:t>
            </w:r>
            <w:r>
              <w:rPr>
                <w:rFonts w:ascii="Tahoma" w:hAnsi="Tahoma" w:cs="Tahoma"/>
                <w:sz w:val="18"/>
                <w:szCs w:val="18"/>
                <w:lang w:val="en-US"/>
              </w:rPr>
              <w:t>G</w:t>
            </w:r>
            <w:proofErr w:type="spellStart"/>
            <w:r w:rsidRPr="00135A33">
              <w:rPr>
                <w:rFonts w:ascii="Tahoma" w:hAnsi="Tahoma" w:cs="Tahoma"/>
                <w:sz w:val="18"/>
                <w:szCs w:val="18"/>
              </w:rPr>
              <w:t>roup</w:t>
            </w:r>
            <w:proofErr w:type="spellEnd"/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0CB02C" w14:textId="77777777" w:rsidR="00642AAD" w:rsidRPr="00135A33" w:rsidRDefault="00642AAD" w:rsidP="004E4DCA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Όριο: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4,80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μ.</w:t>
            </w:r>
          </w:p>
        </w:tc>
      </w:tr>
      <w:tr w:rsidR="00642AAD" w:rsidRPr="00135A33" w14:paraId="5FA623FF" w14:textId="77777777" w:rsidTr="009D048F">
        <w:trPr>
          <w:trHeight w:val="300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970087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9: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FBFF3A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110μ. με Εμπόδια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B3926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54C58EC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FC21B7" w14:textId="77777777" w:rsidR="00642AAD" w:rsidRPr="00135A33" w:rsidRDefault="00642AAD" w:rsidP="004E4DCA">
            <w:pPr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641A62" w:rsidRPr="00641A62" w14:paraId="50074E79" w14:textId="77777777" w:rsidTr="009D048F">
        <w:trPr>
          <w:trHeight w:val="300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BFE886" w14:textId="77777777" w:rsidR="00642AAD" w:rsidRPr="00641A62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09:25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80BF5" w14:textId="77777777" w:rsidR="00642AAD" w:rsidRPr="00641A62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100μ. με Εμπόδια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FFA773" w14:textId="77777777" w:rsidR="00642AAD" w:rsidRPr="00641A62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C79A8E" w14:textId="77777777" w:rsidR="00642AAD" w:rsidRPr="00641A62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8100C4" w14:textId="77777777" w:rsidR="00642AAD" w:rsidRPr="00641A62" w:rsidRDefault="00642AAD" w:rsidP="004E4DCA">
            <w:pPr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4A3EA7" w:rsidRPr="00641A62" w14:paraId="2061B3E9" w14:textId="77777777" w:rsidTr="008D101F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4FC3D076" w14:textId="60C0C5D2" w:rsidR="004A3EA7" w:rsidRPr="007929D7" w:rsidRDefault="004A3EA7" w:rsidP="00ED200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2621290B" w14:textId="3A7286C6" w:rsidR="004A3EA7" w:rsidRPr="00ED200A" w:rsidRDefault="004A3EA7" w:rsidP="00ED200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1304D3B" w14:textId="7F4B137B" w:rsidR="004A3EA7" w:rsidRPr="00ED200A" w:rsidRDefault="004A3EA7" w:rsidP="00ED200A">
            <w:pPr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</w:tcPr>
          <w:p w14:paraId="150FC028" w14:textId="27A8517E" w:rsidR="004A3EA7" w:rsidRPr="00ED200A" w:rsidRDefault="004A3EA7" w:rsidP="00ED200A">
            <w:pPr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84B6B57" w14:textId="01F5CEE5" w:rsidR="004A3EA7" w:rsidRPr="00ED200A" w:rsidRDefault="004A3EA7" w:rsidP="004A3EA7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</w:tr>
      <w:tr w:rsidR="008658D3" w:rsidRPr="00641A62" w14:paraId="6DB61E73" w14:textId="77777777" w:rsidTr="001F51A6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9FE146" w14:textId="77777777" w:rsidR="008658D3" w:rsidRPr="004A3EA7" w:rsidRDefault="008658D3" w:rsidP="001F51A6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09: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45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1EE34" w14:textId="77777777" w:rsidR="008658D3" w:rsidRPr="004A3EA7" w:rsidRDefault="008658D3" w:rsidP="001F51A6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ΤΡΙΠΛΟΥΝ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C2E6F" w14:textId="77777777" w:rsidR="008658D3" w:rsidRPr="004A3EA7" w:rsidRDefault="008658D3" w:rsidP="001F51A6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Γ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A3E4798" w14:textId="77777777" w:rsidR="008658D3" w:rsidRPr="004A3EA7" w:rsidRDefault="008658D3" w:rsidP="001F51A6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2</w:t>
            </w:r>
            <w:r w:rsidRPr="00CE7705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4D6205" w14:textId="77777777" w:rsidR="008658D3" w:rsidRPr="00D33132" w:rsidRDefault="008658D3" w:rsidP="001F51A6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Όριο: 1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,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0μ.</w:t>
            </w:r>
          </w:p>
        </w:tc>
      </w:tr>
      <w:tr w:rsidR="004A3EA7" w:rsidRPr="00641A62" w14:paraId="5ADEE748" w14:textId="77777777" w:rsidTr="004E4DCA">
        <w:trPr>
          <w:trHeight w:val="300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3FBA2C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09:55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D62398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400μ.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0507D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BCB630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A5FCC4" w14:textId="77777777" w:rsidR="004A3EA7" w:rsidRPr="00641A6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641A62" w14:paraId="560C7F3B" w14:textId="77777777" w:rsidTr="006C1C4E">
        <w:trPr>
          <w:trHeight w:val="300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8A12A2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10:20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9B542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400μ.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AB67BD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9B7916E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5305A5" w14:textId="77777777" w:rsidR="004A3EA7" w:rsidRPr="00641A6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641A62" w14:paraId="666F3CFB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5BAD91" w14:textId="5B288241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10:30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1E698B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ΣΦΑΙΡΟΒΟΛΙΑ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C3D97A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7B114E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Προκριματικός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3E46F" w14:textId="77777777" w:rsidR="004A3EA7" w:rsidRPr="00641A6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Όριο: 15,90μ. - Βοηθητικό Στάδιο</w:t>
            </w:r>
          </w:p>
        </w:tc>
      </w:tr>
      <w:tr w:rsidR="004A3EA7" w:rsidRPr="00641A62" w14:paraId="07CC872C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278A47" w14:textId="1870564E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10:45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F0A660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ΑΚΟΝΤΙΣΜΟΣ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2B8FE2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3BB73C" w14:textId="77777777" w:rsidR="004A3EA7" w:rsidRPr="00641A6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641A62">
              <w:rPr>
                <w:rFonts w:ascii="Tahoma" w:hAnsi="Tahoma" w:cs="Tahoma"/>
                <w:sz w:val="18"/>
                <w:szCs w:val="18"/>
              </w:rPr>
              <w:t>Προκριματικός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F11C03" w14:textId="77777777" w:rsidR="004A3EA7" w:rsidRPr="00641A6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Όριο: 44,00μ. - Κεντρικό Στάδιο</w:t>
            </w:r>
          </w:p>
        </w:tc>
      </w:tr>
      <w:tr w:rsidR="004A3EA7" w:rsidRPr="00641A62" w14:paraId="38BB111D" w14:textId="77777777" w:rsidTr="00641A62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6A5290" w14:textId="2D6970BD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</w:t>
            </w:r>
            <w:r w:rsidR="008658D3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0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:</w:t>
            </w:r>
            <w:r w:rsidR="008658D3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45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EE4544" w14:textId="77777777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ΤΡΙΠΛΟΥΝ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E40B35" w14:textId="77777777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78ED15D" w14:textId="1C265063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 w:rsidR="00CE7705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</w:t>
            </w:r>
            <w:r w:rsidR="00CE7705" w:rsidRPr="00CE7705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 w:rsidR="00CE7705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029FD9" w14:textId="5C8A9F2B" w:rsidR="004A3EA7" w:rsidRPr="00641A6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Όριο: 1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5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,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0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0μ.</w:t>
            </w:r>
          </w:p>
        </w:tc>
      </w:tr>
      <w:tr w:rsidR="004A3EA7" w:rsidRPr="00135A33" w14:paraId="0EE72FE9" w14:textId="77777777" w:rsidTr="004E4DCA">
        <w:trPr>
          <w:trHeight w:val="300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8C51BC" w14:textId="5A7FC4D6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11: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288F15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100μ.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6072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E4D139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F4AEEA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8658D3" w:rsidRPr="00641A62" w14:paraId="16F64D36" w14:textId="77777777" w:rsidTr="00095043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FD798B" w14:textId="77777777" w:rsidR="008658D3" w:rsidRPr="004A3EA7" w:rsidRDefault="008658D3" w:rsidP="0009504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11: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45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2C976D" w14:textId="77777777" w:rsidR="008658D3" w:rsidRPr="004A3EA7" w:rsidRDefault="008658D3" w:rsidP="0009504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ΤΡΙΠΛΟΥΝ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B9EBF0" w14:textId="77777777" w:rsidR="008658D3" w:rsidRPr="004A3EA7" w:rsidRDefault="008658D3" w:rsidP="0009504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89D50FE" w14:textId="77777777" w:rsidR="008658D3" w:rsidRPr="004A3EA7" w:rsidRDefault="008658D3" w:rsidP="00095043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2</w:t>
            </w:r>
            <w:r w:rsidRPr="00CE7705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391563" w14:textId="77777777" w:rsidR="008658D3" w:rsidRPr="00641A62" w:rsidRDefault="008658D3" w:rsidP="00095043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Όριο: 1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5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,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0</w:t>
            </w:r>
            <w:r w:rsidRPr="00641A62">
              <w:rPr>
                <w:rFonts w:ascii="Tahoma" w:hAnsi="Tahoma" w:cs="Tahoma"/>
                <w:b/>
                <w:bCs/>
                <w:sz w:val="18"/>
                <w:szCs w:val="18"/>
              </w:rPr>
              <w:t>0μ.</w:t>
            </w:r>
          </w:p>
        </w:tc>
      </w:tr>
      <w:tr w:rsidR="004A3EA7" w:rsidRPr="00135A33" w14:paraId="0CD6A8AC" w14:textId="77777777" w:rsidTr="004E4DCA">
        <w:trPr>
          <w:trHeight w:val="300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25BC82" w14:textId="47F03409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11:5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BDB04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100μ.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0609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26880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D4D9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15E43E55" w14:textId="77777777" w:rsidTr="004E4DCA">
        <w:trPr>
          <w:trHeight w:val="300"/>
          <w:jc w:val="center"/>
        </w:trPr>
        <w:tc>
          <w:tcPr>
            <w:tcW w:w="1028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21189E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ΑΠΟΓΕΥΜΑΤΙΝΟ ΩΡΟΛΟΓΙΟ ΠΡΟΓΡΑΜΜΑ</w:t>
            </w:r>
          </w:p>
        </w:tc>
      </w:tr>
      <w:tr w:rsidR="004A3EA7" w:rsidRPr="00135A33" w14:paraId="0890FAD8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380D6E" w14:textId="31DFCF76" w:rsidR="004A3EA7" w:rsidRPr="00586D19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FF0000"/>
                <w:sz w:val="18"/>
                <w:szCs w:val="18"/>
                <w:lang w:val="en-US"/>
              </w:rPr>
            </w:pPr>
            <w:r w:rsidRPr="00DF52E2"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18:15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682AE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ΔΙΣΚΟΒΟΛΙΑ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428FC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93619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12FD6D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4A3EA7" w:rsidRPr="00135A33" w14:paraId="65731AD9" w14:textId="77777777" w:rsidTr="00625D2B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CAD292" w14:textId="77777777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18:45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D325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ΤΡΙΠΛΟΥΝ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81CF0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F151E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E01ADB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6E56DB78" w14:textId="77777777" w:rsidTr="00ED0E72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E3E2C" w14:textId="25E66445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18:55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23E81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ΕΠΙ ΚΟΝΤΩ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8B867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B30B8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CD2025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12BFA0ED" w14:textId="77777777" w:rsidTr="00307391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C81BE" w14:textId="77777777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19:00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5A0B4C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70421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A36FB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02F00B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2D9DC73B" w14:textId="77777777" w:rsidTr="004B0A6B">
        <w:trPr>
          <w:trHeight w:val="255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AD5851" w14:textId="77777777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19:05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2213AF" w14:textId="77777777" w:rsidR="004A3EA7" w:rsidRPr="0092224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22242">
              <w:rPr>
                <w:rFonts w:ascii="Tahoma" w:hAnsi="Tahoma" w:cs="Tahoma"/>
                <w:b/>
                <w:bCs/>
                <w:sz w:val="18"/>
                <w:szCs w:val="18"/>
              </w:rPr>
              <w:t>ΣΦΥΡΟΒΟΛΙΑ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A0EF2" w14:textId="77777777" w:rsidR="004A3EA7" w:rsidRPr="0092224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922242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6FC22BF" w14:textId="77777777" w:rsidR="004A3EA7" w:rsidRPr="0092224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22242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CDC224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922242">
              <w:rPr>
                <w:rFonts w:ascii="Tahoma" w:hAnsi="Tahoma" w:cs="Tahoma"/>
                <w:b/>
                <w:bCs/>
                <w:sz w:val="18"/>
                <w:szCs w:val="18"/>
              </w:rPr>
              <w:t>Βοηθητικό Στάδιο</w:t>
            </w:r>
          </w:p>
        </w:tc>
      </w:tr>
      <w:tr w:rsidR="004A3EA7" w:rsidRPr="00135A33" w14:paraId="2E52DD62" w14:textId="77777777" w:rsidTr="00460C58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94C8F" w14:textId="77777777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19:10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ADA3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819E9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AE967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CF6498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23D831CA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9E94B" w14:textId="205074B8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19:15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7D37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ΣΕ ΥΨΟΣ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8415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BE860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28D74A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6303D9C0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249F86" w14:textId="65A374FE" w:rsidR="004A3EA7" w:rsidRPr="00586D1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19:20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08849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ΣΦΑΙΡΟΒΟΛΙΑ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25A95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E9F0E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CBA19E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4A3EA7" w:rsidRPr="00135A33" w14:paraId="4F646AA0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C59329" w14:textId="723A308B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19:35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AB61C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110μ. με Εμπόδια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255D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334D4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287D86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0092FB54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5B5A29" w14:textId="3E684D29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19:45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9EAF2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100μ. με Εμπόδια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B290A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656CD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0DDAE2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6154CD7B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C0764C" w14:textId="79FE87B1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20:00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6FE9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E239BE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CDFD8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83CCCE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4C014E50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5BCEF0" w14:textId="70492FA2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20:10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1E8C35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F5778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6C78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50CE26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FA7CD4A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2629FA" w14:textId="3E09537E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20:15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2550A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ΑΚΟΝΤΙΣΜΟΣ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93378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C55C5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74D8A4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4A3EA7" w:rsidRPr="00135A33" w14:paraId="721CADF5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7B7530" w14:textId="558FDA85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20:20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B7C1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E46D6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45C33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FC531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58DDCE5E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A82F1" w14:textId="48936032" w:rsidR="004A3EA7" w:rsidRPr="00A221F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20:25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8E49F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ΤΡΙΠΛΟΥΝ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B87095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C3D48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BD1510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1B0182DF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42D7E5" w14:textId="2E1D9910" w:rsidR="004A3EA7" w:rsidRPr="00FC65D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20:30</w:t>
            </w:r>
          </w:p>
        </w:tc>
        <w:tc>
          <w:tcPr>
            <w:tcW w:w="2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614DA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400μ. 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DA56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EEA20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ΟΣ</w:t>
            </w:r>
          </w:p>
        </w:tc>
        <w:tc>
          <w:tcPr>
            <w:tcW w:w="34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C9CE71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D33132" w14:paraId="5CA4488F" w14:textId="77777777" w:rsidTr="004B3499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0BA74E" w14:textId="02FAA4A9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20:40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1E44C4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3.000μ. με Φ.Ε.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40B61E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78F77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67AEA9" w14:textId="77777777" w:rsidR="004A3EA7" w:rsidRPr="00D3313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D33132" w14:paraId="266E7BE8" w14:textId="77777777" w:rsidTr="00AB02C6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DF50B" w14:textId="628BF4BE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21:00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6E63D8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3.000μ. με Φ.Ε.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F8F576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ED9F36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1C84F" w14:textId="77777777" w:rsidR="004A3EA7" w:rsidRPr="00D3313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D33132" w14:paraId="248B7531" w14:textId="77777777" w:rsidTr="000C0568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9D4529" w14:textId="3957D8CF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21:20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30326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1500μ.</w:t>
            </w:r>
          </w:p>
        </w:tc>
        <w:tc>
          <w:tcPr>
            <w:tcW w:w="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4C86B2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D835D9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96C836" w14:textId="77777777" w:rsidR="004A3EA7" w:rsidRPr="00D3313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D33132" w14:paraId="3AD2975F" w14:textId="77777777" w:rsidTr="00A81F39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2A1E31" w14:textId="5AE649FF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21:30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D50C41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1500μ.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3D3E8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55142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AB330E" w14:textId="77777777" w:rsidR="004A3EA7" w:rsidRPr="00D3313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D33132" w14:paraId="327F2E8C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7A5AC2" w14:textId="0A6F9402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21:40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F8A9A2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1500μ.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906792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E21CF6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7DE9CE" w14:textId="77777777" w:rsidR="004A3EA7" w:rsidRPr="00D3313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D33132" w14:paraId="1294DECA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475EF7" w14:textId="17C4F4A3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21:50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130764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1500μ.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0F631E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D33132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5A3CEE" w14:textId="77777777" w:rsidR="004A3EA7" w:rsidRPr="00D3313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057CB" w14:textId="77777777" w:rsidR="004A3EA7" w:rsidRPr="00D33132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D33132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6744C0E4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F667AC" w14:textId="2FEC4C7E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22:10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3F4B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FF27E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A9CD0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CAF0F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F4065F3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8E0FD" w14:textId="3D32D32F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22:19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CC34E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1690C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BE179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9BACC9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113BD2FF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93E755" w14:textId="3F2EADFF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22:28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1E695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BD0B8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70CFE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ΤΕΛΙΚΗ ΣΕΙΡΑ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E3B24B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  <w:tr w:rsidR="004A3EA7" w:rsidRPr="00135A33" w14:paraId="169E9234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A3BC1" w14:textId="7D29A03A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22:40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73410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92117E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5DCE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934E2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4FAF7EB3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5B8F09" w14:textId="774D388B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22:49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8B245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CD4F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82377C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975548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ED5ACC" w14:paraId="7D2466F6" w14:textId="77777777" w:rsidTr="004E4DCA">
        <w:trPr>
          <w:trHeight w:val="255"/>
          <w:jc w:val="center"/>
        </w:trPr>
        <w:tc>
          <w:tcPr>
            <w:tcW w:w="13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9C872D" w14:textId="32B0DD8B" w:rsidR="004A3EA7" w:rsidRPr="00DF52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22:58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FA7D4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100μ. 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A4BB8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BD0E4" w14:textId="77777777" w:rsidR="004A3EA7" w:rsidRPr="00ED5ACC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3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497BEF" w14:textId="77777777" w:rsidR="004A3EA7" w:rsidRPr="00ED5ACC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ED5ACC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</w:tbl>
    <w:p w14:paraId="1B3E30D4" w14:textId="77777777" w:rsidR="00642AAD" w:rsidRDefault="00642AAD" w:rsidP="00642AAD">
      <w:pPr>
        <w:ind w:left="-426" w:right="-285"/>
        <w:jc w:val="both"/>
        <w:rPr>
          <w:rFonts w:ascii="Book Antiqua" w:hAnsi="Book Antiqua" w:cs="Tahoma"/>
          <w:sz w:val="18"/>
          <w:szCs w:val="18"/>
        </w:rPr>
      </w:pPr>
    </w:p>
    <w:p w14:paraId="0A2B51D7" w14:textId="77777777" w:rsidR="00642AAD" w:rsidRDefault="00642AAD" w:rsidP="00642AAD">
      <w:pPr>
        <w:ind w:left="-426" w:right="-285"/>
        <w:jc w:val="both"/>
        <w:rPr>
          <w:rFonts w:ascii="Book Antiqua" w:hAnsi="Book Antiqua" w:cs="Tahoma"/>
          <w:sz w:val="18"/>
          <w:szCs w:val="18"/>
        </w:rPr>
      </w:pPr>
    </w:p>
    <w:p w14:paraId="0902EED9" w14:textId="26CC028B" w:rsidR="009D048F" w:rsidRPr="00E715BD" w:rsidRDefault="009D048F" w:rsidP="009D048F">
      <w:pPr>
        <w:jc w:val="center"/>
        <w:rPr>
          <w:b/>
          <w:bCs/>
          <w:color w:val="FF0000"/>
          <w:sz w:val="32"/>
          <w:szCs w:val="32"/>
          <w:lang w:val="en-US"/>
        </w:rPr>
      </w:pPr>
      <w:r w:rsidRPr="009D048F">
        <w:rPr>
          <w:b/>
          <w:bCs/>
          <w:color w:val="FF0000"/>
          <w:sz w:val="32"/>
          <w:szCs w:val="32"/>
        </w:rPr>
        <w:lastRenderedPageBreak/>
        <w:t xml:space="preserve">ΝΕΟ ΠΡΟΓΡΑΜΜΑ / </w:t>
      </w:r>
      <w:r w:rsidR="00E715BD">
        <w:rPr>
          <w:b/>
          <w:bCs/>
          <w:color w:val="FF0000"/>
          <w:sz w:val="32"/>
          <w:szCs w:val="32"/>
          <w:lang w:val="en-US"/>
        </w:rPr>
        <w:t>30</w:t>
      </w:r>
      <w:r w:rsidRPr="009D048F">
        <w:rPr>
          <w:b/>
          <w:bCs/>
          <w:color w:val="FF0000"/>
          <w:sz w:val="32"/>
          <w:szCs w:val="32"/>
        </w:rPr>
        <w:t>.0</w:t>
      </w:r>
      <w:r w:rsidR="00E715BD">
        <w:rPr>
          <w:b/>
          <w:bCs/>
          <w:color w:val="FF0000"/>
          <w:sz w:val="32"/>
          <w:szCs w:val="32"/>
          <w:lang w:val="en-US"/>
        </w:rPr>
        <w:t>7</w:t>
      </w:r>
      <w:r w:rsidRPr="009D048F">
        <w:rPr>
          <w:b/>
          <w:bCs/>
          <w:color w:val="FF0000"/>
          <w:sz w:val="32"/>
          <w:szCs w:val="32"/>
        </w:rPr>
        <w:t>.202</w:t>
      </w:r>
      <w:r w:rsidR="00E715BD">
        <w:rPr>
          <w:b/>
          <w:bCs/>
          <w:color w:val="FF0000"/>
          <w:sz w:val="32"/>
          <w:szCs w:val="32"/>
          <w:lang w:val="en-US"/>
        </w:rPr>
        <w:t>5</w:t>
      </w:r>
    </w:p>
    <w:p w14:paraId="3F62CAAF" w14:textId="77777777" w:rsidR="009D048F" w:rsidRDefault="009D048F" w:rsidP="00642AAD">
      <w:pPr>
        <w:ind w:left="-426" w:right="-285"/>
        <w:jc w:val="both"/>
        <w:rPr>
          <w:rFonts w:ascii="Book Antiqua" w:hAnsi="Book Antiqua" w:cs="Tahoma"/>
          <w:sz w:val="18"/>
          <w:szCs w:val="18"/>
        </w:rPr>
      </w:pPr>
    </w:p>
    <w:p w14:paraId="67DFC6CD" w14:textId="77777777" w:rsidR="009D048F" w:rsidRPr="007B76B0" w:rsidRDefault="009D048F" w:rsidP="00642AAD">
      <w:pPr>
        <w:ind w:left="-426" w:right="-285"/>
        <w:jc w:val="both"/>
        <w:rPr>
          <w:rFonts w:ascii="Book Antiqua" w:hAnsi="Book Antiqua" w:cs="Tahoma"/>
          <w:sz w:val="18"/>
          <w:szCs w:val="18"/>
        </w:rPr>
      </w:pPr>
    </w:p>
    <w:tbl>
      <w:tblPr>
        <w:tblW w:w="10405" w:type="dxa"/>
        <w:jc w:val="center"/>
        <w:tblLook w:val="00A0" w:firstRow="1" w:lastRow="0" w:firstColumn="1" w:lastColumn="0" w:noHBand="0" w:noVBand="0"/>
      </w:tblPr>
      <w:tblGrid>
        <w:gridCol w:w="1486"/>
        <w:gridCol w:w="2268"/>
        <w:gridCol w:w="567"/>
        <w:gridCol w:w="2552"/>
        <w:gridCol w:w="3532"/>
      </w:tblGrid>
      <w:tr w:rsidR="00642AAD" w:rsidRPr="00135A33" w14:paraId="3115FE8D" w14:textId="77777777" w:rsidTr="004E4DCA">
        <w:trPr>
          <w:trHeight w:val="255"/>
          <w:jc w:val="center"/>
        </w:trPr>
        <w:tc>
          <w:tcPr>
            <w:tcW w:w="104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3E6B2" w14:textId="50B74C5B" w:rsidR="00642AAD" w:rsidRPr="00135A33" w:rsidRDefault="00ED200A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bookmarkStart w:id="1" w:name="RANGE_A1_E44"/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STOIXIMAN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642AAD"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ΠΑΝΕΛΛΗΝΙΟ ΠΡΩΤΑΘΛΗΜΑ ΣΤΙΒΟΥ ΑΝΔΡΩΝ </w:t>
            </w:r>
            <w:r w:rsidR="00642AAD">
              <w:rPr>
                <w:rFonts w:ascii="Tahoma" w:hAnsi="Tahoma" w:cs="Tahoma"/>
                <w:b/>
                <w:bCs/>
                <w:sz w:val="18"/>
                <w:szCs w:val="18"/>
              </w:rPr>
              <w:t>–</w:t>
            </w:r>
            <w:r w:rsidR="00642AAD"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ΓΥΝΑΙΚΩΝ</w:t>
            </w:r>
            <w:bookmarkEnd w:id="1"/>
            <w:r w:rsidR="00642AAD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&amp; Κ23</w:t>
            </w:r>
          </w:p>
        </w:tc>
      </w:tr>
      <w:tr w:rsidR="00642AAD" w:rsidRPr="00135A33" w14:paraId="47F5B132" w14:textId="77777777" w:rsidTr="004E4DCA">
        <w:trPr>
          <w:trHeight w:val="255"/>
          <w:jc w:val="center"/>
        </w:trPr>
        <w:tc>
          <w:tcPr>
            <w:tcW w:w="104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D3306E" w14:textId="25025310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ΒΟΛΟΣ,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ΠΑΝΘΕΣΣΑΛΙΚΟ 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ΣΤΑΔΙΟ,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ΚΥΡΙΑ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ΚΗ,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3</w:t>
            </w:r>
            <w:r w:rsidR="00E715BD" w:rsidRPr="00E715BD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="00E715BD">
              <w:rPr>
                <w:rFonts w:ascii="Tahoma" w:hAnsi="Tahoma" w:cs="Tahoma"/>
                <w:b/>
                <w:bCs/>
                <w:sz w:val="18"/>
                <w:szCs w:val="18"/>
              </w:rPr>
              <w:t>ΑΥΓΟΥΣΤΟΥ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20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</w:t>
            </w:r>
            <w:r w:rsidR="00E715BD">
              <w:rPr>
                <w:rFonts w:ascii="Tahoma" w:hAnsi="Tahoma" w:cs="Tahoma"/>
                <w:b/>
                <w:bCs/>
                <w:sz w:val="18"/>
                <w:szCs w:val="18"/>
              </w:rPr>
              <w:t>5</w:t>
            </w:r>
          </w:p>
        </w:tc>
      </w:tr>
      <w:tr w:rsidR="00642AAD" w:rsidRPr="00135A33" w14:paraId="682473E5" w14:textId="77777777" w:rsidTr="004E4DCA">
        <w:trPr>
          <w:trHeight w:val="255"/>
          <w:jc w:val="center"/>
        </w:trPr>
        <w:tc>
          <w:tcPr>
            <w:tcW w:w="104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B9EB6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  <w:tr w:rsidR="00642AAD" w:rsidRPr="00135A33" w14:paraId="7BE8EB95" w14:textId="77777777" w:rsidTr="004E4DCA">
        <w:trPr>
          <w:trHeight w:val="255"/>
          <w:jc w:val="center"/>
        </w:trPr>
        <w:tc>
          <w:tcPr>
            <w:tcW w:w="1040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7F18D8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ΠΡΩΪΝΟ ΩΡΟΛΟΓΙΟ ΠΡΟΓΡΑΜΜΑ</w:t>
            </w:r>
          </w:p>
        </w:tc>
      </w:tr>
      <w:tr w:rsidR="00642AAD" w:rsidRPr="00135A33" w14:paraId="12633D9A" w14:textId="77777777" w:rsidTr="004E4DCA">
        <w:trPr>
          <w:trHeight w:val="510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2C085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ΩΡΑ ΕΝΑΡΞΗΣ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C07EDD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ΑΓΩΝΙΣΜΑ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CFC83E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Α/Γ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41B1D6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Προκριματικός/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br/>
              <w:t>Τελικός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504B3D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ΠΑΡΑΤΗΡΗΣΕΙΣ</w:t>
            </w:r>
          </w:p>
        </w:tc>
      </w:tr>
      <w:tr w:rsidR="00642AAD" w:rsidRPr="00135A33" w14:paraId="22B9FE7C" w14:textId="77777777" w:rsidTr="00E86D16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43EF9A4" w14:textId="2654DE12" w:rsidR="00642AAD" w:rsidRPr="008D101F" w:rsidRDefault="00642AAD" w:rsidP="004E4DCA">
            <w:pPr>
              <w:jc w:val="center"/>
              <w:rPr>
                <w:rFonts w:ascii="Tahoma" w:hAnsi="Tahoma" w:cs="Tahoma"/>
                <w:b/>
                <w:bCs/>
                <w:strike/>
                <w:color w:val="EE000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EFBC0FF" w14:textId="176186A7" w:rsidR="00642AAD" w:rsidRPr="00ED200A" w:rsidRDefault="00642AAD" w:rsidP="00ED200A">
            <w:pPr>
              <w:rPr>
                <w:rFonts w:ascii="Tahoma" w:hAnsi="Tahoma" w:cs="Tahoma"/>
                <w:b/>
                <w:bCs/>
                <w:strike/>
                <w:color w:val="EE0000"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B27EE3A" w14:textId="4A18D29B" w:rsidR="00642AAD" w:rsidRPr="00ED200A" w:rsidRDefault="00642AAD" w:rsidP="00ED200A">
            <w:pPr>
              <w:rPr>
                <w:rFonts w:ascii="Tahoma" w:hAnsi="Tahoma" w:cs="Tahoma"/>
                <w:strike/>
                <w:color w:val="EE0000"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</w:tcPr>
          <w:p w14:paraId="65EAD6A6" w14:textId="0AF091DF" w:rsidR="00642AAD" w:rsidRPr="00ED200A" w:rsidRDefault="00642AAD" w:rsidP="00ED200A">
            <w:pPr>
              <w:rPr>
                <w:rFonts w:ascii="Tahoma" w:hAnsi="Tahoma" w:cs="Tahoma"/>
                <w:strike/>
                <w:color w:val="EE0000"/>
                <w:sz w:val="18"/>
                <w:szCs w:val="18"/>
                <w:lang w:val="en-US"/>
              </w:rPr>
            </w:pP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D398541" w14:textId="1DB5E349" w:rsidR="00642AAD" w:rsidRPr="00ED200A" w:rsidRDefault="00642AAD" w:rsidP="004E4DCA">
            <w:pPr>
              <w:rPr>
                <w:rFonts w:ascii="Tahoma" w:hAnsi="Tahoma" w:cs="Tahoma"/>
                <w:b/>
                <w:bCs/>
                <w:strike/>
                <w:color w:val="EE0000"/>
                <w:sz w:val="18"/>
                <w:szCs w:val="18"/>
                <w:lang w:val="en-US"/>
              </w:rPr>
            </w:pPr>
          </w:p>
        </w:tc>
      </w:tr>
      <w:tr w:rsidR="00642AAD" w:rsidRPr="00A02CA5" w14:paraId="7357F764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6495DD" w14:textId="77777777" w:rsidR="00642AAD" w:rsidRPr="00C40C49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08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D62FAE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ΔΙΣΚΟΒΟΛΙΑ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EFEB60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256817" w14:textId="3B5CA4AD" w:rsidR="00642AAD" w:rsidRPr="00A02CA5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Προκριματικός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170643" w14:textId="77777777" w:rsidR="00642AAD" w:rsidRPr="00A02CA5" w:rsidRDefault="00642AAD" w:rsidP="004E4DCA">
            <w:pPr>
              <w:rPr>
                <w:rFonts w:ascii="Tahoma" w:hAnsi="Tahoma" w:cs="Tahoma"/>
                <w:b/>
                <w:bCs/>
                <w:color w:val="FF0000"/>
                <w:sz w:val="18"/>
                <w:szCs w:val="18"/>
              </w:rPr>
            </w:pPr>
            <w:r w:rsidRPr="00A02CA5">
              <w:rPr>
                <w:rFonts w:ascii="Tahoma" w:hAnsi="Tahoma" w:cs="Tahoma"/>
                <w:b/>
                <w:bCs/>
                <w:sz w:val="18"/>
                <w:szCs w:val="18"/>
              </w:rPr>
              <w:t>Όριο: 47,60μ.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 xml:space="preserve">–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8658D3" w:rsidRPr="004A3EA7" w14:paraId="1C73880B" w14:textId="77777777" w:rsidTr="00921419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F5E87" w14:textId="77777777" w:rsidR="008658D3" w:rsidRPr="004A3EA7" w:rsidRDefault="008658D3" w:rsidP="00921419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0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8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:3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AA39D5" w14:textId="77777777" w:rsidR="008658D3" w:rsidRPr="004A3EA7" w:rsidRDefault="008658D3" w:rsidP="00921419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ΣΕ ΜΗΚΟΣ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798396" w14:textId="77777777" w:rsidR="008658D3" w:rsidRPr="004A3EA7" w:rsidRDefault="008658D3" w:rsidP="00921419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4B9D7DA" w14:textId="77777777" w:rsidR="008658D3" w:rsidRPr="00516AEA" w:rsidRDefault="008658D3" w:rsidP="00921419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</w:t>
            </w:r>
            <w:r w:rsidRP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Group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A8F2D" w14:textId="77777777" w:rsidR="008658D3" w:rsidRPr="004A3EA7" w:rsidRDefault="008658D3" w:rsidP="00921419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4A3EA7">
              <w:rPr>
                <w:rFonts w:ascii="Tahoma" w:hAnsi="Tahoma" w:cs="Tahoma"/>
                <w:b/>
                <w:bCs/>
                <w:sz w:val="18"/>
                <w:szCs w:val="18"/>
              </w:rPr>
              <w:t>Όριο: 5,80μ.</w:t>
            </w:r>
          </w:p>
        </w:tc>
      </w:tr>
      <w:tr w:rsidR="00642AAD" w:rsidRPr="00135A33" w14:paraId="408F1A93" w14:textId="77777777" w:rsidTr="008D101F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10BA9E9F" w14:textId="0D9ABCC7" w:rsidR="00642AAD" w:rsidRPr="008D101F" w:rsidRDefault="00642AAD" w:rsidP="00A6675A">
            <w:pPr>
              <w:jc w:val="center"/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263E931" w14:textId="52A1DFB4" w:rsidR="00642AAD" w:rsidRPr="00ED200A" w:rsidRDefault="00642AAD" w:rsidP="00ED200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2DF5D5D1" w14:textId="2D7744AA" w:rsidR="00642AAD" w:rsidRPr="00ED200A" w:rsidRDefault="00642AAD" w:rsidP="004E4DCA">
            <w:pPr>
              <w:jc w:val="center"/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</w:tcPr>
          <w:p w14:paraId="4B1884AC" w14:textId="121AE95D" w:rsidR="00642AAD" w:rsidRPr="00ED200A" w:rsidRDefault="00642AAD" w:rsidP="00ED200A">
            <w:pPr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6A69AD9" w14:textId="5BF6FF46" w:rsidR="00642AAD" w:rsidRPr="00ED200A" w:rsidRDefault="00642AAD" w:rsidP="004E4DC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</w:tr>
      <w:tr w:rsidR="00642AAD" w:rsidRPr="00135A33" w14:paraId="4433B986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FB4587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09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A73ADC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800μ.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5089FC90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AAF6B4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741CA" w14:textId="77777777" w:rsidR="00642AAD" w:rsidRPr="00135A33" w:rsidRDefault="00642AAD" w:rsidP="004E4DCA">
            <w:pPr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642AAD" w:rsidRPr="00135A33" w14:paraId="4483941F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12D0A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09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98691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800μ.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7C2969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4D9EF3" w14:textId="77777777" w:rsidR="00642AAD" w:rsidRPr="00135A33" w:rsidRDefault="00642AAD" w:rsidP="004E4DC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7A938" w14:textId="77777777" w:rsidR="00642AAD" w:rsidRPr="00135A33" w:rsidRDefault="00642AAD" w:rsidP="004E4DCA">
            <w:pPr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642AAD" w:rsidRPr="00135A33" w14:paraId="696448CA" w14:textId="77777777" w:rsidTr="008D101F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06D64DBF" w14:textId="48E024F2" w:rsidR="00642AAD" w:rsidRPr="00ED200A" w:rsidRDefault="00642AAD" w:rsidP="004E4DCA">
            <w:pPr>
              <w:jc w:val="center"/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66713BC0" w14:textId="7C5A55ED" w:rsidR="00642AAD" w:rsidRPr="00ED200A" w:rsidRDefault="00642AAD" w:rsidP="004E4DCA">
            <w:pPr>
              <w:jc w:val="center"/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210E2AC4" w14:textId="281077F8" w:rsidR="00642AAD" w:rsidRPr="00ED200A" w:rsidRDefault="00642AAD" w:rsidP="004E4DCA">
            <w:pPr>
              <w:jc w:val="center"/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00"/>
            <w:noWrap/>
            <w:vAlign w:val="center"/>
          </w:tcPr>
          <w:p w14:paraId="378B57E7" w14:textId="12281DEB" w:rsidR="00642AAD" w:rsidRPr="00ED200A" w:rsidRDefault="00642AAD" w:rsidP="00ED200A">
            <w:pPr>
              <w:rPr>
                <w:rFonts w:ascii="Tahoma" w:hAnsi="Tahoma" w:cs="Tahoma"/>
                <w:strike/>
                <w:sz w:val="18"/>
                <w:szCs w:val="18"/>
                <w:lang w:val="en-US"/>
              </w:rPr>
            </w:pP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14:paraId="77B80352" w14:textId="2D90B532" w:rsidR="00642AAD" w:rsidRPr="00ED200A" w:rsidRDefault="00642AAD" w:rsidP="004E4DCA">
            <w:pPr>
              <w:rPr>
                <w:rFonts w:ascii="Tahoma" w:hAnsi="Tahoma" w:cs="Tahoma"/>
                <w:b/>
                <w:bCs/>
                <w:strike/>
                <w:sz w:val="18"/>
                <w:szCs w:val="18"/>
                <w:lang w:val="en-US"/>
              </w:rPr>
            </w:pPr>
          </w:p>
        </w:tc>
      </w:tr>
      <w:tr w:rsidR="004A3EA7" w:rsidRPr="004A3EA7" w14:paraId="46BE794E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8ECDC4" w14:textId="591B4162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09:</w:t>
            </w:r>
            <w:r w:rsidR="008658D3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78DB8D" w14:textId="439CBBBF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ΣΕ ΜΗΚΟΣ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8B9A19" w14:textId="6EDB600E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BA37DCF" w14:textId="1991C32C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 w:rsid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2</w:t>
            </w:r>
            <w:r w:rsidR="00516AEA" w:rsidRP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 w:rsid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1E480B" w14:textId="54F1565F" w:rsidR="004A3EA7" w:rsidRPr="004A3EA7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4A3EA7">
              <w:rPr>
                <w:rFonts w:ascii="Tahoma" w:hAnsi="Tahoma" w:cs="Tahoma"/>
                <w:b/>
                <w:bCs/>
                <w:sz w:val="18"/>
                <w:szCs w:val="18"/>
              </w:rPr>
              <w:t>Όριο: 5,80μ.</w:t>
            </w:r>
          </w:p>
        </w:tc>
      </w:tr>
      <w:tr w:rsidR="004A3EA7" w:rsidRPr="00135A33" w14:paraId="5B47D95C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47C756" w14:textId="12EBCC5A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9: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6EA2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400μ. με Εμπόδια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42F2E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6D6A5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96B26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4A3EA7" w:rsidRPr="00135A33" w14:paraId="329D841B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6A8F7C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0F8BE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ΣΦΑΙΡΟΒΟΛΙΑ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77AA9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DD80BC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Προκριματικός</w:t>
            </w: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483ECA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Όριο: 12,50μ.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- Βοηθητικό Στάδιο</w:t>
            </w:r>
          </w:p>
        </w:tc>
      </w:tr>
      <w:tr w:rsidR="004A3EA7" w:rsidRPr="00135A33" w14:paraId="50CC8A53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1C68A" w14:textId="5D3B478A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8A87F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400μ. με Εμπόδια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E841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A6E484A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801DE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4A3EA7" w:rsidRPr="00135A33" w14:paraId="2A1E4609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3627A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4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45B15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200μ.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2553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37AFDC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67D335" w14:textId="77777777" w:rsidR="004A3EA7" w:rsidRPr="00135A33" w:rsidRDefault="004A3EA7" w:rsidP="004A3EA7">
            <w:pPr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4A3EA7" w:rsidRPr="00135A33" w14:paraId="71F19751" w14:textId="77777777" w:rsidTr="00866D1E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A97C9F" w14:textId="77777777" w:rsidR="004A3EA7" w:rsidRPr="0086035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0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: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4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1EC76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ΑΚΟΝΤΙΣΜΟΣ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D402D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7D14AC" w14:textId="77777777" w:rsidR="004A3EA7" w:rsidRPr="00AB799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  <w:lang w:val="en-US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Προκριματικός</w:t>
            </w:r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8ED0EB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Όριο: 62,00μ.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Pr="00667F2A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– 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4A3EA7" w:rsidRPr="00135A33" w14:paraId="30EFD89E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1A06F" w14:textId="11B1E4DC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</w:t>
            </w:r>
            <w:r w:rsidR="008658D3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0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:</w:t>
            </w:r>
            <w:r w:rsidR="008658D3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24B065" w14:textId="77777777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ΣΕ ΜΗΚΟΣ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8FE604" w14:textId="77777777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D77DA54" w14:textId="5336D726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 w:rsid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</w:t>
            </w:r>
            <w:r w:rsidR="00516AEA" w:rsidRP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 w:rsid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FFAF2C" w14:textId="3FC298A3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Όριο: 7,40μ.</w:t>
            </w:r>
          </w:p>
        </w:tc>
      </w:tr>
      <w:tr w:rsidR="008658D3" w:rsidRPr="00135A33" w14:paraId="72DE3A7A" w14:textId="77777777" w:rsidTr="00D80714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B2434" w14:textId="77777777" w:rsidR="008658D3" w:rsidRPr="00135A33" w:rsidRDefault="008658D3" w:rsidP="00D80714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11:</w:t>
            </w: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689E5C" w14:textId="77777777" w:rsidR="008658D3" w:rsidRPr="00135A33" w:rsidRDefault="008658D3" w:rsidP="00D80714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200μ.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8FDD21" w14:textId="77777777" w:rsidR="008658D3" w:rsidRPr="00135A33" w:rsidRDefault="008658D3" w:rsidP="00D8071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5230D2F" w14:textId="77777777" w:rsidR="008658D3" w:rsidRPr="00135A33" w:rsidRDefault="008658D3" w:rsidP="00D80714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Προκριματικές Σειρές</w:t>
            </w:r>
          </w:p>
        </w:tc>
        <w:tc>
          <w:tcPr>
            <w:tcW w:w="35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BDA7E1" w14:textId="77777777" w:rsidR="008658D3" w:rsidRPr="00135A33" w:rsidRDefault="008658D3" w:rsidP="00D80714">
            <w:pPr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 </w:t>
            </w:r>
          </w:p>
        </w:tc>
      </w:tr>
      <w:tr w:rsidR="004A3EA7" w:rsidRPr="00135A33" w14:paraId="160BF7AE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0F6BFF" w14:textId="1492773B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11:</w:t>
            </w:r>
            <w:r w:rsidR="008658D3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AF0641" w14:textId="03530259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ΑΛΜΑ ΣΕ ΜΗΚΟΣ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FC5C1" w14:textId="228DB6FF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DA2444B" w14:textId="5883CF88" w:rsidR="004A3EA7" w:rsidRP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</w:pP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Προκριματικός </w:t>
            </w:r>
            <w:r w:rsid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2</w:t>
            </w:r>
            <w:r w:rsidR="00516AEA" w:rsidRP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vertAlign w:val="superscript"/>
              </w:rPr>
              <w:t>ο</w:t>
            </w:r>
            <w:r w:rsidR="00516AEA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 xml:space="preserve"> </w:t>
            </w:r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  <w:lang w:val="en-US"/>
              </w:rPr>
              <w:t>G</w:t>
            </w:r>
            <w:proofErr w:type="spellStart"/>
            <w:r w:rsidRPr="004A3EA7">
              <w:rPr>
                <w:rFonts w:ascii="Tahoma" w:hAnsi="Tahoma" w:cs="Tahoma"/>
                <w:b/>
                <w:bCs/>
                <w:color w:val="EE0000"/>
                <w:sz w:val="18"/>
                <w:szCs w:val="18"/>
                <w:highlight w:val="yellow"/>
              </w:rPr>
              <w:t>roup</w:t>
            </w:r>
            <w:proofErr w:type="spellEnd"/>
          </w:p>
        </w:tc>
        <w:tc>
          <w:tcPr>
            <w:tcW w:w="3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2E084" w14:textId="0407334D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Όριο: 7,40μ.</w:t>
            </w:r>
          </w:p>
        </w:tc>
      </w:tr>
      <w:tr w:rsidR="004A3EA7" w:rsidRPr="00135A33" w14:paraId="7F9857C3" w14:textId="77777777" w:rsidTr="004E4DCA">
        <w:trPr>
          <w:trHeight w:val="255"/>
          <w:jc w:val="center"/>
        </w:trPr>
        <w:tc>
          <w:tcPr>
            <w:tcW w:w="104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6837114" w14:textId="77777777" w:rsidR="004A3EA7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</w:p>
          <w:p w14:paraId="3B95DEF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ΑΠΟΓΕΥΜΑΤΙΝΟ ΩΡΟΛΟΓΙΟ ΠΡΟΓΡΑΜΜΑ</w:t>
            </w:r>
          </w:p>
        </w:tc>
      </w:tr>
      <w:tr w:rsidR="004A3EA7" w:rsidRPr="00135A33" w14:paraId="1231C58A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BDB77" w14:textId="08E1825C" w:rsidR="004A3EA7" w:rsidRPr="009B394B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18:15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CF0F0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ΔΙΣΚΟΒΟΛΙΑ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87FDB6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1CFA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58C2B1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47E06497" w14:textId="77777777" w:rsidTr="00DF699C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F00E6" w14:textId="77777777" w:rsidR="004A3EA7" w:rsidRPr="009B394B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18:40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25AFC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ΕΠΙ ΚΟΝΤΩ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E3950E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0D80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D3E6A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637B3C3F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DBCC8" w14:textId="63E8D17A" w:rsidR="004A3EA7" w:rsidRPr="009B394B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18:45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D031E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ΣΕ ΜΗΚΟΣ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173E7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C42316" w14:textId="237879C9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82E440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5C9F6D20" w14:textId="77777777" w:rsidTr="00EE6845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6FE4B" w14:textId="77777777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E678F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200μ.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BB36A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2BA05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B3325A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43ED08A9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53C5E" w14:textId="621B3874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09B3C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ΣΕ ΥΨΟΣ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4178C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46F8C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8193D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ECD9A1C" w14:textId="77777777" w:rsidTr="00170BEB">
        <w:trPr>
          <w:trHeight w:val="255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9BF02" w14:textId="7B1D27D4" w:rsidR="004A3EA7" w:rsidRPr="00586D19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19:10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316B85" w14:textId="77777777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3045">
              <w:rPr>
                <w:rFonts w:ascii="Tahoma" w:hAnsi="Tahoma" w:cs="Tahoma"/>
                <w:b/>
                <w:bCs/>
                <w:sz w:val="18"/>
                <w:szCs w:val="18"/>
              </w:rPr>
              <w:t>ΣΦΥΡΟΒΟΛΙΑ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F6A535" w14:textId="77777777" w:rsidR="004A3EA7" w:rsidRPr="007F3045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7F3045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CBE90" w14:textId="77777777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3045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97921F" w14:textId="77777777" w:rsidR="004A3EA7" w:rsidRPr="007F3045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7F3045">
              <w:rPr>
                <w:rFonts w:ascii="Tahoma" w:hAnsi="Tahoma" w:cs="Tahoma"/>
                <w:b/>
                <w:bCs/>
                <w:sz w:val="18"/>
                <w:szCs w:val="18"/>
              </w:rPr>
              <w:t>Βοηθητικό Στάδιο</w:t>
            </w:r>
          </w:p>
        </w:tc>
      </w:tr>
      <w:tr w:rsidR="004A3EA7" w:rsidRPr="00135A33" w14:paraId="7DF0F2B4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AC97" w14:textId="3BF68A60" w:rsidR="004A3EA7" w:rsidRPr="00F350D6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1EF19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200μ.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7652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5F883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98F08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2479706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BEA90" w14:textId="7D006929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263D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ΣΦΑΙΡΟΒΟΛΙΑ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3DEF0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8906E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9831D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4A3EA7" w:rsidRPr="00135A33" w14:paraId="626E04EB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99073" w14:textId="024106EE" w:rsidR="004A3EA7" w:rsidRPr="00F350D6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A792B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400μ. με Εμπόδια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B4A24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2DE0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D8B83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688F29D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F8D87" w14:textId="01824672" w:rsidR="004A3EA7" w:rsidRPr="00F350D6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A54BF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400μ. με Εμπόδια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5EEC2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5CC2A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62BBD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1EBCFB48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03BBD" w14:textId="775E39B8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19:55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909F2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200μ.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3728D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6690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979F09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0D619BB7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0B8EB" w14:textId="6E10581A" w:rsidR="004A3EA7" w:rsidRPr="007F3045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C2FF5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200μ.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C9882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88C0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A06578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21FEA696" w14:textId="77777777" w:rsidTr="004C26B3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923BB" w14:textId="77777777" w:rsidR="004A3EA7" w:rsidRPr="00B26A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6CA90E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800μ.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9E5C1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0E98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BB8D6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5D426843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F7D57" w14:textId="1D2450C8" w:rsidR="004A3EA7" w:rsidRPr="009B394B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9865D9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ΑΛΜΑ ΣΕ ΜΗΚΟΣ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87F76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AB51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70D259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57601448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55666" w14:textId="393E28F8" w:rsidR="004A3EA7" w:rsidRPr="009B394B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80307E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ΑΚΟΝΤΙΣΜΟΣ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2D1166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57C4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8EA517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</w:rPr>
              <w:t>Κεντρικό Στάδιο</w:t>
            </w:r>
          </w:p>
        </w:tc>
      </w:tr>
      <w:tr w:rsidR="004A3EA7" w:rsidRPr="00135A33" w14:paraId="63398185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6FF73" w14:textId="3471DDA5" w:rsidR="004A3EA7" w:rsidRPr="00B26A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2AAD4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800μ.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A506ED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A0B3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C6131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59F53D2F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ABAA9" w14:textId="2D7182A1" w:rsidR="004A3EA7" w:rsidRPr="00B26A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20:35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47BC15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5.000μ.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0777E7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F9F9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ΤΕΛΙΚΟΣ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9AF43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4AAC5A78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9157C" w14:textId="1F71188B" w:rsidR="004A3EA7" w:rsidRPr="00F350D6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21:05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FA05A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5.000μ.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AB67ADB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215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C21C04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BAF742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195A61A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78FF9" w14:textId="1B5FF58D" w:rsidR="004A3EA7" w:rsidRPr="00F350D6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B304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400μ.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76FD9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A4FE3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D077162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3E506990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203B1" w14:textId="7968DACA" w:rsidR="004A3EA7" w:rsidRPr="00F350D6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21:34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248BBF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400μ.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811EE3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Γ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B6C12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DD711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135A33" w14:paraId="653DB108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E909B" w14:textId="06A0F636" w:rsidR="004A3EA7" w:rsidRPr="00B26A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21:45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2E553D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400μ.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88D136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EEC78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1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528824" w14:textId="77777777" w:rsidR="004A3EA7" w:rsidRPr="00135A33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ED5ACC" w14:paraId="0A7F9A20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D6596" w14:textId="07F410A4" w:rsidR="004A3EA7" w:rsidRPr="00B26AE2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lang w:val="en-US"/>
              </w:rPr>
              <w:t>21:54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EF1A1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4 X 400μ.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B86190" w14:textId="77777777" w:rsidR="004A3EA7" w:rsidRPr="00135A33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35A33">
              <w:rPr>
                <w:rFonts w:ascii="Tahoma" w:hAnsi="Tahoma" w:cs="Tahoma"/>
                <w:sz w:val="18"/>
                <w:szCs w:val="18"/>
              </w:rPr>
              <w:t>Α</w:t>
            </w:r>
          </w:p>
        </w:tc>
        <w:tc>
          <w:tcPr>
            <w:tcW w:w="2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B45D" w14:textId="77777777" w:rsidR="004A3EA7" w:rsidRPr="00ED5ACC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135A33">
              <w:rPr>
                <w:rFonts w:ascii="Tahoma" w:hAnsi="Tahoma" w:cs="Tahoma"/>
                <w:b/>
                <w:bCs/>
                <w:sz w:val="18"/>
                <w:szCs w:val="18"/>
              </w:rPr>
              <w:t>ΤΕΛΙΚΗ ΣΕΙΡΑ 2</w:t>
            </w:r>
          </w:p>
        </w:tc>
        <w:tc>
          <w:tcPr>
            <w:tcW w:w="3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B58EF" w14:textId="77777777" w:rsidR="004A3EA7" w:rsidRPr="00ED5ACC" w:rsidRDefault="004A3EA7" w:rsidP="004A3EA7">
            <w:pPr>
              <w:rPr>
                <w:rFonts w:ascii="Tahoma" w:hAnsi="Tahoma" w:cs="Tahoma"/>
                <w:b/>
                <w:bCs/>
                <w:sz w:val="18"/>
                <w:szCs w:val="18"/>
              </w:rPr>
            </w:pPr>
            <w:r w:rsidRPr="00ED5ACC">
              <w:rPr>
                <w:rFonts w:ascii="Tahoma" w:hAnsi="Tahoma" w:cs="Tahoma"/>
                <w:b/>
                <w:bCs/>
                <w:sz w:val="18"/>
                <w:szCs w:val="18"/>
              </w:rPr>
              <w:t> </w:t>
            </w:r>
          </w:p>
        </w:tc>
      </w:tr>
      <w:tr w:rsidR="004A3EA7" w:rsidRPr="00ED5ACC" w14:paraId="1188793E" w14:textId="77777777" w:rsidTr="004E4DCA">
        <w:trPr>
          <w:trHeight w:val="255"/>
          <w:jc w:val="center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5C48742C" w14:textId="5517BAE7" w:rsidR="004A3EA7" w:rsidRPr="00C21C04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highlight w:val="yellow"/>
                <w:lang w:val="en-US"/>
              </w:rPr>
            </w:pPr>
            <w:r>
              <w:rPr>
                <w:rFonts w:ascii="Tahoma" w:hAnsi="Tahoma" w:cs="Tahoma"/>
                <w:b/>
                <w:bCs/>
                <w:sz w:val="18"/>
                <w:szCs w:val="18"/>
                <w:highlight w:val="yellow"/>
                <w:lang w:val="en-US"/>
              </w:rPr>
              <w:t>22:05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00"/>
            <w:vAlign w:val="center"/>
          </w:tcPr>
          <w:p w14:paraId="629D9ED0" w14:textId="77777777" w:rsidR="004A3EA7" w:rsidRPr="00C21C04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highlight w:val="yellow"/>
              </w:rPr>
            </w:pPr>
            <w:r w:rsidRPr="00C21C04">
              <w:rPr>
                <w:rFonts w:ascii="Tahoma" w:hAnsi="Tahoma" w:cs="Tahoma"/>
                <w:b/>
                <w:bCs/>
                <w:sz w:val="18"/>
                <w:szCs w:val="18"/>
                <w:highlight w:val="yellow"/>
              </w:rPr>
              <w:t>5.000μ.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00"/>
            <w:vAlign w:val="center"/>
          </w:tcPr>
          <w:p w14:paraId="53E281CE" w14:textId="77777777" w:rsidR="004A3EA7" w:rsidRPr="00C21C04" w:rsidRDefault="004A3EA7" w:rsidP="004A3EA7">
            <w:pPr>
              <w:jc w:val="center"/>
              <w:rPr>
                <w:rFonts w:ascii="Tahoma" w:hAnsi="Tahoma" w:cs="Tahoma"/>
                <w:sz w:val="18"/>
                <w:szCs w:val="18"/>
                <w:highlight w:val="yellow"/>
              </w:rPr>
            </w:pPr>
            <w:r w:rsidRPr="00C21C04">
              <w:rPr>
                <w:rFonts w:ascii="Tahoma" w:hAnsi="Tahoma" w:cs="Tahoma"/>
                <w:sz w:val="18"/>
                <w:szCs w:val="18"/>
                <w:highlight w:val="yellow"/>
              </w:rPr>
              <w:t>Α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339A996C" w14:textId="77777777" w:rsidR="004A3EA7" w:rsidRPr="00C21C04" w:rsidRDefault="004A3EA7" w:rsidP="004A3EA7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  <w:highlight w:val="yellow"/>
              </w:rPr>
            </w:pPr>
            <w:r w:rsidRPr="00C21C04">
              <w:rPr>
                <w:rFonts w:ascii="Tahoma" w:hAnsi="Tahoma" w:cs="Tahoma"/>
                <w:b/>
                <w:bCs/>
                <w:sz w:val="18"/>
                <w:szCs w:val="18"/>
                <w:highlight w:val="yellow"/>
              </w:rPr>
              <w:t>ΤΕΛΙΚΗ ΣΕΙΡΑ 2</w:t>
            </w:r>
          </w:p>
        </w:tc>
        <w:tc>
          <w:tcPr>
            <w:tcW w:w="3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4CFC990E" w14:textId="77777777" w:rsidR="004A3EA7" w:rsidRPr="00C21C04" w:rsidRDefault="004A3EA7" w:rsidP="004A3EA7">
            <w:pPr>
              <w:rPr>
                <w:rFonts w:ascii="Tahoma" w:hAnsi="Tahoma" w:cs="Tahoma"/>
                <w:b/>
                <w:bCs/>
                <w:color w:val="FF0000"/>
                <w:sz w:val="18"/>
                <w:szCs w:val="18"/>
                <w:highlight w:val="yellow"/>
              </w:rPr>
            </w:pPr>
            <w:r w:rsidRPr="00C21C04">
              <w:rPr>
                <w:rFonts w:ascii="Tahoma" w:hAnsi="Tahoma" w:cs="Tahoma"/>
                <w:b/>
                <w:bCs/>
                <w:color w:val="FF0000"/>
                <w:sz w:val="18"/>
                <w:szCs w:val="18"/>
                <w:highlight w:val="yellow"/>
              </w:rPr>
              <w:t>Εφ’ όσον απαιτηθεί</w:t>
            </w:r>
          </w:p>
        </w:tc>
      </w:tr>
    </w:tbl>
    <w:p w14:paraId="6C454DB8" w14:textId="77777777" w:rsidR="00642AAD" w:rsidRDefault="00642AAD"/>
    <w:sectPr w:rsidR="00642AAD" w:rsidSect="00642AAD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AAD"/>
    <w:rsid w:val="00021D52"/>
    <w:rsid w:val="000B228D"/>
    <w:rsid w:val="00116924"/>
    <w:rsid w:val="001442FF"/>
    <w:rsid w:val="001B4CC4"/>
    <w:rsid w:val="00374BE9"/>
    <w:rsid w:val="003B7322"/>
    <w:rsid w:val="004A3EA7"/>
    <w:rsid w:val="00516AEA"/>
    <w:rsid w:val="00530C5F"/>
    <w:rsid w:val="00586D19"/>
    <w:rsid w:val="005912AB"/>
    <w:rsid w:val="00611BCF"/>
    <w:rsid w:val="00641A62"/>
    <w:rsid w:val="00642AAD"/>
    <w:rsid w:val="006943C2"/>
    <w:rsid w:val="007929D7"/>
    <w:rsid w:val="007B1F74"/>
    <w:rsid w:val="007D7507"/>
    <w:rsid w:val="00847F85"/>
    <w:rsid w:val="00860353"/>
    <w:rsid w:val="008658D3"/>
    <w:rsid w:val="00886F10"/>
    <w:rsid w:val="008D101F"/>
    <w:rsid w:val="0091206B"/>
    <w:rsid w:val="0093554D"/>
    <w:rsid w:val="009B394B"/>
    <w:rsid w:val="009D048F"/>
    <w:rsid w:val="009E62AC"/>
    <w:rsid w:val="00A221F9"/>
    <w:rsid w:val="00A6675A"/>
    <w:rsid w:val="00A94703"/>
    <w:rsid w:val="00AB74FB"/>
    <w:rsid w:val="00B0659E"/>
    <w:rsid w:val="00B32BA1"/>
    <w:rsid w:val="00B37B3D"/>
    <w:rsid w:val="00B76231"/>
    <w:rsid w:val="00BD16B4"/>
    <w:rsid w:val="00C25D95"/>
    <w:rsid w:val="00C51E87"/>
    <w:rsid w:val="00CE7705"/>
    <w:rsid w:val="00D33132"/>
    <w:rsid w:val="00DC6402"/>
    <w:rsid w:val="00DF52E2"/>
    <w:rsid w:val="00E715BD"/>
    <w:rsid w:val="00E84872"/>
    <w:rsid w:val="00E86D16"/>
    <w:rsid w:val="00ED0E72"/>
    <w:rsid w:val="00ED200A"/>
    <w:rsid w:val="00F350D6"/>
    <w:rsid w:val="00F466F3"/>
    <w:rsid w:val="00FC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CD7177"/>
  <w15:chartTrackingRefBased/>
  <w15:docId w15:val="{C5AD92FC-A771-4010-957F-1ADDE0751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2AA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593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Andreas Gogas</dc:creator>
  <cp:keywords/>
  <dc:description/>
  <cp:lastModifiedBy>ioanna pourliotopoulou</cp:lastModifiedBy>
  <cp:revision>3</cp:revision>
  <cp:lastPrinted>2025-08-01T16:50:00Z</cp:lastPrinted>
  <dcterms:created xsi:type="dcterms:W3CDTF">2025-08-01T17:56:00Z</dcterms:created>
  <dcterms:modified xsi:type="dcterms:W3CDTF">2025-08-01T17:59:00Z</dcterms:modified>
</cp:coreProperties>
</file>