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9B285" w14:textId="77777777" w:rsidR="00C6280C" w:rsidRDefault="00C6280C" w:rsidP="00C6280C"/>
    <w:p w14:paraId="67224978" w14:textId="77777777" w:rsidR="00C6280C" w:rsidRDefault="00C6280C" w:rsidP="00C6280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Ε</w:t>
      </w:r>
      <w:r w:rsidRPr="00C6280C">
        <w:rPr>
          <w:b/>
          <w:sz w:val="26"/>
          <w:szCs w:val="26"/>
        </w:rPr>
        <w:t xml:space="preserve">λληνικά μετάλλια </w:t>
      </w:r>
      <w:r>
        <w:rPr>
          <w:b/>
          <w:sz w:val="26"/>
          <w:szCs w:val="26"/>
        </w:rPr>
        <w:t>Ευρωπαϊκό Πρωτάθλημα Κ23</w:t>
      </w:r>
    </w:p>
    <w:p w14:paraId="2969606E" w14:textId="77777777" w:rsidR="00C6280C" w:rsidRPr="00C6280C" w:rsidRDefault="00C6280C" w:rsidP="00C6280C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  <w:lang w:eastAsia="el-GR"/>
        </w:rPr>
        <w:drawing>
          <wp:inline distT="0" distB="0" distL="0" distR="0" wp14:anchorId="2EC866D7" wp14:editId="591E0BDD">
            <wp:extent cx="1905000" cy="1905000"/>
            <wp:effectExtent l="19050" t="0" r="0" b="0"/>
            <wp:docPr id="1" name="Picture 0" descr="segas_logo_gia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gas_logo_giaf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51BA6" w14:textId="77777777" w:rsidR="000E5A36" w:rsidRPr="000E5A36" w:rsidRDefault="000E5A36" w:rsidP="000E5A36">
      <w:pPr>
        <w:rPr>
          <w:b/>
        </w:rPr>
      </w:pPr>
      <w:r w:rsidRPr="000E5A36">
        <w:rPr>
          <w:b/>
        </w:rPr>
        <w:t>Χρυσά</w:t>
      </w:r>
    </w:p>
    <w:p w14:paraId="3B229848" w14:textId="77777777" w:rsidR="00C6280C" w:rsidRDefault="00C6280C" w:rsidP="000E5A36">
      <w:r>
        <w:t>100 μ.</w:t>
      </w:r>
      <w:r w:rsidR="0028596F">
        <w:t xml:space="preserve"> 10.18 (2,8) Άγγελος Παυλακάκης, </w:t>
      </w:r>
      <w:r>
        <w:t>Τούρκου (Φινλανδία) 1997</w:t>
      </w:r>
    </w:p>
    <w:p w14:paraId="3938C7FD" w14:textId="77777777" w:rsidR="000E5A36" w:rsidRDefault="000E5A36" w:rsidP="000E5A36">
      <w:r>
        <w:t>100 μ. 10.19 (0,8) Χριστόφορος Χοίδης</w:t>
      </w:r>
      <w:r w:rsidR="0028596F">
        <w:t xml:space="preserve">, </w:t>
      </w:r>
      <w:r>
        <w:t>Γκέτεμποργκ (Σουηδία) 1999</w:t>
      </w:r>
    </w:p>
    <w:p w14:paraId="525D19D6" w14:textId="77777777" w:rsidR="000E5A36" w:rsidRDefault="000E5A36" w:rsidP="000E5A36">
      <w:r>
        <w:t>100 μ. 11.33 Γεωργία Κοκλώνη 11.33</w:t>
      </w:r>
      <w:r w:rsidR="0028596F">
        <w:t xml:space="preserve">, </w:t>
      </w:r>
      <w:r>
        <w:t>Μπίντγκοζ (Πολωνία) 2003</w:t>
      </w:r>
    </w:p>
    <w:p w14:paraId="58B51A48" w14:textId="77777777" w:rsidR="000E5A36" w:rsidRDefault="000E5A36" w:rsidP="000E5A36">
      <w:r>
        <w:t>10.000 μ. 29.00.78 10 Γιάννης Κανελλόπουλος</w:t>
      </w:r>
      <w:r w:rsidR="0028596F">
        <w:t xml:space="preserve">, </w:t>
      </w:r>
      <w:r>
        <w:t>Μπίντγκοζ (Πολωνία) 2003</w:t>
      </w:r>
    </w:p>
    <w:p w14:paraId="36BE1971" w14:textId="77777777" w:rsidR="000E5A36" w:rsidRDefault="000E5A36" w:rsidP="000E5A36">
      <w:r>
        <w:t>20χλμ. βάδην 1.33.55 Αθανασία Τσουμελέκα</w:t>
      </w:r>
      <w:r w:rsidR="0028596F">
        <w:t xml:space="preserve">, </w:t>
      </w:r>
      <w:r>
        <w:t>Μπίντγκοζ (Πολωνία) 2003</w:t>
      </w:r>
    </w:p>
    <w:p w14:paraId="35E2E35C" w14:textId="77777777" w:rsidR="000E5A36" w:rsidRDefault="000E5A36" w:rsidP="000E5A36">
      <w:r>
        <w:t xml:space="preserve"> Μήκος 8,24 μ. Λούης Τσάτουμας</w:t>
      </w:r>
      <w:r w:rsidR="0028596F">
        <w:t xml:space="preserve">, </w:t>
      </w:r>
      <w:r>
        <w:t>Μπίντγκοζ (Πολωνία) 2003</w:t>
      </w:r>
    </w:p>
    <w:p w14:paraId="5C391C0F" w14:textId="77777777" w:rsidR="000E5A36" w:rsidRDefault="000E5A36" w:rsidP="000E5A36">
      <w:r>
        <w:t>100 μ. 11.03 Μαρία Καρασταμάτη</w:t>
      </w:r>
      <w:r w:rsidR="0028596F">
        <w:t xml:space="preserve">, </w:t>
      </w:r>
      <w:r>
        <w:t>Ερφουρτ (Γερμανία) 2005</w:t>
      </w:r>
    </w:p>
    <w:p w14:paraId="15F64AE9" w14:textId="77777777" w:rsidR="000E5A36" w:rsidRDefault="000E5A36" w:rsidP="000E5A36">
      <w:r>
        <w:t xml:space="preserve"> 110 μ. εμπ. 13.49 Κώστας Δουβαλίδης</w:t>
      </w:r>
      <w:r w:rsidR="0028596F">
        <w:t xml:space="preserve">, </w:t>
      </w:r>
      <w:r>
        <w:t>Ντέμπρετσεν (Ουγγαρία) 2007</w:t>
      </w:r>
    </w:p>
    <w:p w14:paraId="24A48FDB" w14:textId="77777777" w:rsidR="000E5A36" w:rsidRDefault="000E5A36" w:rsidP="000E5A36">
      <w:r>
        <w:t xml:space="preserve"> Τριπ</w:t>
      </w:r>
      <w:r w:rsidR="0028596F">
        <w:t>λούν 14,34 μ. Βούλα Παπαχρήστου, Κ</w:t>
      </w:r>
      <w:r>
        <w:t>άουνας (Λιθουανία) 2009</w:t>
      </w:r>
    </w:p>
    <w:p w14:paraId="582F9BC6" w14:textId="77777777" w:rsidR="000E5A36" w:rsidRDefault="000E5A36" w:rsidP="000E5A36">
      <w:r>
        <w:t xml:space="preserve"> Τριπλούν 14,40μ. Βούλα Παπαχρήστου</w:t>
      </w:r>
      <w:r w:rsidR="0028596F">
        <w:t xml:space="preserve">, </w:t>
      </w:r>
      <w:r>
        <w:t>Οστράβα (Τσεχία) 2011</w:t>
      </w:r>
    </w:p>
    <w:p w14:paraId="3577E541" w14:textId="77777777" w:rsidR="000E5A36" w:rsidRDefault="000E5A36" w:rsidP="000E5A36">
      <w:r>
        <w:t>200 μ. 20.56 (-1,4) Λυκούργος Τσάκωνας</w:t>
      </w:r>
      <w:r w:rsidR="0028596F">
        <w:t xml:space="preserve">, </w:t>
      </w:r>
      <w:r>
        <w:t>Οστράβα (Τσεχία) 2011</w:t>
      </w:r>
    </w:p>
    <w:p w14:paraId="53A2BEC9" w14:textId="14B6B49B" w:rsidR="00C6280C" w:rsidRDefault="000E5A36" w:rsidP="00C6280C">
      <w:r>
        <w:t>Μ</w:t>
      </w:r>
      <w:r w:rsidR="00C6280C">
        <w:t>ήκος</w:t>
      </w:r>
      <w:r w:rsidR="0028596F">
        <w:t xml:space="preserve"> 8,32 μ. (0,9) Μίλτος Τεντόγλου, </w:t>
      </w:r>
      <w:r w:rsidR="00C6280C">
        <w:t xml:space="preserve">Γκέβλε </w:t>
      </w:r>
      <w:r w:rsidR="00E35FF0">
        <w:t>(</w:t>
      </w:r>
      <w:r w:rsidR="00C6280C">
        <w:t>Σουηδία</w:t>
      </w:r>
      <w:r w:rsidR="00E35FF0">
        <w:t>)</w:t>
      </w:r>
      <w:r w:rsidR="00C6280C">
        <w:t xml:space="preserve"> 2019</w:t>
      </w:r>
    </w:p>
    <w:p w14:paraId="7C88E381" w14:textId="3821AC57" w:rsidR="00E35FF0" w:rsidRPr="00E35FF0" w:rsidRDefault="00E35FF0" w:rsidP="00C6280C">
      <w:r>
        <w:t>Ακοντισμός 60,73 μ. Ελίνα Τζένγκο Έσπο (Φινλανδία) 2023</w:t>
      </w:r>
    </w:p>
    <w:p w14:paraId="257E0C7F" w14:textId="77777777" w:rsidR="000E5A36" w:rsidRDefault="000E5A36" w:rsidP="00C6280C"/>
    <w:p w14:paraId="6FB2380E" w14:textId="77777777" w:rsidR="000E5A36" w:rsidRPr="000E5A36" w:rsidRDefault="000E5A36" w:rsidP="00C6280C">
      <w:pPr>
        <w:rPr>
          <w:b/>
        </w:rPr>
      </w:pPr>
      <w:r w:rsidRPr="000E5A36">
        <w:rPr>
          <w:b/>
        </w:rPr>
        <w:t>Ασημένια</w:t>
      </w:r>
    </w:p>
    <w:p w14:paraId="231D5BB6" w14:textId="77777777" w:rsidR="000E5A36" w:rsidRDefault="000E5A36" w:rsidP="000E5A36">
      <w:r>
        <w:t>400 μ. εμπ. 49.63 Περικλής Ιακωβάκης</w:t>
      </w:r>
      <w:r w:rsidR="0028596F">
        <w:t xml:space="preserve">, </w:t>
      </w:r>
      <w:r>
        <w:t xml:space="preserve"> </w:t>
      </w:r>
      <w:r w:rsidR="0028596F">
        <w:t>Ά</w:t>
      </w:r>
      <w:r>
        <w:t>μστερνταμ (Ολλανδία) 2001</w:t>
      </w:r>
    </w:p>
    <w:p w14:paraId="38541AE0" w14:textId="77777777" w:rsidR="000E5A36" w:rsidRDefault="000E5A36" w:rsidP="000E5A36">
      <w:r>
        <w:t>40</w:t>
      </w:r>
      <w:r w:rsidR="0028596F">
        <w:t>0 μ. εμπ. 50.04 Μινάς Αλοζίδης, Έ</w:t>
      </w:r>
      <w:r>
        <w:t>ρφουρτ (Γερμανία) 2005</w:t>
      </w:r>
    </w:p>
    <w:p w14:paraId="0D97E157" w14:textId="77777777" w:rsidR="000E5A36" w:rsidRDefault="000E5A36" w:rsidP="000E5A36">
      <w:r>
        <w:t>Ύψος 1,92 μ. Αντωνία Στεργίου</w:t>
      </w:r>
      <w:r w:rsidR="009537B0">
        <w:t xml:space="preserve">, </w:t>
      </w:r>
      <w:r>
        <w:t>Ντέμπρετσεν (Ουγγαρία) 2007</w:t>
      </w:r>
    </w:p>
    <w:p w14:paraId="16AC718B" w14:textId="77777777" w:rsidR="000E5A36" w:rsidRDefault="000E5A36" w:rsidP="000E5A36">
      <w:r>
        <w:lastRenderedPageBreak/>
        <w:t>Επί κοντώ 4,45 μ. Κατερίνα Στεφανίδη</w:t>
      </w:r>
      <w:r w:rsidR="009537B0">
        <w:t xml:space="preserve">, </w:t>
      </w:r>
      <w:r>
        <w:t>Οστράβα (Τσεχία) 2011</w:t>
      </w:r>
    </w:p>
    <w:p w14:paraId="708C980B" w14:textId="77777777" w:rsidR="000E5A36" w:rsidRDefault="000E5A36" w:rsidP="000E5A36">
      <w:r>
        <w:t>Ακοντισμός 81,04 μ. Γιάννης Κυριαζής</w:t>
      </w:r>
      <w:r w:rsidR="009537B0">
        <w:t xml:space="preserve">, </w:t>
      </w:r>
      <w:r>
        <w:t>Μπίντγκοζ (Πολωνία) 2017</w:t>
      </w:r>
    </w:p>
    <w:p w14:paraId="5CB1C0D3" w14:textId="01E427D3" w:rsidR="000E5A36" w:rsidRDefault="000E5A36" w:rsidP="000E5A36">
      <w:r>
        <w:t>Επί κοντώ 5,60 μ. Εμμανουήλ Καραλής</w:t>
      </w:r>
      <w:r w:rsidR="009537B0">
        <w:t xml:space="preserve">, </w:t>
      </w:r>
      <w:r>
        <w:t xml:space="preserve">Γκέβλε </w:t>
      </w:r>
      <w:r w:rsidR="00515B4C">
        <w:t>(</w:t>
      </w:r>
      <w:r>
        <w:t>Σουηδία</w:t>
      </w:r>
      <w:r w:rsidR="00515B4C">
        <w:t>)</w:t>
      </w:r>
      <w:r>
        <w:t xml:space="preserve"> 2019</w:t>
      </w:r>
    </w:p>
    <w:p w14:paraId="2A3F4EF9" w14:textId="33C84D43" w:rsidR="00C6280C" w:rsidRDefault="000E5A36" w:rsidP="00C6280C">
      <w:r>
        <w:t>Ε</w:t>
      </w:r>
      <w:r w:rsidR="00C6280C">
        <w:t>πί κοντώ 5,60 μ. Εμμανουήλ Καραλής</w:t>
      </w:r>
      <w:r w:rsidR="009537B0">
        <w:t xml:space="preserve">, </w:t>
      </w:r>
      <w:r w:rsidR="00C6280C">
        <w:t xml:space="preserve">Ταλίν </w:t>
      </w:r>
      <w:r w:rsidR="00E35FF0">
        <w:t xml:space="preserve">(Εσθονία) </w:t>
      </w:r>
      <w:r w:rsidR="00C6280C">
        <w:t>2021</w:t>
      </w:r>
    </w:p>
    <w:p w14:paraId="59C564A5" w14:textId="023E86DC" w:rsidR="00C6280C" w:rsidRDefault="000E5A36" w:rsidP="00C6280C">
      <w:r>
        <w:t>Τ</w:t>
      </w:r>
      <w:r w:rsidR="00C6280C">
        <w:t xml:space="preserve">ριπλούν 13,95 μ. Σπυριδούλα Καρύδη, Ταλίν </w:t>
      </w:r>
      <w:r w:rsidR="00E35FF0">
        <w:t xml:space="preserve">(Εσθονία) </w:t>
      </w:r>
      <w:r w:rsidR="00C6280C">
        <w:t>2021</w:t>
      </w:r>
    </w:p>
    <w:p w14:paraId="04B30502" w14:textId="064FAD68" w:rsidR="00C6280C" w:rsidRDefault="00C6280C" w:rsidP="00C6280C">
      <w:r>
        <w:t>Σφυροβολία 75,23 μ. Χρήστος Φραντζεσκάκης, Ταλίν</w:t>
      </w:r>
      <w:r w:rsidR="00E35FF0">
        <w:t xml:space="preserve"> (Εσθονία)</w:t>
      </w:r>
      <w:r>
        <w:t xml:space="preserve"> 2021</w:t>
      </w:r>
    </w:p>
    <w:p w14:paraId="0EE83B7A" w14:textId="7F4607A0" w:rsidR="00E35FF0" w:rsidRDefault="00E35FF0" w:rsidP="00C6280C">
      <w:r>
        <w:t>Ύψος 1.89 μ. Παναγιώτα Δόση, Έσπο (Φινλανδία) 2023</w:t>
      </w:r>
    </w:p>
    <w:p w14:paraId="62D3C2E4" w14:textId="77777777" w:rsidR="000E5A36" w:rsidRDefault="000E5A36" w:rsidP="00C6280C"/>
    <w:p w14:paraId="70E88243" w14:textId="77777777" w:rsidR="000E5A36" w:rsidRPr="00810A6D" w:rsidRDefault="000E5A36" w:rsidP="00C6280C">
      <w:pPr>
        <w:rPr>
          <w:b/>
        </w:rPr>
      </w:pPr>
      <w:r w:rsidRPr="000E5A36">
        <w:rPr>
          <w:b/>
        </w:rPr>
        <w:t>Χάλκινα</w:t>
      </w:r>
    </w:p>
    <w:p w14:paraId="22DA3196" w14:textId="77777777" w:rsidR="000E5A36" w:rsidRDefault="000E5A36" w:rsidP="000E5A36">
      <w:r>
        <w:t>400 μ. εμπ. 49.97 Περικλής Ιακωβάκης Γκέτεμποργκ (Σουηδία) 1999</w:t>
      </w:r>
    </w:p>
    <w:p w14:paraId="27AD1B0A" w14:textId="77777777" w:rsidR="000E5A36" w:rsidRDefault="000E5A36" w:rsidP="000E5A36">
      <w:r>
        <w:t xml:space="preserve"> Έπταθλο 5.863 β. Βασιλική Δεληνικόλα Μπίντγκοζ (Πολωνία) 2003</w:t>
      </w:r>
    </w:p>
    <w:p w14:paraId="36F3166A" w14:textId="77777777" w:rsidR="000E5A36" w:rsidRDefault="000E5A36" w:rsidP="000E5A36">
      <w:r>
        <w:t>Τριπλούν 13,94 μ. Αθανασία Πέρρα Ερφουρτ (Γερμανία) 2005</w:t>
      </w:r>
    </w:p>
    <w:p w14:paraId="26AFBACC" w14:textId="77777777" w:rsidR="000E5A36" w:rsidRDefault="000E5A36" w:rsidP="000E5A36">
      <w:r>
        <w:t>Επί κοντώ 5,55 μ. Δημήτρης Πατσουκάκης Κάουνας (Λιθουανία) 2009</w:t>
      </w:r>
    </w:p>
    <w:p w14:paraId="3E9DF93A" w14:textId="77777777" w:rsidR="000E5A36" w:rsidRDefault="000E5A36" w:rsidP="000E5A36">
      <w:r>
        <w:t>Ακοντισμός 79,37 μ. Σπύρος Λεμπέσης Κάουνας (Λιθουανία) 2009</w:t>
      </w:r>
    </w:p>
    <w:p w14:paraId="4D6F0D19" w14:textId="77777777" w:rsidR="000E5A36" w:rsidRDefault="000E5A36" w:rsidP="000E5A36">
      <w:r>
        <w:t>10.000 μ. 33.57.74 Αναστασία Καρακατσάνη Τάμπερε (Φινλανδία) 2013</w:t>
      </w:r>
    </w:p>
    <w:p w14:paraId="3856488E" w14:textId="77777777" w:rsidR="000E5A36" w:rsidRDefault="000E5A36" w:rsidP="000E5A36">
      <w:r>
        <w:t>Ύψος 2,26 μ. Αντώνης Μάστορας Τάμπερε (Φινλανδία) 2013</w:t>
      </w:r>
    </w:p>
    <w:p w14:paraId="612A4C92" w14:textId="77777777" w:rsidR="00C6280C" w:rsidRDefault="00C6280C" w:rsidP="00C6280C">
      <w:r>
        <w:t>Σφαιροβολία 19,41 μ. Οδυσσέας Μουζενίδης Ταλίν 2021</w:t>
      </w:r>
    </w:p>
    <w:p w14:paraId="7405EDAF" w14:textId="2820DFAD" w:rsidR="00810A6D" w:rsidRDefault="00810A6D" w:rsidP="00C6280C">
      <w:r w:rsidRPr="00810A6D">
        <w:t xml:space="preserve">800 </w:t>
      </w:r>
      <w:r>
        <w:t>μ. 2.04.14 Γεωργία Δεσπολλάρη, Έσπο (Φινλανδία) 2023</w:t>
      </w:r>
    </w:p>
    <w:p w14:paraId="4FB917E4" w14:textId="77777777" w:rsidR="00E35FF0" w:rsidRDefault="00E35FF0" w:rsidP="00E35FF0">
      <w:r>
        <w:t>200 μ. 23.41 Πολυνίκη Εμμανουηλίδου, Έσπο (Φινλανδία) 2023</w:t>
      </w:r>
    </w:p>
    <w:p w14:paraId="4CC5508A" w14:textId="0AD65DCC" w:rsidR="00E35FF0" w:rsidRDefault="00E35FF0" w:rsidP="00C6280C"/>
    <w:p w14:paraId="3B7171FE" w14:textId="77777777" w:rsidR="00142578" w:rsidRDefault="00142578" w:rsidP="00C6280C"/>
    <w:p w14:paraId="6060FEA0" w14:textId="2CB87E39" w:rsidR="00810A6D" w:rsidRPr="00810A6D" w:rsidRDefault="00810A6D" w:rsidP="00C6280C"/>
    <w:sectPr w:rsidR="00810A6D" w:rsidRPr="00810A6D" w:rsidSect="00AB710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280C"/>
    <w:rsid w:val="000E5A36"/>
    <w:rsid w:val="00142578"/>
    <w:rsid w:val="0028596F"/>
    <w:rsid w:val="00515B4C"/>
    <w:rsid w:val="0051745D"/>
    <w:rsid w:val="006B354A"/>
    <w:rsid w:val="00810A6D"/>
    <w:rsid w:val="009537B0"/>
    <w:rsid w:val="00AB7108"/>
    <w:rsid w:val="00C6280C"/>
    <w:rsid w:val="00E3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87130"/>
  <w15:docId w15:val="{ADD2953E-BB37-4965-9E04-30D8388F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2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628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324</Words>
  <Characters>1751</Characters>
  <Application>Microsoft Office Word</Application>
  <DocSecurity>0</DocSecurity>
  <Lines>14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ioanna pourliotopoulou</dc:creator>
  <cp:lastModifiedBy>ΜΙΧΑΛΗΣ ΣΑΧΙΝΙΔΗΣ</cp:lastModifiedBy>
  <cp:revision>5</cp:revision>
  <dcterms:created xsi:type="dcterms:W3CDTF">2023-07-11T11:58:00Z</dcterms:created>
  <dcterms:modified xsi:type="dcterms:W3CDTF">2023-07-16T18:30:00Z</dcterms:modified>
</cp:coreProperties>
</file>