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E29297" w14:textId="77777777" w:rsidR="007D4C62" w:rsidRPr="007D4C62" w:rsidRDefault="007D4C62" w:rsidP="007D4C62">
      <w:pPr>
        <w:pStyle w:val="a3"/>
        <w:rPr>
          <w:rFonts w:ascii="Courier New" w:hAnsi="Courier New" w:cs="Courier New"/>
        </w:rPr>
      </w:pPr>
      <w:r w:rsidRPr="007D4C62">
        <w:rPr>
          <w:rFonts w:ascii="Courier New" w:hAnsi="Courier New" w:cs="Courier New"/>
        </w:rPr>
        <w:t xml:space="preserve">                                               1500 M K18 ΑΝΔΡΩΝ - ΤΕΛΙΚΕΣ ΣΕΙΡΕΣ  (18/06/2022)</w:t>
      </w:r>
    </w:p>
    <w:p w14:paraId="2C1E94CE" w14:textId="77777777" w:rsidR="007D4C62" w:rsidRPr="007D4C62" w:rsidRDefault="007D4C62" w:rsidP="007D4C62">
      <w:pPr>
        <w:pStyle w:val="a3"/>
        <w:rPr>
          <w:rFonts w:ascii="Courier New" w:hAnsi="Courier New" w:cs="Courier New"/>
        </w:rPr>
      </w:pPr>
      <w:r w:rsidRPr="007D4C62">
        <w:rPr>
          <w:rFonts w:ascii="Courier New" w:hAnsi="Courier New" w:cs="Courier New"/>
        </w:rPr>
        <w:t xml:space="preserve">  1.   15         413  ΓΕΩΡΓΙΟΥ ΑΝΔΡΕΑΣ               2005  ΑΣ ΑΙΓΙΟΥ ΑΘΗΝΟΔΩΡΟΣ     4:11.79                   13                             </w:t>
      </w:r>
    </w:p>
    <w:p w14:paraId="2C3F7688" w14:textId="77777777" w:rsidR="007D4C62" w:rsidRPr="007D4C62" w:rsidRDefault="007D4C62" w:rsidP="007D4C62">
      <w:pPr>
        <w:pStyle w:val="a3"/>
        <w:rPr>
          <w:rFonts w:ascii="Courier New" w:hAnsi="Courier New" w:cs="Courier New"/>
        </w:rPr>
      </w:pPr>
      <w:r w:rsidRPr="007D4C62">
        <w:rPr>
          <w:rFonts w:ascii="Courier New" w:hAnsi="Courier New" w:cs="Courier New"/>
        </w:rPr>
        <w:t xml:space="preserve">  2.   14         339  ΓΙΑΝΝΑΚΟΠΟΥΛΟΣ ΙΩΑΝΝΗΣ         2006  ΑΟ ΠΕΛΟΨ                 4:11.97                   11                             </w:t>
      </w:r>
    </w:p>
    <w:p w14:paraId="19B31520" w14:textId="77777777" w:rsidR="007D4C62" w:rsidRPr="007D4C62" w:rsidRDefault="007D4C62" w:rsidP="007D4C62">
      <w:pPr>
        <w:pStyle w:val="a3"/>
        <w:rPr>
          <w:rFonts w:ascii="Courier New" w:hAnsi="Courier New" w:cs="Courier New"/>
        </w:rPr>
      </w:pPr>
      <w:r w:rsidRPr="007D4C62">
        <w:rPr>
          <w:rFonts w:ascii="Courier New" w:hAnsi="Courier New" w:cs="Courier New"/>
        </w:rPr>
        <w:t xml:space="preserve">  3.   13         196  ΤΑΣΙΟΥΛΑΣ ΓΕΩΡΓΙΟΣ             2006  ΑΓΣ ΙΩΑΝΝΙΝΩΝ            4:12.58                   10                             </w:t>
      </w:r>
    </w:p>
    <w:p w14:paraId="063E3EAD" w14:textId="77777777" w:rsidR="007D4C62" w:rsidRPr="007D4C62" w:rsidRDefault="007D4C62" w:rsidP="007D4C62">
      <w:pPr>
        <w:pStyle w:val="a3"/>
        <w:rPr>
          <w:rFonts w:ascii="Courier New" w:hAnsi="Courier New" w:cs="Courier New"/>
        </w:rPr>
      </w:pPr>
      <w:r w:rsidRPr="007D4C62">
        <w:rPr>
          <w:rFonts w:ascii="Courier New" w:hAnsi="Courier New" w:cs="Courier New"/>
        </w:rPr>
        <w:t xml:space="preserve">  4.   12         554  ΚΑΨΑΛΗΣ ΔΙΟΝΥΣΗΣ               2005  ΓΑΣ ΑΓΡΙΝΙΟΥ             4:13.52                    9                             </w:t>
      </w:r>
    </w:p>
    <w:p w14:paraId="1CF7225B" w14:textId="77777777" w:rsidR="007D4C62" w:rsidRPr="007D4C62" w:rsidRDefault="007D4C62" w:rsidP="007D4C62">
      <w:pPr>
        <w:pStyle w:val="a3"/>
        <w:rPr>
          <w:rFonts w:ascii="Courier New" w:hAnsi="Courier New" w:cs="Courier New"/>
        </w:rPr>
      </w:pPr>
      <w:r w:rsidRPr="007D4C62">
        <w:rPr>
          <w:rFonts w:ascii="Courier New" w:hAnsi="Courier New" w:cs="Courier New"/>
        </w:rPr>
        <w:t xml:space="preserve">  5.   11         140  ΠΑΠΑΔΗΜΗΤΡΙΟΥ ΚΩΝΣΤΑΝΤΙΝΟΣ     2005  ΓΣ ΕΘΝΙΚΟΣ ΑΘΗΝΑΣ        4:14.80                    8                             </w:t>
      </w:r>
    </w:p>
    <w:p w14:paraId="4FEDB6AE" w14:textId="77777777" w:rsidR="007D4C62" w:rsidRPr="007D4C62" w:rsidRDefault="007D4C62" w:rsidP="007D4C62">
      <w:pPr>
        <w:pStyle w:val="a3"/>
        <w:rPr>
          <w:rFonts w:ascii="Courier New" w:hAnsi="Courier New" w:cs="Courier New"/>
        </w:rPr>
      </w:pPr>
      <w:r w:rsidRPr="007D4C62">
        <w:rPr>
          <w:rFonts w:ascii="Courier New" w:hAnsi="Courier New" w:cs="Courier New"/>
        </w:rPr>
        <w:t xml:space="preserve">  6.   10         291  ΚΟΥΚΟΥΛΑΡΗΣ ΜΑΡΚΟΣ             2005  ΣΑ ΚΟΛΛΕΓΙΟΥ ΑΘΗΝΩΝ      4:16.11                    7                             </w:t>
      </w:r>
    </w:p>
    <w:p w14:paraId="6D85FED6" w14:textId="77777777" w:rsidR="007D4C62" w:rsidRPr="007D4C62" w:rsidRDefault="007D4C62" w:rsidP="007D4C62">
      <w:pPr>
        <w:pStyle w:val="a3"/>
        <w:rPr>
          <w:rFonts w:ascii="Courier New" w:hAnsi="Courier New" w:cs="Courier New"/>
        </w:rPr>
      </w:pPr>
      <w:r w:rsidRPr="007D4C62">
        <w:rPr>
          <w:rFonts w:ascii="Courier New" w:hAnsi="Courier New" w:cs="Courier New"/>
        </w:rPr>
        <w:t xml:space="preserve">  7.   04         535  ΜΕΣΟΛΩΡΑΣ ΜΑΡΙΟΣ               2006  ΣΚΑ ΧΟΛΑΡΓΟΥ-ΠΑΠΑΓΟΥ     4:18.38                    6                             </w:t>
      </w:r>
    </w:p>
    <w:p w14:paraId="488E3879" w14:textId="77777777" w:rsidR="007D4C62" w:rsidRPr="007D4C62" w:rsidRDefault="007D4C62" w:rsidP="007D4C62">
      <w:pPr>
        <w:pStyle w:val="a3"/>
        <w:rPr>
          <w:rFonts w:ascii="Courier New" w:hAnsi="Courier New" w:cs="Courier New"/>
        </w:rPr>
      </w:pPr>
      <w:r w:rsidRPr="007D4C62">
        <w:rPr>
          <w:rFonts w:ascii="Courier New" w:hAnsi="Courier New" w:cs="Courier New"/>
        </w:rPr>
        <w:t xml:space="preserve">  8.   09         372  ΓΡΗΓΟΡΙΑΔΗΣ ΑΝΑΣΤΑΣΙΟΣ         2005  ΓΣ ΓΛΥΦΑΔΑΣ              4:19.32                    5                             </w:t>
      </w:r>
    </w:p>
    <w:p w14:paraId="131966FB" w14:textId="77777777" w:rsidR="007D4C62" w:rsidRPr="007D4C62" w:rsidRDefault="007D4C62" w:rsidP="007D4C62">
      <w:pPr>
        <w:pStyle w:val="a3"/>
        <w:rPr>
          <w:rFonts w:ascii="Courier New" w:hAnsi="Courier New" w:cs="Courier New"/>
        </w:rPr>
      </w:pPr>
      <w:r w:rsidRPr="007D4C62">
        <w:rPr>
          <w:rFonts w:ascii="Courier New" w:hAnsi="Courier New" w:cs="Courier New"/>
        </w:rPr>
        <w:t xml:space="preserve">  9.   08         461  ΜΑΝΟΥΣΙΔΗΣ ΓΕΩΡΓΙΟΣ            2005  ΑΣ Ν.ΟΡΕΣΤΙΑΔΑΣ ΠΟΛΥ     4:20.99                    4                             </w:t>
      </w:r>
    </w:p>
    <w:p w14:paraId="509069AC" w14:textId="77777777" w:rsidR="007D4C62" w:rsidRPr="007D4C62" w:rsidRDefault="007D4C62" w:rsidP="007D4C62">
      <w:pPr>
        <w:pStyle w:val="a3"/>
        <w:rPr>
          <w:rFonts w:ascii="Courier New" w:hAnsi="Courier New" w:cs="Courier New"/>
        </w:rPr>
      </w:pPr>
      <w:r w:rsidRPr="007D4C62">
        <w:rPr>
          <w:rFonts w:ascii="Courier New" w:hAnsi="Courier New" w:cs="Courier New"/>
        </w:rPr>
        <w:t xml:space="preserve"> 10.   02         513  ΡΟΥΝΤΑΣ ΓΕΩΡΓΙΟΣ               2006  ΑΝΑΓΕΝΝΗΣΗ ΠΕΥΚΗΣ ΓΣ     4:21.37                    3                             </w:t>
      </w:r>
    </w:p>
    <w:p w14:paraId="4F32D80E" w14:textId="77777777" w:rsidR="007D4C62" w:rsidRPr="007D4C62" w:rsidRDefault="007D4C62" w:rsidP="007D4C62">
      <w:pPr>
        <w:pStyle w:val="a3"/>
        <w:rPr>
          <w:rFonts w:ascii="Courier New" w:hAnsi="Courier New" w:cs="Courier New"/>
        </w:rPr>
      </w:pPr>
      <w:r w:rsidRPr="007D4C62">
        <w:rPr>
          <w:rFonts w:ascii="Courier New" w:hAnsi="Courier New" w:cs="Courier New"/>
        </w:rPr>
        <w:t xml:space="preserve"> 11.   05         555  ΡΑΠΤΗΣ ΑΓΓΕΛΟΣ                 2006  ΓΑΣ ΑΓΡΙΝΙΟΥ             4:22.20                    2                             </w:t>
      </w:r>
    </w:p>
    <w:p w14:paraId="6C97727E" w14:textId="77777777" w:rsidR="007D4C62" w:rsidRPr="007D4C62" w:rsidRDefault="007D4C62" w:rsidP="007D4C62">
      <w:pPr>
        <w:pStyle w:val="a3"/>
        <w:rPr>
          <w:rFonts w:ascii="Courier New" w:hAnsi="Courier New" w:cs="Courier New"/>
        </w:rPr>
      </w:pPr>
      <w:r w:rsidRPr="007D4C62">
        <w:rPr>
          <w:rFonts w:ascii="Courier New" w:hAnsi="Courier New" w:cs="Courier New"/>
        </w:rPr>
        <w:t xml:space="preserve"> 12.   07         268  ΠΑΠΑΔΟΠΟΥΛΟΣ ΚΩΝΣΤΑΝΤΙΝΟΣ      2005  ΓΣ ΚΗΦΙΣΙΑΣ              4:22.37                    1                             </w:t>
      </w:r>
    </w:p>
    <w:p w14:paraId="09102AB6" w14:textId="77777777" w:rsidR="007D4C62" w:rsidRPr="007D4C62" w:rsidRDefault="007D4C62" w:rsidP="007D4C62">
      <w:pPr>
        <w:pStyle w:val="a3"/>
        <w:rPr>
          <w:rFonts w:ascii="Courier New" w:hAnsi="Courier New" w:cs="Courier New"/>
        </w:rPr>
      </w:pPr>
      <w:r w:rsidRPr="007D4C62">
        <w:rPr>
          <w:rFonts w:ascii="Courier New" w:hAnsi="Courier New" w:cs="Courier New"/>
        </w:rPr>
        <w:t xml:space="preserve"> 13.   03         241  ΣΚΥΒΑΛΟΣ ΔΗΜΗΤΡΙΟΣ             2007  ΑΟ ΛΑΣΙΘΙΟΥ              4:25.18                    1                             </w:t>
      </w:r>
    </w:p>
    <w:p w14:paraId="4C4340FD" w14:textId="77777777" w:rsidR="007D4C62" w:rsidRPr="007D4C62" w:rsidRDefault="007D4C62" w:rsidP="007D4C62">
      <w:pPr>
        <w:pStyle w:val="a3"/>
        <w:rPr>
          <w:rFonts w:ascii="Courier New" w:hAnsi="Courier New" w:cs="Courier New"/>
        </w:rPr>
      </w:pPr>
      <w:r w:rsidRPr="007D4C62">
        <w:rPr>
          <w:rFonts w:ascii="Courier New" w:hAnsi="Courier New" w:cs="Courier New"/>
        </w:rPr>
        <w:t xml:space="preserve"> 14.   13         171  ΜΑΥΡΟΠΟΥΛΟΣ ΚΩΝΣΤΑΝΤΙΝΟΣ       2006  ΟΚΑ ΚΑΒΑΛΑΣ              4:25.83                    1                             </w:t>
      </w:r>
    </w:p>
    <w:p w14:paraId="4B20FE94" w14:textId="77777777" w:rsidR="007D4C62" w:rsidRPr="007D4C62" w:rsidRDefault="007D4C62" w:rsidP="007D4C62">
      <w:pPr>
        <w:pStyle w:val="a3"/>
        <w:rPr>
          <w:rFonts w:ascii="Courier New" w:hAnsi="Courier New" w:cs="Courier New"/>
        </w:rPr>
      </w:pPr>
      <w:r w:rsidRPr="007D4C62">
        <w:rPr>
          <w:rFonts w:ascii="Courier New" w:hAnsi="Courier New" w:cs="Courier New"/>
        </w:rPr>
        <w:t xml:space="preserve"> 15.   10         174  ΤΖΕΛΙΛΑΙ ΑΛΕΞΑΝΔΡΟΣ            2006  ΑΟ ΦΙΛΟΘΕΗΣ ΑΤΤΙΚΗΣ      4:28.99                    1                             </w:t>
      </w:r>
    </w:p>
    <w:p w14:paraId="4BD35758" w14:textId="77777777" w:rsidR="007D4C62" w:rsidRPr="007D4C62" w:rsidRDefault="007D4C62" w:rsidP="007D4C62">
      <w:pPr>
        <w:pStyle w:val="a3"/>
        <w:rPr>
          <w:rFonts w:ascii="Courier New" w:hAnsi="Courier New" w:cs="Courier New"/>
        </w:rPr>
      </w:pPr>
      <w:r w:rsidRPr="007D4C62">
        <w:rPr>
          <w:rFonts w:ascii="Courier New" w:hAnsi="Courier New" w:cs="Courier New"/>
        </w:rPr>
        <w:t xml:space="preserve"> 16.   01         410  ΚΟΥΒΕΛΗΣ ΣΤΑΥΡΟΣ               2006  ΓΣ ΝΙΚΗ ΒΥΡΩΝΑ           4:30.02                    1                             </w:t>
      </w:r>
    </w:p>
    <w:p w14:paraId="05CAB42C" w14:textId="77777777" w:rsidR="007D4C62" w:rsidRPr="007D4C62" w:rsidRDefault="007D4C62" w:rsidP="007D4C62">
      <w:pPr>
        <w:pStyle w:val="a3"/>
        <w:rPr>
          <w:rFonts w:ascii="Courier New" w:hAnsi="Courier New" w:cs="Courier New"/>
        </w:rPr>
      </w:pPr>
      <w:r w:rsidRPr="007D4C62">
        <w:rPr>
          <w:rFonts w:ascii="Courier New" w:hAnsi="Courier New" w:cs="Courier New"/>
        </w:rPr>
        <w:t xml:space="preserve"> 17.   06         414  ΘΕΟΔΩΡΑΚΟΠΟΥΛΟΣ ΦΩΤΙΟΣ         2006  ΑΣ ΑΙΓΙΟΥ ΑΘΗΝΟΔΩΡΟΣ     4:30.82                                                  </w:t>
      </w:r>
    </w:p>
    <w:p w14:paraId="4C6EB05C" w14:textId="77777777" w:rsidR="007D4C62" w:rsidRPr="007D4C62" w:rsidRDefault="007D4C62" w:rsidP="007D4C62">
      <w:pPr>
        <w:pStyle w:val="a3"/>
        <w:rPr>
          <w:rFonts w:ascii="Courier New" w:hAnsi="Courier New" w:cs="Courier New"/>
        </w:rPr>
      </w:pPr>
      <w:r w:rsidRPr="007D4C62">
        <w:rPr>
          <w:rFonts w:ascii="Courier New" w:hAnsi="Courier New" w:cs="Courier New"/>
        </w:rPr>
        <w:t xml:space="preserve"> 18.   12         284  ΣΑΛΠΑΣ ΒΑΣΙΛΕΙΟΣ               2007  ΑΣΕ ΔΟΥΚΑ                4:30.84                                                  </w:t>
      </w:r>
    </w:p>
    <w:p w14:paraId="4D7091FD" w14:textId="77777777" w:rsidR="007D4C62" w:rsidRPr="007D4C62" w:rsidRDefault="007D4C62" w:rsidP="007D4C62">
      <w:pPr>
        <w:pStyle w:val="a3"/>
        <w:rPr>
          <w:rFonts w:ascii="Courier New" w:hAnsi="Courier New" w:cs="Courier New"/>
        </w:rPr>
      </w:pPr>
      <w:r w:rsidRPr="007D4C62">
        <w:rPr>
          <w:rFonts w:ascii="Courier New" w:hAnsi="Courier New" w:cs="Courier New"/>
        </w:rPr>
        <w:t xml:space="preserve"> 19.   14         340  ΜΠΙΛΙΑΝΟΣ ΝΙΚΟΛΑΟΣ             2007  ΑΟ ΠΕΛΟΨ                 4:30.97                                                  </w:t>
      </w:r>
    </w:p>
    <w:p w14:paraId="729D6535" w14:textId="77777777" w:rsidR="007D4C62" w:rsidRPr="007D4C62" w:rsidRDefault="007D4C62" w:rsidP="007D4C62">
      <w:pPr>
        <w:pStyle w:val="a3"/>
        <w:rPr>
          <w:rFonts w:ascii="Courier New" w:hAnsi="Courier New" w:cs="Courier New"/>
        </w:rPr>
      </w:pPr>
      <w:r w:rsidRPr="007D4C62">
        <w:rPr>
          <w:rFonts w:ascii="Courier New" w:hAnsi="Courier New" w:cs="Courier New"/>
        </w:rPr>
        <w:t xml:space="preserve"> 20.   11         341  ΒΑΡΒΑΤΣΟΥΛΗΣ ΝΙΚΟΛΑΟΣ          2006  ΑΟ ΠΕΛΟΨ                 4:31.02                                                  </w:t>
      </w:r>
    </w:p>
    <w:p w14:paraId="1B409B57" w14:textId="77777777" w:rsidR="007D4C62" w:rsidRPr="007D4C62" w:rsidRDefault="007D4C62" w:rsidP="007D4C62">
      <w:pPr>
        <w:pStyle w:val="a3"/>
        <w:rPr>
          <w:rFonts w:ascii="Courier New" w:hAnsi="Courier New" w:cs="Courier New"/>
        </w:rPr>
      </w:pPr>
      <w:r w:rsidRPr="007D4C62">
        <w:rPr>
          <w:rFonts w:ascii="Courier New" w:hAnsi="Courier New" w:cs="Courier New"/>
        </w:rPr>
        <w:t xml:space="preserve"> 21.   09         249  ΚΟΥΡΟΥΠΑΚΗΣ ΠΕΤΡΟΣ             2005  ΑΟ ΣΗΤΕΙΑΚΟΣ ΣΗΤΕΙΑΣ     4:31.04                                                  </w:t>
      </w:r>
    </w:p>
    <w:p w14:paraId="18942077" w14:textId="77777777" w:rsidR="007D4C62" w:rsidRPr="007D4C62" w:rsidRDefault="007D4C62" w:rsidP="007D4C62">
      <w:pPr>
        <w:pStyle w:val="a3"/>
        <w:rPr>
          <w:rFonts w:ascii="Courier New" w:hAnsi="Courier New" w:cs="Courier New"/>
        </w:rPr>
      </w:pPr>
      <w:r w:rsidRPr="007D4C62">
        <w:rPr>
          <w:rFonts w:ascii="Courier New" w:hAnsi="Courier New" w:cs="Courier New"/>
        </w:rPr>
        <w:t xml:space="preserve"> 22.   06         399  ΜΑΡΓΑΡΙΤΗΣ ΚΩΝΣΤΑΝΤΙΝΟΣ        2006  ΟΑ ΚΟΥΡΟΣ ΑΙΓΙΝΑΣ        4:38.55                                                  </w:t>
      </w:r>
    </w:p>
    <w:p w14:paraId="05AE3021" w14:textId="77777777" w:rsidR="007D4C62" w:rsidRPr="007D4C62" w:rsidRDefault="007D4C62" w:rsidP="007D4C62">
      <w:pPr>
        <w:pStyle w:val="a3"/>
        <w:rPr>
          <w:rFonts w:ascii="Courier New" w:hAnsi="Courier New" w:cs="Courier New"/>
        </w:rPr>
      </w:pPr>
      <w:r w:rsidRPr="007D4C62">
        <w:rPr>
          <w:rFonts w:ascii="Courier New" w:hAnsi="Courier New" w:cs="Courier New"/>
        </w:rPr>
        <w:t xml:space="preserve"> 23.   08         430  ΑΥΓΟΥΛΑΣ ΙΩΑΝΝΗΣ               2007  ΣΕΔΑΣ ΠΕΡΑΜΑΤΟΣ          4:41.06                                                  </w:t>
      </w:r>
    </w:p>
    <w:p w14:paraId="06790CA0" w14:textId="77777777" w:rsidR="007D4C62" w:rsidRPr="007D4C62" w:rsidRDefault="007D4C62" w:rsidP="007D4C62">
      <w:pPr>
        <w:pStyle w:val="a3"/>
        <w:rPr>
          <w:rFonts w:ascii="Courier New" w:hAnsi="Courier New" w:cs="Courier New"/>
        </w:rPr>
      </w:pPr>
      <w:r w:rsidRPr="007D4C62">
        <w:rPr>
          <w:rFonts w:ascii="Courier New" w:hAnsi="Courier New" w:cs="Courier New"/>
        </w:rPr>
        <w:t xml:space="preserve"> 24.   07         161  ΛΟΛΑΣ ΕΥΑΓΓΕΛΟΣ                2007  Π.Α.Ο.Κ.                 4:41.77                                                  </w:t>
      </w:r>
    </w:p>
    <w:p w14:paraId="6CE61729" w14:textId="77777777" w:rsidR="007D4C62" w:rsidRPr="007D4C62" w:rsidRDefault="007D4C62" w:rsidP="007D4C62">
      <w:pPr>
        <w:pStyle w:val="a3"/>
        <w:rPr>
          <w:rFonts w:ascii="Courier New" w:hAnsi="Courier New" w:cs="Courier New"/>
        </w:rPr>
      </w:pPr>
      <w:r w:rsidRPr="007D4C62">
        <w:rPr>
          <w:rFonts w:ascii="Courier New" w:hAnsi="Courier New" w:cs="Courier New"/>
        </w:rPr>
        <w:t xml:space="preserve"> 25.   05         379  ΜΑΝΙΦΑΒΑΣ ΠΕΤΡΟΣ               2006  ΑΣ ΣΙΣΥΦΟΣ               4:49.16                                                  </w:t>
      </w:r>
    </w:p>
    <w:p w14:paraId="52137335" w14:textId="77777777" w:rsidR="007D4C62" w:rsidRPr="007D4C62" w:rsidRDefault="007D4C62" w:rsidP="007D4C62">
      <w:pPr>
        <w:pStyle w:val="a3"/>
        <w:rPr>
          <w:rFonts w:ascii="Courier New" w:hAnsi="Courier New" w:cs="Courier New"/>
        </w:rPr>
      </w:pPr>
      <w:r w:rsidRPr="007D4C62">
        <w:rPr>
          <w:rFonts w:ascii="Courier New" w:hAnsi="Courier New" w:cs="Courier New"/>
        </w:rPr>
        <w:t xml:space="preserve"> 26.   01         169  ΚΟΥΤΡΟΥΜΠΑΣ ΣΩΤΗΡΙΟΣ           2007  ΑΟ ΠΡΕΒΕΖΑΣ              4:52.16                                                  </w:t>
      </w:r>
    </w:p>
    <w:p w14:paraId="4F37A712" w14:textId="77777777" w:rsidR="007D4C62" w:rsidRPr="007D4C62" w:rsidRDefault="007D4C62" w:rsidP="007D4C62">
      <w:pPr>
        <w:pStyle w:val="a3"/>
        <w:rPr>
          <w:rFonts w:ascii="Courier New" w:hAnsi="Courier New" w:cs="Courier New"/>
        </w:rPr>
      </w:pPr>
      <w:r w:rsidRPr="007D4C62">
        <w:rPr>
          <w:rFonts w:ascii="Courier New" w:hAnsi="Courier New" w:cs="Courier New"/>
        </w:rPr>
        <w:t xml:space="preserve"> 27.   04         572  ΜΠΑΝΑΣ ΒΑΣΙΛΕΙΟΣ               2006  ΣΚΑ ΜΕΤΕΩΡΩΝ             4:52.29                                                  </w:t>
      </w:r>
    </w:p>
    <w:p w14:paraId="2511502E" w14:textId="77777777" w:rsidR="007D4C62" w:rsidRPr="007D4C62" w:rsidRDefault="007D4C62" w:rsidP="007D4C62">
      <w:pPr>
        <w:pStyle w:val="a3"/>
        <w:rPr>
          <w:rFonts w:ascii="Courier New" w:hAnsi="Courier New" w:cs="Courier New"/>
        </w:rPr>
      </w:pPr>
      <w:r w:rsidRPr="007D4C62">
        <w:rPr>
          <w:rFonts w:ascii="Courier New" w:hAnsi="Courier New" w:cs="Courier New"/>
        </w:rPr>
        <w:t xml:space="preserve"> 28.   03         388  ΜΟΑΤΣΟΣ ΜΗΝΑΣ                  2006  ΣΥΛ.ΜΑΡΑΘΩΝΟΔΡΟΜΩΝ Κ     4:53.63                                                  </w:t>
      </w:r>
    </w:p>
    <w:p w14:paraId="243DCB1B" w14:textId="77777777" w:rsidR="007D4C62" w:rsidRPr="007D4C62" w:rsidRDefault="007D4C62" w:rsidP="007D4C62">
      <w:pPr>
        <w:pStyle w:val="a3"/>
        <w:rPr>
          <w:rFonts w:ascii="Courier New" w:hAnsi="Courier New" w:cs="Courier New"/>
        </w:rPr>
      </w:pPr>
      <w:r w:rsidRPr="007D4C62">
        <w:rPr>
          <w:rFonts w:ascii="Courier New" w:hAnsi="Courier New" w:cs="Courier New"/>
        </w:rPr>
        <w:lastRenderedPageBreak/>
        <w:t xml:space="preserve"> 29.   02         498  ΠΛΕΣΚΑΣ ΠΕΤΡΟΣ                 2005  ΠΑΣ ΑΛΜΩΠΙΑΣ ΙΚΑΡΟΣ      5:01.28                                                  </w:t>
      </w:r>
    </w:p>
    <w:p w14:paraId="71A58ED7" w14:textId="77777777" w:rsidR="007D4C62" w:rsidRPr="007D4C62" w:rsidRDefault="007D4C62" w:rsidP="007D4C62">
      <w:pPr>
        <w:pStyle w:val="a3"/>
        <w:rPr>
          <w:rFonts w:ascii="Courier New" w:hAnsi="Courier New" w:cs="Courier New"/>
        </w:rPr>
      </w:pPr>
      <w:r w:rsidRPr="007D4C62">
        <w:rPr>
          <w:rFonts w:ascii="Courier New" w:hAnsi="Courier New" w:cs="Courier New"/>
        </w:rPr>
        <w:t xml:space="preserve">                                               5000 ΒΑΔΗΝ Κ18 ΓΥΝΑΙΚΩΝ - ΤΕΛΙΚΟΣ  (18/06/2022)</w:t>
      </w:r>
    </w:p>
    <w:p w14:paraId="7765CB9B" w14:textId="77777777" w:rsidR="007D4C62" w:rsidRPr="007D4C62" w:rsidRDefault="007D4C62" w:rsidP="007D4C62">
      <w:pPr>
        <w:pStyle w:val="a3"/>
        <w:rPr>
          <w:rFonts w:ascii="Courier New" w:hAnsi="Courier New" w:cs="Courier New"/>
        </w:rPr>
      </w:pPr>
      <w:r w:rsidRPr="007D4C62">
        <w:rPr>
          <w:rFonts w:ascii="Courier New" w:hAnsi="Courier New" w:cs="Courier New"/>
        </w:rPr>
        <w:t xml:space="preserve">  1.   14         591  ΑΣΛΑΝΙΔΟΥ ΣΕΒΑΣΤΙΑΝΗ           2006  ΓΣ ΙΚΑΡΟΣ Ν.ΙΩΝΙΑΣ      24:32.10                   13                             </w:t>
      </w:r>
    </w:p>
    <w:p w14:paraId="1741031B" w14:textId="77777777" w:rsidR="007D4C62" w:rsidRPr="007D4C62" w:rsidRDefault="007D4C62" w:rsidP="007D4C62">
      <w:pPr>
        <w:pStyle w:val="a3"/>
        <w:rPr>
          <w:rFonts w:ascii="Courier New" w:hAnsi="Courier New" w:cs="Courier New"/>
        </w:rPr>
      </w:pPr>
      <w:r w:rsidRPr="007D4C62">
        <w:rPr>
          <w:rFonts w:ascii="Courier New" w:hAnsi="Courier New" w:cs="Courier New"/>
        </w:rPr>
        <w:t xml:space="preserve">  2.   12         219  ΤΣΙΜΙΓΚΑΤΟΥ ΜΑΡΙΑ ΜΥΡΤΩ        2005  ΑΕ ΟΛΥΜΠΙΑΣ ΠΑΤΡΩΝ      25:15.59                   11                             </w:t>
      </w:r>
    </w:p>
    <w:p w14:paraId="3420D7C9" w14:textId="77777777" w:rsidR="007D4C62" w:rsidRPr="007D4C62" w:rsidRDefault="007D4C62" w:rsidP="007D4C62">
      <w:pPr>
        <w:pStyle w:val="a3"/>
        <w:rPr>
          <w:rFonts w:ascii="Courier New" w:hAnsi="Courier New" w:cs="Courier New"/>
        </w:rPr>
      </w:pPr>
      <w:r w:rsidRPr="007D4C62">
        <w:rPr>
          <w:rFonts w:ascii="Courier New" w:hAnsi="Courier New" w:cs="Courier New"/>
        </w:rPr>
        <w:t xml:space="preserve">  3.   13         211  ΑΔΑΜΗ ΑΝΝΑ                     2005  ΓΕ ΑΓΡΙΝΙΟΥ             25:58.66                   10                             </w:t>
      </w:r>
    </w:p>
    <w:p w14:paraId="6B02FD9A" w14:textId="77777777" w:rsidR="007D4C62" w:rsidRPr="007D4C62" w:rsidRDefault="007D4C62" w:rsidP="007D4C62">
      <w:pPr>
        <w:pStyle w:val="a3"/>
        <w:rPr>
          <w:rFonts w:ascii="Courier New" w:hAnsi="Courier New" w:cs="Courier New"/>
        </w:rPr>
      </w:pPr>
      <w:r w:rsidRPr="007D4C62">
        <w:rPr>
          <w:rFonts w:ascii="Courier New" w:hAnsi="Courier New" w:cs="Courier New"/>
        </w:rPr>
        <w:t xml:space="preserve">  4.   06         593  ΕΣΜΕΡΛΗ ΧΡΥΣΑ                  2007  ΓΣ ΙΚΑΡΟΣ Ν.ΙΩΝΙΑΣ      26:55.09                    9                             </w:t>
      </w:r>
    </w:p>
    <w:p w14:paraId="6CC7F700" w14:textId="77777777" w:rsidR="007D4C62" w:rsidRPr="007D4C62" w:rsidRDefault="007D4C62" w:rsidP="007D4C62">
      <w:pPr>
        <w:pStyle w:val="a3"/>
        <w:rPr>
          <w:rFonts w:ascii="Courier New" w:hAnsi="Courier New" w:cs="Courier New"/>
        </w:rPr>
      </w:pPr>
      <w:r w:rsidRPr="007D4C62">
        <w:rPr>
          <w:rFonts w:ascii="Courier New" w:hAnsi="Courier New" w:cs="Courier New"/>
        </w:rPr>
        <w:t xml:space="preserve">  5.   10         220  ΖΑΧΑΡΟΠΟΥΛΟΥ ΧΑΡΑΛΑΜΠΙΑ        2006  ΑΕ ΟΛΥΜΠΙΑΣ ΠΑΤΡΩΝ      26:59.25                    8                             </w:t>
      </w:r>
    </w:p>
    <w:p w14:paraId="4E5BB728" w14:textId="77777777" w:rsidR="007D4C62" w:rsidRPr="007D4C62" w:rsidRDefault="007D4C62" w:rsidP="007D4C62">
      <w:pPr>
        <w:pStyle w:val="a3"/>
        <w:rPr>
          <w:rFonts w:ascii="Courier New" w:hAnsi="Courier New" w:cs="Courier New"/>
        </w:rPr>
      </w:pPr>
      <w:r w:rsidRPr="007D4C62">
        <w:rPr>
          <w:rFonts w:ascii="Courier New" w:hAnsi="Courier New" w:cs="Courier New"/>
        </w:rPr>
        <w:t xml:space="preserve">  6.   07         592  ΒΑΣΙΛΕΙΟΥ ΠΑΥΛΙΝΑ-ΜΑΡΙΑ        2005  ΓΣ ΙΚΑΡΟΣ Ν.ΙΩΝΙΑΣ      27:08.77                    7                             </w:t>
      </w:r>
    </w:p>
    <w:p w14:paraId="2F8E529F" w14:textId="77777777" w:rsidR="007D4C62" w:rsidRPr="007D4C62" w:rsidRDefault="007D4C62" w:rsidP="007D4C62">
      <w:pPr>
        <w:pStyle w:val="a3"/>
        <w:rPr>
          <w:rFonts w:ascii="Courier New" w:hAnsi="Courier New" w:cs="Courier New"/>
        </w:rPr>
      </w:pPr>
      <w:r w:rsidRPr="007D4C62">
        <w:rPr>
          <w:rFonts w:ascii="Courier New" w:hAnsi="Courier New" w:cs="Courier New"/>
        </w:rPr>
        <w:t xml:space="preserve">  7.   11         431  ΦΛΩΡΟΠΟΥΛΟΥ ΑΘΗΝΑ              2007  ΑΘΛΟΚΙΝΗΣΗ ΑΣ ΜΥΤΙΛΗ    28:20.76                    6                             </w:t>
      </w:r>
    </w:p>
    <w:p w14:paraId="0204767B" w14:textId="77777777" w:rsidR="007D4C62" w:rsidRPr="007D4C62" w:rsidRDefault="007D4C62" w:rsidP="007D4C62">
      <w:pPr>
        <w:pStyle w:val="a3"/>
        <w:rPr>
          <w:rFonts w:ascii="Courier New" w:hAnsi="Courier New" w:cs="Courier New"/>
        </w:rPr>
      </w:pPr>
      <w:r w:rsidRPr="007D4C62">
        <w:rPr>
          <w:rFonts w:ascii="Courier New" w:hAnsi="Courier New" w:cs="Courier New"/>
        </w:rPr>
        <w:t xml:space="preserve">  8.   09         382  ΠΑΠΑΕΥΓΕΝΙΟΥ ΕΛΕΝΗ             2006  ΘΕΡΣΙΠΠΟΣ ΠΕΡΙΣΤΕΡΙΟ    28:22.55                    5                             </w:t>
      </w:r>
    </w:p>
    <w:p w14:paraId="00420290" w14:textId="77777777" w:rsidR="007D4C62" w:rsidRPr="007D4C62" w:rsidRDefault="007D4C62" w:rsidP="007D4C62">
      <w:pPr>
        <w:pStyle w:val="a3"/>
        <w:rPr>
          <w:rFonts w:ascii="Courier New" w:hAnsi="Courier New" w:cs="Courier New"/>
        </w:rPr>
      </w:pPr>
      <w:r w:rsidRPr="007D4C62">
        <w:rPr>
          <w:rFonts w:ascii="Courier New" w:hAnsi="Courier New" w:cs="Courier New"/>
        </w:rPr>
        <w:t xml:space="preserve">  9.   08         432  ΔΑΛΕΚΟΥ ΜΑΡΙΑΝΘΗ-ΕΛΕΝΗ         2006  ΑΘΛΟΚΙΝΗΣΗ ΑΣ ΜΥΤΙΛΗ    28:24.77                    4                             </w:t>
      </w:r>
    </w:p>
    <w:p w14:paraId="7F68F26D" w14:textId="77777777" w:rsidR="007D4C62" w:rsidRPr="007D4C62" w:rsidRDefault="007D4C62" w:rsidP="007D4C62">
      <w:pPr>
        <w:pStyle w:val="a3"/>
        <w:rPr>
          <w:rFonts w:ascii="Courier New" w:hAnsi="Courier New" w:cs="Courier New"/>
        </w:rPr>
      </w:pPr>
      <w:r w:rsidRPr="007D4C62">
        <w:rPr>
          <w:rFonts w:ascii="Courier New" w:hAnsi="Courier New" w:cs="Courier New"/>
        </w:rPr>
        <w:t xml:space="preserve"> 10.   05         473  ΜΠΑΡΜΠΑΡΟΥΣΗ ΗΛΙΑ ΓΕΩΡΓΙΑ      2005  ΟΚΑ ΒΙΚΕΛΑΣ ΒΕΡΟΙΑΣ     29:23.71                    3                             </w:t>
      </w:r>
    </w:p>
    <w:p w14:paraId="78294590" w14:textId="77777777" w:rsidR="007D4C62" w:rsidRPr="007D4C62" w:rsidRDefault="007D4C62" w:rsidP="007D4C62">
      <w:pPr>
        <w:pStyle w:val="a3"/>
        <w:rPr>
          <w:rFonts w:ascii="Courier New" w:hAnsi="Courier New" w:cs="Courier New"/>
        </w:rPr>
      </w:pPr>
      <w:r w:rsidRPr="007D4C62">
        <w:rPr>
          <w:rFonts w:ascii="Courier New" w:hAnsi="Courier New" w:cs="Courier New"/>
        </w:rPr>
        <w:t xml:space="preserve"> 11.   03         291  ΜΠΙΜΠΟΥΔΗ ΕΙΡΗΝΗ               2005  ΑΕ ΛΗΜΝΟΥ               31:08.35                    2                             </w:t>
      </w:r>
    </w:p>
    <w:p w14:paraId="625E8CA3" w14:textId="77777777" w:rsidR="007D4C62" w:rsidRPr="007D4C62" w:rsidRDefault="007D4C62" w:rsidP="007D4C62">
      <w:pPr>
        <w:pStyle w:val="a3"/>
        <w:rPr>
          <w:rFonts w:ascii="Courier New" w:hAnsi="Courier New" w:cs="Courier New"/>
        </w:rPr>
      </w:pPr>
      <w:r w:rsidRPr="007D4C62">
        <w:rPr>
          <w:rFonts w:ascii="Courier New" w:hAnsi="Courier New" w:cs="Courier New"/>
        </w:rPr>
        <w:t xml:space="preserve"> 12.   04         433  ΨΑΡΙΑΝΟΥ ΜΥΡΣΙΝΗ               2007  ΑΘΛΟΚΙΝΗΣΗ ΑΣ ΜΥΤΙΛΗ    31:26.05                    1                             </w:t>
      </w:r>
    </w:p>
    <w:p w14:paraId="604635A2" w14:textId="77777777" w:rsidR="007D4C62" w:rsidRPr="007D4C62" w:rsidRDefault="007D4C62" w:rsidP="007D4C62">
      <w:pPr>
        <w:pStyle w:val="a3"/>
        <w:rPr>
          <w:rFonts w:ascii="Courier New" w:hAnsi="Courier New" w:cs="Courier New"/>
        </w:rPr>
      </w:pPr>
      <w:r w:rsidRPr="007D4C62">
        <w:rPr>
          <w:rFonts w:ascii="Courier New" w:hAnsi="Courier New" w:cs="Courier New"/>
        </w:rPr>
        <w:t xml:space="preserve"> 13.   01         385  ΜΠΑΡΚΑΛΗ ΕΥΦΡΑΙΜΙΑ-ΓΕΩΡΓ       2005  ΣΟΑ ΦΩΚΙΑΝΟΣ ΚΑΡΔΙΤΣ    31:49.50                                                  </w:t>
      </w:r>
    </w:p>
    <w:p w14:paraId="008481B0" w14:textId="77777777" w:rsidR="007D4C62" w:rsidRDefault="007D4C62" w:rsidP="007D4C62">
      <w:pPr>
        <w:pStyle w:val="a3"/>
        <w:rPr>
          <w:rFonts w:ascii="Courier New" w:hAnsi="Courier New" w:cs="Courier New"/>
        </w:rPr>
      </w:pPr>
      <w:r w:rsidRPr="007D4C62">
        <w:rPr>
          <w:rFonts w:ascii="Courier New" w:hAnsi="Courier New" w:cs="Courier New"/>
        </w:rPr>
        <w:t xml:space="preserve"> 14.   02         581  ΝΤΑΤΣΑ ΑΘΗΝΑ                   2007  ΑΣ ΠΡΕΒΕΖΑΣ "ΕΥ ΖΗΝ"    32:13.57                                                  </w:t>
      </w:r>
    </w:p>
    <w:sectPr w:rsidR="007D4C62" w:rsidSect="003A2586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D74"/>
    <w:rsid w:val="004C6D74"/>
    <w:rsid w:val="007A1FE7"/>
    <w:rsid w:val="007D4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68D29"/>
  <w15:chartTrackingRefBased/>
  <w15:docId w15:val="{7165A238-70F9-45D4-B287-F00829F1D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iPriority w:val="99"/>
    <w:unhideWhenUsed/>
    <w:rsid w:val="003A258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Char">
    <w:name w:val="Απλό κείμενο Char"/>
    <w:basedOn w:val="a0"/>
    <w:link w:val="a3"/>
    <w:uiPriority w:val="99"/>
    <w:rsid w:val="003A2586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997</Words>
  <Characters>5387</Characters>
  <Application>Microsoft Office Word</Application>
  <DocSecurity>0</DocSecurity>
  <Lines>44</Lines>
  <Paragraphs>12</Paragraphs>
  <ScaleCrop>false</ScaleCrop>
  <Company/>
  <LinksUpToDate>false</LinksUpToDate>
  <CharactersWithSpaces>6372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Babis Zannias</dc:creator>
  <cp:keywords/>
  <dc:description/>
  <cp:lastModifiedBy>Babis Zannias</cp:lastModifiedBy>
  <cp:revision>2</cp:revision>
  <dcterms:created xsi:type="dcterms:W3CDTF">2022-06-18T20:20:00Z</dcterms:created>
  <dcterms:modified xsi:type="dcterms:W3CDTF">2022-06-18T20:20:00Z</dcterms:modified>
</cp:coreProperties>
</file>