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D122" w14:textId="04D3AD30" w:rsidR="00765E9A" w:rsidRPr="00765E9A" w:rsidRDefault="00765E9A" w:rsidP="00765E9A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765E9A">
        <w:rPr>
          <w:b/>
          <w:bCs/>
          <w:color w:val="FF0000"/>
          <w:sz w:val="32"/>
          <w:szCs w:val="32"/>
        </w:rPr>
        <w:t xml:space="preserve">ΠΡΟΣΟΧΗ :  </w:t>
      </w:r>
      <w:r w:rsidR="00917818" w:rsidRPr="00765E9A">
        <w:rPr>
          <w:b/>
          <w:bCs/>
          <w:color w:val="FF0000"/>
          <w:sz w:val="32"/>
          <w:szCs w:val="32"/>
        </w:rPr>
        <w:t>ΝΕΟ ΩΡΟΛΟΓΙΟ ΠΡΟΓΡΑΜΜΑ ΗΜΕΡΙΔΑΣ ΚΛΕΙΣΤΟΥ ΣΤΙΒΟΥ</w:t>
      </w:r>
    </w:p>
    <w:p w14:paraId="28619B27" w14:textId="78AF9F27" w:rsidR="00917818" w:rsidRPr="00765E9A" w:rsidRDefault="00765E9A" w:rsidP="00765E9A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765E9A">
        <w:rPr>
          <w:b/>
          <w:bCs/>
          <w:color w:val="FF0000"/>
          <w:sz w:val="32"/>
          <w:szCs w:val="32"/>
        </w:rPr>
        <w:t xml:space="preserve">ΤΗΣ ΕΑΣ ΣΕΓΑΣ Β.Π. </w:t>
      </w:r>
      <w:r w:rsidR="00917818" w:rsidRPr="00765E9A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( </w:t>
      </w:r>
      <w:r w:rsidR="007641A6">
        <w:rPr>
          <w:b/>
          <w:bCs/>
          <w:color w:val="FF0000"/>
          <w:sz w:val="32"/>
          <w:szCs w:val="32"/>
        </w:rPr>
        <w:t xml:space="preserve">ΠΡΟΠΟΝΗΤΗΡΙΟ </w:t>
      </w:r>
      <w:r>
        <w:rPr>
          <w:b/>
          <w:bCs/>
          <w:color w:val="FF0000"/>
          <w:sz w:val="32"/>
          <w:szCs w:val="32"/>
        </w:rPr>
        <w:t>ΛΑΔΟΠΟΥΛΟΥ )</w:t>
      </w:r>
      <w:r w:rsidR="007326AD">
        <w:rPr>
          <w:b/>
          <w:bCs/>
          <w:color w:val="FF0000"/>
          <w:sz w:val="32"/>
          <w:szCs w:val="32"/>
        </w:rPr>
        <w:t xml:space="preserve"> -</w:t>
      </w:r>
      <w:r>
        <w:rPr>
          <w:b/>
          <w:bCs/>
          <w:color w:val="FF0000"/>
          <w:sz w:val="32"/>
          <w:szCs w:val="32"/>
        </w:rPr>
        <w:t xml:space="preserve"> </w:t>
      </w:r>
      <w:r w:rsidR="00917818" w:rsidRPr="00765E9A">
        <w:rPr>
          <w:b/>
          <w:bCs/>
          <w:color w:val="FF0000"/>
          <w:sz w:val="32"/>
          <w:szCs w:val="32"/>
        </w:rPr>
        <w:t>ΣΑΒΒΑΤΟ 29/1/2022</w:t>
      </w:r>
    </w:p>
    <w:tbl>
      <w:tblPr>
        <w:tblStyle w:val="a3"/>
        <w:tblpPr w:leftFromText="180" w:rightFromText="180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1402"/>
        <w:gridCol w:w="4845"/>
        <w:gridCol w:w="4209"/>
      </w:tblGrid>
      <w:tr w:rsidR="007641A6" w:rsidRPr="00917818" w14:paraId="1404002F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72F5E084" w14:textId="77777777" w:rsidR="007641A6" w:rsidRPr="00917818" w:rsidRDefault="007641A6" w:rsidP="007641A6">
            <w:r w:rsidRPr="00917818">
              <w:t>ΩΡΑ</w:t>
            </w:r>
          </w:p>
        </w:tc>
        <w:tc>
          <w:tcPr>
            <w:tcW w:w="4845" w:type="dxa"/>
            <w:noWrap/>
            <w:hideMark/>
          </w:tcPr>
          <w:p w14:paraId="5DB30E01" w14:textId="77777777" w:rsidR="007641A6" w:rsidRPr="00917818" w:rsidRDefault="007641A6" w:rsidP="007641A6">
            <w:r w:rsidRPr="00917818">
              <w:t>ΑΓΩΝΙΣΜΑ</w:t>
            </w:r>
          </w:p>
        </w:tc>
        <w:tc>
          <w:tcPr>
            <w:tcW w:w="4209" w:type="dxa"/>
            <w:noWrap/>
            <w:hideMark/>
          </w:tcPr>
          <w:p w14:paraId="392D257D" w14:textId="77777777" w:rsidR="007641A6" w:rsidRPr="00917818" w:rsidRDefault="007641A6" w:rsidP="007641A6">
            <w:r w:rsidRPr="00917818">
              <w:t>ΚΑΤΗΓΟΡΙΑ</w:t>
            </w:r>
          </w:p>
        </w:tc>
      </w:tr>
      <w:tr w:rsidR="007641A6" w:rsidRPr="00917818" w14:paraId="0B1333FC" w14:textId="77777777" w:rsidTr="007641A6">
        <w:trPr>
          <w:trHeight w:val="315"/>
        </w:trPr>
        <w:tc>
          <w:tcPr>
            <w:tcW w:w="10456" w:type="dxa"/>
            <w:gridSpan w:val="3"/>
            <w:noWrap/>
            <w:hideMark/>
          </w:tcPr>
          <w:p w14:paraId="7887C165" w14:textId="77777777" w:rsidR="007641A6" w:rsidRPr="00765E9A" w:rsidRDefault="007641A6" w:rsidP="007641A6">
            <w:pPr>
              <w:rPr>
                <w:b/>
                <w:bCs/>
                <w:color w:val="FF0000"/>
              </w:rPr>
            </w:pPr>
            <w:r w:rsidRPr="00765E9A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>:</w:t>
            </w:r>
            <w:r w:rsidRPr="00765E9A">
              <w:rPr>
                <w:b/>
                <w:bCs/>
                <w:color w:val="FF0000"/>
              </w:rPr>
              <w:t xml:space="preserve">20 </w:t>
            </w:r>
            <w:r>
              <w:rPr>
                <w:b/>
                <w:bCs/>
                <w:color w:val="FF0000"/>
              </w:rPr>
              <w:t>-</w:t>
            </w:r>
            <w:r w:rsidRPr="00765E9A">
              <w:rPr>
                <w:b/>
                <w:bCs/>
                <w:color w:val="FF0000"/>
              </w:rPr>
              <w:t xml:space="preserve"> 12</w:t>
            </w:r>
            <w:r>
              <w:rPr>
                <w:b/>
                <w:bCs/>
                <w:color w:val="FF0000"/>
              </w:rPr>
              <w:t>:</w:t>
            </w:r>
            <w:r w:rsidRPr="00765E9A">
              <w:rPr>
                <w:b/>
                <w:bCs/>
                <w:color w:val="FF0000"/>
              </w:rPr>
              <w:t>00 ΖΩΝΗ ΠΡΟΘΕΡΜΑΝΣΗΣ ΑΘΛΗΤΩΝ</w:t>
            </w:r>
          </w:p>
        </w:tc>
      </w:tr>
      <w:tr w:rsidR="007641A6" w:rsidRPr="00917818" w14:paraId="330097BA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7ABDFA6C" w14:textId="77777777" w:rsidR="007641A6" w:rsidRPr="00917818" w:rsidRDefault="007641A6" w:rsidP="007641A6">
            <w:r w:rsidRPr="00917818">
              <w:t>12</w:t>
            </w:r>
            <w:r>
              <w:t>:</w:t>
            </w:r>
            <w:r w:rsidRPr="00917818">
              <w:t>00</w:t>
            </w:r>
          </w:p>
        </w:tc>
        <w:tc>
          <w:tcPr>
            <w:tcW w:w="4845" w:type="dxa"/>
            <w:noWrap/>
            <w:hideMark/>
          </w:tcPr>
          <w:p w14:paraId="653D040F" w14:textId="77777777" w:rsidR="007641A6" w:rsidRPr="00917818" w:rsidRDefault="007641A6" w:rsidP="007641A6">
            <w:r w:rsidRPr="00917818">
              <w:t xml:space="preserve">ΜΗΚΟΣ </w:t>
            </w:r>
          </w:p>
        </w:tc>
        <w:tc>
          <w:tcPr>
            <w:tcW w:w="4209" w:type="dxa"/>
            <w:noWrap/>
            <w:hideMark/>
          </w:tcPr>
          <w:p w14:paraId="70D192FB" w14:textId="77777777" w:rsidR="007641A6" w:rsidRPr="00917818" w:rsidRDefault="007641A6" w:rsidP="007641A6">
            <w:r w:rsidRPr="00917818">
              <w:t>Κ16 ΑΓΟΡΙΩΝ</w:t>
            </w:r>
          </w:p>
        </w:tc>
      </w:tr>
      <w:tr w:rsidR="007641A6" w:rsidRPr="00917818" w14:paraId="0A5E97D0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38C98DD1" w14:textId="77777777" w:rsidR="007641A6" w:rsidRPr="00917818" w:rsidRDefault="007641A6" w:rsidP="007641A6">
            <w:r w:rsidRPr="00917818">
              <w:t> </w:t>
            </w:r>
          </w:p>
        </w:tc>
        <w:tc>
          <w:tcPr>
            <w:tcW w:w="4845" w:type="dxa"/>
            <w:noWrap/>
            <w:hideMark/>
          </w:tcPr>
          <w:p w14:paraId="27525D33" w14:textId="77777777" w:rsidR="007641A6" w:rsidRPr="00917818" w:rsidRDefault="007641A6" w:rsidP="007641A6">
            <w:r w:rsidRPr="00917818">
              <w:t>60Μ</w:t>
            </w:r>
          </w:p>
        </w:tc>
        <w:tc>
          <w:tcPr>
            <w:tcW w:w="4209" w:type="dxa"/>
            <w:noWrap/>
            <w:hideMark/>
          </w:tcPr>
          <w:p w14:paraId="1DCE31F0" w14:textId="77777777" w:rsidR="007641A6" w:rsidRPr="00917818" w:rsidRDefault="007641A6" w:rsidP="007641A6">
            <w:r w:rsidRPr="00917818">
              <w:t>Κ16 ΚΟΡΙΤΣΙΩΝ</w:t>
            </w:r>
          </w:p>
        </w:tc>
      </w:tr>
      <w:tr w:rsidR="007641A6" w:rsidRPr="00917818" w14:paraId="6F624FC9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69F2AEF2" w14:textId="77777777" w:rsidR="007641A6" w:rsidRPr="00917818" w:rsidRDefault="007641A6" w:rsidP="007641A6">
            <w:r w:rsidRPr="00917818">
              <w:t> </w:t>
            </w:r>
          </w:p>
        </w:tc>
        <w:tc>
          <w:tcPr>
            <w:tcW w:w="4845" w:type="dxa"/>
            <w:noWrap/>
            <w:hideMark/>
          </w:tcPr>
          <w:p w14:paraId="1E2E7673" w14:textId="77777777" w:rsidR="007641A6" w:rsidRPr="00917818" w:rsidRDefault="007641A6" w:rsidP="007641A6">
            <w:r w:rsidRPr="00917818">
              <w:t> </w:t>
            </w:r>
          </w:p>
        </w:tc>
        <w:tc>
          <w:tcPr>
            <w:tcW w:w="4209" w:type="dxa"/>
            <w:noWrap/>
            <w:hideMark/>
          </w:tcPr>
          <w:p w14:paraId="7782C8E7" w14:textId="77777777" w:rsidR="007641A6" w:rsidRPr="00917818" w:rsidRDefault="007641A6" w:rsidP="007641A6">
            <w:r w:rsidRPr="00917818">
              <w:t> </w:t>
            </w:r>
          </w:p>
        </w:tc>
      </w:tr>
      <w:tr w:rsidR="007641A6" w:rsidRPr="00917818" w14:paraId="555EDA2F" w14:textId="77777777" w:rsidTr="007641A6">
        <w:trPr>
          <w:trHeight w:val="315"/>
        </w:trPr>
        <w:tc>
          <w:tcPr>
            <w:tcW w:w="10456" w:type="dxa"/>
            <w:gridSpan w:val="3"/>
            <w:noWrap/>
            <w:hideMark/>
          </w:tcPr>
          <w:p w14:paraId="299BB441" w14:textId="77777777" w:rsidR="007641A6" w:rsidRPr="00765E9A" w:rsidRDefault="007641A6" w:rsidP="007641A6">
            <w:pPr>
              <w:rPr>
                <w:b/>
                <w:bCs/>
                <w:color w:val="FF0000"/>
              </w:rPr>
            </w:pPr>
            <w:r w:rsidRPr="00765E9A">
              <w:rPr>
                <w:b/>
                <w:bCs/>
                <w:color w:val="FF0000"/>
              </w:rPr>
              <w:t>13</w:t>
            </w:r>
            <w:r>
              <w:rPr>
                <w:b/>
                <w:bCs/>
                <w:color w:val="FF0000"/>
              </w:rPr>
              <w:t>:</w:t>
            </w:r>
            <w:r w:rsidRPr="00765E9A">
              <w:rPr>
                <w:b/>
                <w:bCs/>
                <w:color w:val="FF0000"/>
              </w:rPr>
              <w:t>00</w:t>
            </w:r>
            <w:r>
              <w:rPr>
                <w:b/>
                <w:bCs/>
                <w:color w:val="FF0000"/>
              </w:rPr>
              <w:t xml:space="preserve"> </w:t>
            </w:r>
            <w:r w:rsidRPr="00765E9A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 xml:space="preserve"> </w:t>
            </w:r>
            <w:r w:rsidRPr="00765E9A">
              <w:rPr>
                <w:b/>
                <w:bCs/>
                <w:color w:val="FF0000"/>
              </w:rPr>
              <w:t>13</w:t>
            </w:r>
            <w:r>
              <w:rPr>
                <w:b/>
                <w:bCs/>
                <w:color w:val="FF0000"/>
              </w:rPr>
              <w:t>:</w:t>
            </w:r>
            <w:r w:rsidRPr="00765E9A">
              <w:rPr>
                <w:b/>
                <w:bCs/>
                <w:color w:val="FF0000"/>
              </w:rPr>
              <w:t>40 ΖΩΝΗ ΠΡΟΘΕΡΜΑΝΣΗΣ ΑΘΛΗΤΩΝ</w:t>
            </w:r>
          </w:p>
        </w:tc>
      </w:tr>
      <w:tr w:rsidR="007641A6" w:rsidRPr="00917818" w14:paraId="1395BC92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32E51C3C" w14:textId="77777777" w:rsidR="007641A6" w:rsidRPr="00917818" w:rsidRDefault="007641A6" w:rsidP="007641A6">
            <w:r w:rsidRPr="00917818">
              <w:t>13</w:t>
            </w:r>
            <w:r>
              <w:t>:</w:t>
            </w:r>
            <w:r w:rsidRPr="00917818">
              <w:t>40</w:t>
            </w:r>
          </w:p>
        </w:tc>
        <w:tc>
          <w:tcPr>
            <w:tcW w:w="4845" w:type="dxa"/>
            <w:noWrap/>
            <w:hideMark/>
          </w:tcPr>
          <w:p w14:paraId="1A78F780" w14:textId="77777777" w:rsidR="007641A6" w:rsidRPr="00917818" w:rsidRDefault="007641A6" w:rsidP="007641A6">
            <w:r w:rsidRPr="00917818">
              <w:t>60Μ</w:t>
            </w:r>
          </w:p>
        </w:tc>
        <w:tc>
          <w:tcPr>
            <w:tcW w:w="4209" w:type="dxa"/>
            <w:noWrap/>
            <w:hideMark/>
          </w:tcPr>
          <w:p w14:paraId="2DBBAAD7" w14:textId="77777777" w:rsidR="007641A6" w:rsidRPr="00917818" w:rsidRDefault="007641A6" w:rsidP="007641A6">
            <w:r w:rsidRPr="00917818">
              <w:t>Κ16 ΑΓΟΡΙΩΝ</w:t>
            </w:r>
          </w:p>
        </w:tc>
      </w:tr>
      <w:tr w:rsidR="007641A6" w:rsidRPr="00917818" w14:paraId="79291A02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726FE4EF" w14:textId="77777777" w:rsidR="007641A6" w:rsidRPr="00917818" w:rsidRDefault="007641A6" w:rsidP="007641A6">
            <w:r w:rsidRPr="00917818">
              <w:t> </w:t>
            </w:r>
          </w:p>
        </w:tc>
        <w:tc>
          <w:tcPr>
            <w:tcW w:w="4845" w:type="dxa"/>
            <w:noWrap/>
            <w:hideMark/>
          </w:tcPr>
          <w:p w14:paraId="49AE91FF" w14:textId="77777777" w:rsidR="007641A6" w:rsidRPr="00917818" w:rsidRDefault="007641A6" w:rsidP="007641A6">
            <w:r w:rsidRPr="00917818">
              <w:t xml:space="preserve">ΜΗΚΟΣ </w:t>
            </w:r>
          </w:p>
        </w:tc>
        <w:tc>
          <w:tcPr>
            <w:tcW w:w="4209" w:type="dxa"/>
            <w:noWrap/>
            <w:hideMark/>
          </w:tcPr>
          <w:p w14:paraId="4923B023" w14:textId="77777777" w:rsidR="007641A6" w:rsidRPr="00917818" w:rsidRDefault="007641A6" w:rsidP="007641A6">
            <w:r w:rsidRPr="00917818">
              <w:t>Κ16 ΚΟΡΙΤΣΙΩΝ</w:t>
            </w:r>
          </w:p>
        </w:tc>
      </w:tr>
      <w:tr w:rsidR="007641A6" w:rsidRPr="00917818" w14:paraId="2CAFDB7F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38D7C320" w14:textId="77777777" w:rsidR="007641A6" w:rsidRPr="00917818" w:rsidRDefault="007641A6" w:rsidP="007641A6">
            <w:r w:rsidRPr="00917818">
              <w:t> </w:t>
            </w:r>
          </w:p>
        </w:tc>
        <w:tc>
          <w:tcPr>
            <w:tcW w:w="4845" w:type="dxa"/>
            <w:noWrap/>
            <w:hideMark/>
          </w:tcPr>
          <w:p w14:paraId="48657AF7" w14:textId="77777777" w:rsidR="007641A6" w:rsidRPr="00917818" w:rsidRDefault="007641A6" w:rsidP="007641A6">
            <w:r w:rsidRPr="00917818">
              <w:t xml:space="preserve">ΥΨΟΣ </w:t>
            </w:r>
          </w:p>
        </w:tc>
        <w:tc>
          <w:tcPr>
            <w:tcW w:w="4209" w:type="dxa"/>
            <w:noWrap/>
            <w:hideMark/>
          </w:tcPr>
          <w:p w14:paraId="782B357C" w14:textId="77777777" w:rsidR="007641A6" w:rsidRPr="00917818" w:rsidRDefault="007641A6" w:rsidP="007641A6">
            <w:r w:rsidRPr="00917818">
              <w:t>ΑΝΔΡΩΝ -Κ18 ΑΓΟΡΙΩΝ-Κ16 ΑΓΟΡΙΩΝ</w:t>
            </w:r>
          </w:p>
        </w:tc>
      </w:tr>
      <w:tr w:rsidR="007641A6" w:rsidRPr="00917818" w14:paraId="165D2D0F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71845DF1" w14:textId="77777777" w:rsidR="007641A6" w:rsidRPr="00917818" w:rsidRDefault="007641A6" w:rsidP="007641A6">
            <w:r w:rsidRPr="00917818">
              <w:t>14</w:t>
            </w:r>
            <w:r>
              <w:t>:</w:t>
            </w:r>
            <w:r w:rsidRPr="00917818">
              <w:t>10</w:t>
            </w:r>
          </w:p>
        </w:tc>
        <w:tc>
          <w:tcPr>
            <w:tcW w:w="4845" w:type="dxa"/>
            <w:noWrap/>
            <w:hideMark/>
          </w:tcPr>
          <w:p w14:paraId="7E14D956" w14:textId="77777777" w:rsidR="007641A6" w:rsidRPr="00917818" w:rsidRDefault="007641A6" w:rsidP="007641A6">
            <w:r w:rsidRPr="00917818">
              <w:t>60Μ</w:t>
            </w:r>
          </w:p>
        </w:tc>
        <w:tc>
          <w:tcPr>
            <w:tcW w:w="4209" w:type="dxa"/>
            <w:noWrap/>
            <w:hideMark/>
          </w:tcPr>
          <w:p w14:paraId="00E2C2F0" w14:textId="77777777" w:rsidR="007641A6" w:rsidRPr="00917818" w:rsidRDefault="007641A6" w:rsidP="007641A6">
            <w:r w:rsidRPr="00917818">
              <w:t>Κ18 ΚΟΡΙΤΣΙΩΝ</w:t>
            </w:r>
          </w:p>
        </w:tc>
      </w:tr>
      <w:tr w:rsidR="007641A6" w:rsidRPr="00917818" w14:paraId="14AC379C" w14:textId="77777777" w:rsidTr="007641A6">
        <w:trPr>
          <w:trHeight w:val="315"/>
        </w:trPr>
        <w:tc>
          <w:tcPr>
            <w:tcW w:w="10456" w:type="dxa"/>
            <w:gridSpan w:val="3"/>
            <w:noWrap/>
            <w:hideMark/>
          </w:tcPr>
          <w:p w14:paraId="0F9650F3" w14:textId="77777777" w:rsidR="007641A6" w:rsidRPr="00917818" w:rsidRDefault="007641A6" w:rsidP="007641A6">
            <w:pPr>
              <w:rPr>
                <w:b/>
                <w:bCs/>
              </w:rPr>
            </w:pPr>
            <w:r w:rsidRPr="00765E9A">
              <w:rPr>
                <w:b/>
                <w:bCs/>
                <w:color w:val="FF0000"/>
              </w:rPr>
              <w:t>14</w:t>
            </w:r>
            <w:r>
              <w:rPr>
                <w:b/>
                <w:bCs/>
                <w:color w:val="FF0000"/>
              </w:rPr>
              <w:t>:</w:t>
            </w:r>
            <w:r w:rsidRPr="00765E9A">
              <w:rPr>
                <w:b/>
                <w:bCs/>
                <w:color w:val="FF0000"/>
              </w:rPr>
              <w:t>50</w:t>
            </w:r>
            <w:r>
              <w:rPr>
                <w:b/>
                <w:bCs/>
                <w:color w:val="FF0000"/>
              </w:rPr>
              <w:t xml:space="preserve"> </w:t>
            </w:r>
            <w:r w:rsidRPr="00765E9A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 xml:space="preserve"> </w:t>
            </w:r>
            <w:r w:rsidRPr="00765E9A"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</w:rPr>
              <w:t>:</w:t>
            </w:r>
            <w:r w:rsidRPr="00765E9A">
              <w:rPr>
                <w:b/>
                <w:bCs/>
                <w:color w:val="FF0000"/>
              </w:rPr>
              <w:t>30 ΖΩΝΗ ΠΡΟΘΕΡΜΑΝΣΗΣ ΑΘΛΗΤΩΝ</w:t>
            </w:r>
          </w:p>
        </w:tc>
      </w:tr>
      <w:tr w:rsidR="007641A6" w:rsidRPr="00917818" w14:paraId="5F8CF140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2DDE15C8" w14:textId="77777777" w:rsidR="007641A6" w:rsidRPr="00917818" w:rsidRDefault="007641A6" w:rsidP="007641A6">
            <w:r w:rsidRPr="00917818">
              <w:t>15</w:t>
            </w:r>
            <w:r>
              <w:t>:</w:t>
            </w:r>
            <w:r w:rsidRPr="00917818">
              <w:t>30</w:t>
            </w:r>
          </w:p>
        </w:tc>
        <w:tc>
          <w:tcPr>
            <w:tcW w:w="4845" w:type="dxa"/>
            <w:noWrap/>
            <w:hideMark/>
          </w:tcPr>
          <w:p w14:paraId="3BF65B08" w14:textId="77777777" w:rsidR="007641A6" w:rsidRPr="00917818" w:rsidRDefault="007641A6" w:rsidP="007641A6">
            <w:r w:rsidRPr="00917818">
              <w:t>60ΕΜΠ</w:t>
            </w:r>
          </w:p>
        </w:tc>
        <w:tc>
          <w:tcPr>
            <w:tcW w:w="4209" w:type="dxa"/>
            <w:noWrap/>
            <w:hideMark/>
          </w:tcPr>
          <w:p w14:paraId="750F1B08" w14:textId="77777777" w:rsidR="007641A6" w:rsidRPr="00917818" w:rsidRDefault="007641A6" w:rsidP="007641A6">
            <w:r w:rsidRPr="00917818">
              <w:t>Κ16 ΑΓΟΡΙΩΝ</w:t>
            </w:r>
          </w:p>
        </w:tc>
      </w:tr>
      <w:tr w:rsidR="007641A6" w:rsidRPr="00917818" w14:paraId="0307A1F1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3D0FFB18" w14:textId="77777777" w:rsidR="007641A6" w:rsidRPr="00917818" w:rsidRDefault="007641A6" w:rsidP="007641A6">
            <w:r w:rsidRPr="00917818">
              <w:t> </w:t>
            </w:r>
          </w:p>
        </w:tc>
        <w:tc>
          <w:tcPr>
            <w:tcW w:w="4845" w:type="dxa"/>
            <w:noWrap/>
            <w:hideMark/>
          </w:tcPr>
          <w:p w14:paraId="29208F34" w14:textId="77777777" w:rsidR="007641A6" w:rsidRPr="00917818" w:rsidRDefault="007641A6" w:rsidP="007641A6">
            <w:r w:rsidRPr="00917818">
              <w:t xml:space="preserve">ΤΡΙΠΛΟΥΝ </w:t>
            </w:r>
          </w:p>
        </w:tc>
        <w:tc>
          <w:tcPr>
            <w:tcW w:w="4209" w:type="dxa"/>
            <w:noWrap/>
            <w:hideMark/>
          </w:tcPr>
          <w:p w14:paraId="61227C4E" w14:textId="77777777" w:rsidR="007641A6" w:rsidRPr="00917818" w:rsidRDefault="007641A6" w:rsidP="007641A6">
            <w:r w:rsidRPr="00917818">
              <w:t>ΑΝΔΡΩΝ-ΓΥΝΑΙΚΩΝ &amp; Κ18 Α-Γ</w:t>
            </w:r>
          </w:p>
        </w:tc>
      </w:tr>
      <w:tr w:rsidR="007641A6" w:rsidRPr="00917818" w14:paraId="4F2891AA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56DC59B7" w14:textId="77777777" w:rsidR="007641A6" w:rsidRPr="00917818" w:rsidRDefault="007641A6" w:rsidP="007641A6">
            <w:r w:rsidRPr="00917818">
              <w:t> </w:t>
            </w:r>
          </w:p>
        </w:tc>
        <w:tc>
          <w:tcPr>
            <w:tcW w:w="4845" w:type="dxa"/>
            <w:noWrap/>
            <w:hideMark/>
          </w:tcPr>
          <w:p w14:paraId="5E6AA00A" w14:textId="77777777" w:rsidR="007641A6" w:rsidRPr="00917818" w:rsidRDefault="007641A6" w:rsidP="007641A6">
            <w:r w:rsidRPr="00917818">
              <w:t>ΤΕΤΡΑΠΛΟΥΝ</w:t>
            </w:r>
          </w:p>
        </w:tc>
        <w:tc>
          <w:tcPr>
            <w:tcW w:w="4209" w:type="dxa"/>
            <w:noWrap/>
            <w:hideMark/>
          </w:tcPr>
          <w:p w14:paraId="3B8A9951" w14:textId="77777777" w:rsidR="007641A6" w:rsidRPr="00917818" w:rsidRDefault="007641A6" w:rsidP="007641A6">
            <w:r w:rsidRPr="00917818">
              <w:t>Κ16 ΑΓΟΡΙΩΝ-ΚΟΡΙΤΣΙΩΝ</w:t>
            </w:r>
          </w:p>
        </w:tc>
      </w:tr>
      <w:tr w:rsidR="007641A6" w:rsidRPr="00917818" w14:paraId="28C65943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62690D68" w14:textId="77777777" w:rsidR="007641A6" w:rsidRPr="00917818" w:rsidRDefault="007641A6" w:rsidP="007641A6">
            <w:r w:rsidRPr="00917818">
              <w:t> </w:t>
            </w:r>
          </w:p>
        </w:tc>
        <w:tc>
          <w:tcPr>
            <w:tcW w:w="4845" w:type="dxa"/>
            <w:noWrap/>
            <w:hideMark/>
          </w:tcPr>
          <w:p w14:paraId="73344923" w14:textId="77777777" w:rsidR="007641A6" w:rsidRPr="00917818" w:rsidRDefault="007641A6" w:rsidP="007641A6">
            <w:r w:rsidRPr="00917818">
              <w:t xml:space="preserve">ΥΨΟΣ </w:t>
            </w:r>
          </w:p>
        </w:tc>
        <w:tc>
          <w:tcPr>
            <w:tcW w:w="4209" w:type="dxa"/>
            <w:noWrap/>
            <w:hideMark/>
          </w:tcPr>
          <w:p w14:paraId="37E6B54F" w14:textId="77777777" w:rsidR="007641A6" w:rsidRPr="00917818" w:rsidRDefault="007641A6" w:rsidP="007641A6">
            <w:r w:rsidRPr="00917818">
              <w:t>ΓΥΝΑΙΚΩΝ-Κ18-Κ16 ΚΟΡΙΤΣΙΩΝ</w:t>
            </w:r>
          </w:p>
        </w:tc>
      </w:tr>
      <w:tr w:rsidR="007641A6" w:rsidRPr="00917818" w14:paraId="44B4F2CF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5C5B36B4" w14:textId="77777777" w:rsidR="007641A6" w:rsidRPr="00917818" w:rsidRDefault="007641A6" w:rsidP="007641A6">
            <w:r w:rsidRPr="00917818">
              <w:t>15</w:t>
            </w:r>
            <w:r>
              <w:t>:</w:t>
            </w:r>
            <w:r w:rsidRPr="00917818">
              <w:t>40</w:t>
            </w:r>
          </w:p>
        </w:tc>
        <w:tc>
          <w:tcPr>
            <w:tcW w:w="4845" w:type="dxa"/>
            <w:noWrap/>
            <w:hideMark/>
          </w:tcPr>
          <w:p w14:paraId="324E8FA7" w14:textId="77777777" w:rsidR="007641A6" w:rsidRPr="00917818" w:rsidRDefault="007641A6" w:rsidP="007641A6">
            <w:r w:rsidRPr="00917818">
              <w:t>60ΕΜΠ</w:t>
            </w:r>
          </w:p>
        </w:tc>
        <w:tc>
          <w:tcPr>
            <w:tcW w:w="4209" w:type="dxa"/>
            <w:noWrap/>
            <w:hideMark/>
          </w:tcPr>
          <w:p w14:paraId="0AE9C19A" w14:textId="77777777" w:rsidR="007641A6" w:rsidRPr="00917818" w:rsidRDefault="007641A6" w:rsidP="007641A6">
            <w:r w:rsidRPr="00917818">
              <w:t>ΓΥΝΑΙΚΩΝ</w:t>
            </w:r>
          </w:p>
        </w:tc>
      </w:tr>
      <w:tr w:rsidR="007641A6" w:rsidRPr="00917818" w14:paraId="5C0EA596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6CD3BC13" w14:textId="77777777" w:rsidR="007641A6" w:rsidRPr="00917818" w:rsidRDefault="007641A6" w:rsidP="007641A6">
            <w:r w:rsidRPr="00917818">
              <w:t>15</w:t>
            </w:r>
            <w:r>
              <w:t>:</w:t>
            </w:r>
            <w:r w:rsidRPr="00917818">
              <w:t>50</w:t>
            </w:r>
          </w:p>
        </w:tc>
        <w:tc>
          <w:tcPr>
            <w:tcW w:w="4845" w:type="dxa"/>
            <w:noWrap/>
            <w:hideMark/>
          </w:tcPr>
          <w:p w14:paraId="11E30CAE" w14:textId="77777777" w:rsidR="007641A6" w:rsidRPr="00917818" w:rsidRDefault="007641A6" w:rsidP="007641A6">
            <w:r w:rsidRPr="00917818">
              <w:t>60ΕΜΠ</w:t>
            </w:r>
          </w:p>
        </w:tc>
        <w:tc>
          <w:tcPr>
            <w:tcW w:w="4209" w:type="dxa"/>
            <w:noWrap/>
            <w:hideMark/>
          </w:tcPr>
          <w:p w14:paraId="4E6A38B7" w14:textId="77777777" w:rsidR="007641A6" w:rsidRPr="00917818" w:rsidRDefault="007641A6" w:rsidP="007641A6">
            <w:r w:rsidRPr="00917818">
              <w:t>Κ18 ΚΟΡΙΤΣΙΩΝ</w:t>
            </w:r>
          </w:p>
        </w:tc>
      </w:tr>
      <w:tr w:rsidR="007641A6" w:rsidRPr="00917818" w14:paraId="5028286F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38F354EB" w14:textId="77777777" w:rsidR="007641A6" w:rsidRPr="00917818" w:rsidRDefault="007641A6" w:rsidP="007641A6">
            <w:r w:rsidRPr="00917818">
              <w:t>16</w:t>
            </w:r>
            <w:r>
              <w:t>:</w:t>
            </w:r>
            <w:r w:rsidRPr="00917818">
              <w:t>10</w:t>
            </w:r>
          </w:p>
        </w:tc>
        <w:tc>
          <w:tcPr>
            <w:tcW w:w="4845" w:type="dxa"/>
            <w:noWrap/>
            <w:hideMark/>
          </w:tcPr>
          <w:p w14:paraId="6A0D84A6" w14:textId="77777777" w:rsidR="007641A6" w:rsidRPr="00917818" w:rsidRDefault="007641A6" w:rsidP="007641A6">
            <w:r w:rsidRPr="00917818">
              <w:t>60ΕΜΠ</w:t>
            </w:r>
          </w:p>
        </w:tc>
        <w:tc>
          <w:tcPr>
            <w:tcW w:w="4209" w:type="dxa"/>
            <w:noWrap/>
            <w:hideMark/>
          </w:tcPr>
          <w:p w14:paraId="23A6C6DF" w14:textId="77777777" w:rsidR="007641A6" w:rsidRPr="00917818" w:rsidRDefault="007641A6" w:rsidP="007641A6">
            <w:r w:rsidRPr="00917818">
              <w:t>Κ16 ΚΟΡΙΤΣΙΩΝ</w:t>
            </w:r>
          </w:p>
        </w:tc>
      </w:tr>
      <w:tr w:rsidR="007641A6" w:rsidRPr="00917818" w14:paraId="5C869862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2FA418D8" w14:textId="77777777" w:rsidR="007641A6" w:rsidRPr="00917818" w:rsidRDefault="007641A6" w:rsidP="007641A6">
            <w:r w:rsidRPr="00917818">
              <w:t>16</w:t>
            </w:r>
            <w:r>
              <w:t>:</w:t>
            </w:r>
            <w:r w:rsidRPr="00917818">
              <w:t>25</w:t>
            </w:r>
          </w:p>
        </w:tc>
        <w:tc>
          <w:tcPr>
            <w:tcW w:w="4845" w:type="dxa"/>
            <w:noWrap/>
            <w:hideMark/>
          </w:tcPr>
          <w:p w14:paraId="4559ED3C" w14:textId="77777777" w:rsidR="007641A6" w:rsidRPr="00917818" w:rsidRDefault="007641A6" w:rsidP="007641A6">
            <w:r w:rsidRPr="00917818">
              <w:t>60ΕΜΠ</w:t>
            </w:r>
          </w:p>
        </w:tc>
        <w:tc>
          <w:tcPr>
            <w:tcW w:w="4209" w:type="dxa"/>
            <w:noWrap/>
            <w:hideMark/>
          </w:tcPr>
          <w:p w14:paraId="25EEFDAD" w14:textId="77777777" w:rsidR="007641A6" w:rsidRPr="00917818" w:rsidRDefault="007641A6" w:rsidP="007641A6">
            <w:r w:rsidRPr="00917818">
              <w:t>Κ18 ΑΓΟΡΙΩΝ</w:t>
            </w:r>
          </w:p>
        </w:tc>
      </w:tr>
      <w:tr w:rsidR="007641A6" w:rsidRPr="00917818" w14:paraId="1B93E9B5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3290CCD5" w14:textId="77777777" w:rsidR="007641A6" w:rsidRPr="00917818" w:rsidRDefault="007641A6" w:rsidP="007641A6">
            <w:r w:rsidRPr="00917818">
              <w:t>16,35</w:t>
            </w:r>
          </w:p>
        </w:tc>
        <w:tc>
          <w:tcPr>
            <w:tcW w:w="4845" w:type="dxa"/>
            <w:noWrap/>
            <w:hideMark/>
          </w:tcPr>
          <w:p w14:paraId="780ECA10" w14:textId="77777777" w:rsidR="007641A6" w:rsidRPr="00917818" w:rsidRDefault="007641A6" w:rsidP="007641A6">
            <w:r w:rsidRPr="00917818">
              <w:t>60ΕΜΠ</w:t>
            </w:r>
          </w:p>
        </w:tc>
        <w:tc>
          <w:tcPr>
            <w:tcW w:w="4209" w:type="dxa"/>
            <w:noWrap/>
            <w:hideMark/>
          </w:tcPr>
          <w:p w14:paraId="6A6ABAFA" w14:textId="77777777" w:rsidR="007641A6" w:rsidRPr="00917818" w:rsidRDefault="007641A6" w:rsidP="007641A6">
            <w:r w:rsidRPr="00917818">
              <w:t>Κ20 ΑΝΔΡΩΝ</w:t>
            </w:r>
          </w:p>
        </w:tc>
      </w:tr>
      <w:tr w:rsidR="007641A6" w:rsidRPr="00917818" w14:paraId="14F16E5C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147972EA" w14:textId="77777777" w:rsidR="007641A6" w:rsidRPr="00917818" w:rsidRDefault="007641A6" w:rsidP="007641A6">
            <w:r w:rsidRPr="00917818">
              <w:t>16</w:t>
            </w:r>
            <w:r>
              <w:t>:</w:t>
            </w:r>
            <w:r w:rsidRPr="00917818">
              <w:t>40</w:t>
            </w:r>
          </w:p>
        </w:tc>
        <w:tc>
          <w:tcPr>
            <w:tcW w:w="4845" w:type="dxa"/>
            <w:noWrap/>
            <w:hideMark/>
          </w:tcPr>
          <w:p w14:paraId="123A2A4A" w14:textId="77777777" w:rsidR="007641A6" w:rsidRPr="00917818" w:rsidRDefault="007641A6" w:rsidP="007641A6">
            <w:r w:rsidRPr="00917818">
              <w:t>60ΕΜΠ</w:t>
            </w:r>
          </w:p>
        </w:tc>
        <w:tc>
          <w:tcPr>
            <w:tcW w:w="4209" w:type="dxa"/>
            <w:noWrap/>
            <w:hideMark/>
          </w:tcPr>
          <w:p w14:paraId="5C7523F6" w14:textId="77777777" w:rsidR="007641A6" w:rsidRPr="00917818" w:rsidRDefault="007641A6" w:rsidP="007641A6">
            <w:r w:rsidRPr="00917818">
              <w:t>ΑΝΔΡΩΝ</w:t>
            </w:r>
          </w:p>
        </w:tc>
      </w:tr>
      <w:tr w:rsidR="007641A6" w:rsidRPr="00917818" w14:paraId="432849B5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0D2378AC" w14:textId="77777777" w:rsidR="007641A6" w:rsidRPr="00917818" w:rsidRDefault="007641A6" w:rsidP="007641A6">
            <w:r w:rsidRPr="00917818">
              <w:t>16</w:t>
            </w:r>
            <w:r>
              <w:t>:</w:t>
            </w:r>
            <w:r w:rsidRPr="00917818">
              <w:t>45</w:t>
            </w:r>
          </w:p>
        </w:tc>
        <w:tc>
          <w:tcPr>
            <w:tcW w:w="4845" w:type="dxa"/>
            <w:noWrap/>
            <w:hideMark/>
          </w:tcPr>
          <w:p w14:paraId="24D90945" w14:textId="77777777" w:rsidR="007641A6" w:rsidRPr="00917818" w:rsidRDefault="007641A6" w:rsidP="007641A6">
            <w:r w:rsidRPr="00917818">
              <w:t xml:space="preserve">ΜΗΚΟΣ </w:t>
            </w:r>
          </w:p>
        </w:tc>
        <w:tc>
          <w:tcPr>
            <w:tcW w:w="4209" w:type="dxa"/>
            <w:noWrap/>
            <w:hideMark/>
          </w:tcPr>
          <w:p w14:paraId="35456B0B" w14:textId="77777777" w:rsidR="007641A6" w:rsidRPr="00917818" w:rsidRDefault="007641A6" w:rsidP="007641A6">
            <w:r w:rsidRPr="00917818">
              <w:t>ΑΝΔΡΩΝ -Κ18 ΑΓΟΡΙΩΝ</w:t>
            </w:r>
          </w:p>
        </w:tc>
      </w:tr>
      <w:tr w:rsidR="007641A6" w:rsidRPr="00917818" w14:paraId="54A45BBB" w14:textId="77777777" w:rsidTr="007641A6">
        <w:trPr>
          <w:trHeight w:val="315"/>
        </w:trPr>
        <w:tc>
          <w:tcPr>
            <w:tcW w:w="10456" w:type="dxa"/>
            <w:gridSpan w:val="3"/>
            <w:noWrap/>
            <w:hideMark/>
          </w:tcPr>
          <w:p w14:paraId="7BA06DE1" w14:textId="77777777" w:rsidR="007641A6" w:rsidRPr="00765E9A" w:rsidRDefault="007641A6" w:rsidP="007641A6">
            <w:pPr>
              <w:rPr>
                <w:b/>
                <w:bCs/>
                <w:color w:val="FF0000"/>
              </w:rPr>
            </w:pPr>
            <w:r w:rsidRPr="00765E9A">
              <w:rPr>
                <w:b/>
                <w:bCs/>
                <w:color w:val="FF0000"/>
              </w:rPr>
              <w:t>16</w:t>
            </w:r>
            <w:r>
              <w:rPr>
                <w:b/>
                <w:bCs/>
                <w:color w:val="FF0000"/>
              </w:rPr>
              <w:t>:</w:t>
            </w:r>
            <w:r w:rsidRPr="00765E9A">
              <w:rPr>
                <w:b/>
                <w:bCs/>
                <w:color w:val="FF0000"/>
              </w:rPr>
              <w:t>45</w:t>
            </w:r>
            <w:r>
              <w:rPr>
                <w:b/>
                <w:bCs/>
                <w:color w:val="FF0000"/>
              </w:rPr>
              <w:t xml:space="preserve"> </w:t>
            </w:r>
            <w:r w:rsidRPr="00765E9A">
              <w:rPr>
                <w:b/>
                <w:bCs/>
                <w:color w:val="FF0000"/>
              </w:rPr>
              <w:t>-</w:t>
            </w:r>
            <w:r>
              <w:rPr>
                <w:b/>
                <w:bCs/>
                <w:color w:val="FF0000"/>
              </w:rPr>
              <w:t xml:space="preserve"> </w:t>
            </w:r>
            <w:r w:rsidRPr="00765E9A">
              <w:rPr>
                <w:b/>
                <w:bCs/>
                <w:color w:val="FF0000"/>
              </w:rPr>
              <w:t>17</w:t>
            </w:r>
            <w:r>
              <w:rPr>
                <w:b/>
                <w:bCs/>
                <w:color w:val="FF0000"/>
              </w:rPr>
              <w:t>:</w:t>
            </w:r>
            <w:r w:rsidRPr="00765E9A">
              <w:rPr>
                <w:b/>
                <w:bCs/>
                <w:color w:val="FF0000"/>
              </w:rPr>
              <w:t>25 ΖΩΝΗ ΠΡΟΘΕΡΜΑΝΣΗΣ ΑΘΛΗΤΩΝ</w:t>
            </w:r>
          </w:p>
        </w:tc>
      </w:tr>
      <w:tr w:rsidR="007641A6" w:rsidRPr="00917818" w14:paraId="4370CFCA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405FECAD" w14:textId="77777777" w:rsidR="007641A6" w:rsidRPr="00917818" w:rsidRDefault="007641A6" w:rsidP="007641A6">
            <w:r w:rsidRPr="00917818">
              <w:t>17</w:t>
            </w:r>
            <w:r>
              <w:t>:</w:t>
            </w:r>
            <w:r w:rsidRPr="00917818">
              <w:t>25</w:t>
            </w:r>
          </w:p>
        </w:tc>
        <w:tc>
          <w:tcPr>
            <w:tcW w:w="4845" w:type="dxa"/>
            <w:noWrap/>
            <w:hideMark/>
          </w:tcPr>
          <w:p w14:paraId="3B077739" w14:textId="77777777" w:rsidR="007641A6" w:rsidRPr="00917818" w:rsidRDefault="007641A6" w:rsidP="007641A6">
            <w:r w:rsidRPr="00917818">
              <w:t>60Μ</w:t>
            </w:r>
          </w:p>
        </w:tc>
        <w:tc>
          <w:tcPr>
            <w:tcW w:w="4209" w:type="dxa"/>
            <w:noWrap/>
            <w:hideMark/>
          </w:tcPr>
          <w:p w14:paraId="28759F66" w14:textId="77777777" w:rsidR="007641A6" w:rsidRPr="00917818" w:rsidRDefault="007641A6" w:rsidP="007641A6">
            <w:r w:rsidRPr="00917818">
              <w:t>ΓΥΝΑΙΚΩΝ</w:t>
            </w:r>
          </w:p>
        </w:tc>
      </w:tr>
      <w:tr w:rsidR="007641A6" w:rsidRPr="00917818" w14:paraId="1FC6F3CE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59E05A03" w14:textId="77777777" w:rsidR="007641A6" w:rsidRPr="00917818" w:rsidRDefault="007641A6" w:rsidP="007641A6">
            <w:r w:rsidRPr="00917818">
              <w:t>17</w:t>
            </w:r>
            <w:r>
              <w:t>:</w:t>
            </w:r>
            <w:r w:rsidRPr="00917818">
              <w:t>40</w:t>
            </w:r>
          </w:p>
        </w:tc>
        <w:tc>
          <w:tcPr>
            <w:tcW w:w="4845" w:type="dxa"/>
            <w:noWrap/>
            <w:hideMark/>
          </w:tcPr>
          <w:p w14:paraId="0EEA18EF" w14:textId="77777777" w:rsidR="007641A6" w:rsidRPr="00917818" w:rsidRDefault="007641A6" w:rsidP="007641A6">
            <w:r w:rsidRPr="00917818">
              <w:t>ΕΠΙ ΚΟΝΤΩ</w:t>
            </w:r>
          </w:p>
        </w:tc>
        <w:tc>
          <w:tcPr>
            <w:tcW w:w="4209" w:type="dxa"/>
            <w:noWrap/>
            <w:hideMark/>
          </w:tcPr>
          <w:p w14:paraId="45CB3542" w14:textId="77777777" w:rsidR="007641A6" w:rsidRPr="00917818" w:rsidRDefault="007641A6" w:rsidP="007641A6">
            <w:r w:rsidRPr="00917818">
              <w:t>ΑΝΔΡΩΝ -ΓΥΝΑΙΚΩΝ -Κ18-Κ16</w:t>
            </w:r>
          </w:p>
        </w:tc>
      </w:tr>
      <w:tr w:rsidR="007641A6" w:rsidRPr="00917818" w14:paraId="2E94C316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2E83DC9C" w14:textId="77777777" w:rsidR="007641A6" w:rsidRPr="00917818" w:rsidRDefault="007641A6" w:rsidP="007641A6">
            <w:r w:rsidRPr="00917818">
              <w:t>17</w:t>
            </w:r>
            <w:r>
              <w:t>:</w:t>
            </w:r>
            <w:r w:rsidRPr="00917818">
              <w:t>50</w:t>
            </w:r>
          </w:p>
        </w:tc>
        <w:tc>
          <w:tcPr>
            <w:tcW w:w="4845" w:type="dxa"/>
            <w:noWrap/>
            <w:hideMark/>
          </w:tcPr>
          <w:p w14:paraId="13B31E0C" w14:textId="77777777" w:rsidR="007641A6" w:rsidRPr="00917818" w:rsidRDefault="007641A6" w:rsidP="007641A6">
            <w:r w:rsidRPr="00917818">
              <w:t>60Μ</w:t>
            </w:r>
          </w:p>
        </w:tc>
        <w:tc>
          <w:tcPr>
            <w:tcW w:w="4209" w:type="dxa"/>
            <w:noWrap/>
            <w:hideMark/>
          </w:tcPr>
          <w:p w14:paraId="59946FE0" w14:textId="77777777" w:rsidR="007641A6" w:rsidRPr="00917818" w:rsidRDefault="007641A6" w:rsidP="007641A6">
            <w:r w:rsidRPr="00917818">
              <w:t>ΑΝΔΡΩΝ</w:t>
            </w:r>
          </w:p>
        </w:tc>
      </w:tr>
      <w:tr w:rsidR="007641A6" w:rsidRPr="00917818" w14:paraId="39826996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1C0CED40" w14:textId="77777777" w:rsidR="007641A6" w:rsidRPr="00917818" w:rsidRDefault="007641A6" w:rsidP="007641A6">
            <w:r w:rsidRPr="00917818">
              <w:t>18</w:t>
            </w:r>
            <w:r>
              <w:t>:</w:t>
            </w:r>
            <w:r w:rsidRPr="00917818">
              <w:t>10</w:t>
            </w:r>
          </w:p>
        </w:tc>
        <w:tc>
          <w:tcPr>
            <w:tcW w:w="4845" w:type="dxa"/>
            <w:noWrap/>
            <w:hideMark/>
          </w:tcPr>
          <w:p w14:paraId="36F663F4" w14:textId="77777777" w:rsidR="007641A6" w:rsidRPr="00917818" w:rsidRDefault="007641A6" w:rsidP="007641A6">
            <w:r w:rsidRPr="00917818">
              <w:t xml:space="preserve">ΜΗΚΟΣ </w:t>
            </w:r>
          </w:p>
        </w:tc>
        <w:tc>
          <w:tcPr>
            <w:tcW w:w="4209" w:type="dxa"/>
            <w:noWrap/>
            <w:hideMark/>
          </w:tcPr>
          <w:p w14:paraId="256547DB" w14:textId="77777777" w:rsidR="007641A6" w:rsidRPr="00917818" w:rsidRDefault="007641A6" w:rsidP="007641A6">
            <w:r w:rsidRPr="00917818">
              <w:t>ΓΥΝΑΙΚΩΝ-Κ18 ΚΟΡΙΤΣΙΩΝ</w:t>
            </w:r>
          </w:p>
        </w:tc>
      </w:tr>
      <w:tr w:rsidR="007641A6" w:rsidRPr="00917818" w14:paraId="33CA25F3" w14:textId="77777777" w:rsidTr="007641A6">
        <w:trPr>
          <w:trHeight w:val="315"/>
        </w:trPr>
        <w:tc>
          <w:tcPr>
            <w:tcW w:w="1402" w:type="dxa"/>
            <w:noWrap/>
            <w:hideMark/>
          </w:tcPr>
          <w:p w14:paraId="5B196ED7" w14:textId="77777777" w:rsidR="007641A6" w:rsidRPr="00917818" w:rsidRDefault="007641A6" w:rsidP="007641A6">
            <w:r w:rsidRPr="00917818">
              <w:t>18</w:t>
            </w:r>
            <w:r>
              <w:t>:</w:t>
            </w:r>
            <w:r w:rsidRPr="00917818">
              <w:t>10</w:t>
            </w:r>
          </w:p>
        </w:tc>
        <w:tc>
          <w:tcPr>
            <w:tcW w:w="4845" w:type="dxa"/>
            <w:noWrap/>
            <w:hideMark/>
          </w:tcPr>
          <w:p w14:paraId="79BE15A7" w14:textId="77777777" w:rsidR="007641A6" w:rsidRPr="00917818" w:rsidRDefault="007641A6" w:rsidP="007641A6">
            <w:r w:rsidRPr="00917818">
              <w:t>60Μ</w:t>
            </w:r>
          </w:p>
        </w:tc>
        <w:tc>
          <w:tcPr>
            <w:tcW w:w="4209" w:type="dxa"/>
            <w:noWrap/>
            <w:hideMark/>
          </w:tcPr>
          <w:p w14:paraId="0C51A8EC" w14:textId="77777777" w:rsidR="007641A6" w:rsidRPr="00917818" w:rsidRDefault="007641A6" w:rsidP="007641A6">
            <w:r w:rsidRPr="00917818">
              <w:t>Κ18 ΑΓΟΡΙΩΝ</w:t>
            </w:r>
          </w:p>
        </w:tc>
      </w:tr>
      <w:tr w:rsidR="007641A6" w:rsidRPr="00917818" w14:paraId="71098262" w14:textId="77777777" w:rsidTr="007641A6">
        <w:trPr>
          <w:trHeight w:val="315"/>
        </w:trPr>
        <w:tc>
          <w:tcPr>
            <w:tcW w:w="1402" w:type="dxa"/>
            <w:noWrap/>
          </w:tcPr>
          <w:p w14:paraId="6D1EA84D" w14:textId="77777777" w:rsidR="007641A6" w:rsidRPr="00917818" w:rsidRDefault="007641A6" w:rsidP="007641A6"/>
        </w:tc>
        <w:tc>
          <w:tcPr>
            <w:tcW w:w="4845" w:type="dxa"/>
            <w:noWrap/>
          </w:tcPr>
          <w:p w14:paraId="4C2B87AF" w14:textId="77777777" w:rsidR="007641A6" w:rsidRPr="00917818" w:rsidRDefault="007641A6" w:rsidP="007641A6"/>
        </w:tc>
        <w:tc>
          <w:tcPr>
            <w:tcW w:w="4209" w:type="dxa"/>
            <w:noWrap/>
          </w:tcPr>
          <w:p w14:paraId="3D012C33" w14:textId="77777777" w:rsidR="007641A6" w:rsidRPr="00917818" w:rsidRDefault="007641A6" w:rsidP="007641A6"/>
        </w:tc>
      </w:tr>
    </w:tbl>
    <w:p w14:paraId="1BA11197" w14:textId="762F4B99" w:rsidR="00917818" w:rsidRPr="007326AD" w:rsidRDefault="00765E9A" w:rsidP="00917818">
      <w:pPr>
        <w:pStyle w:val="a4"/>
        <w:rPr>
          <w:color w:val="FF0000"/>
          <w:sz w:val="32"/>
          <w:szCs w:val="32"/>
        </w:rPr>
      </w:pPr>
      <w:r w:rsidRPr="007326AD">
        <w:rPr>
          <w:color w:val="FF0000"/>
          <w:sz w:val="32"/>
          <w:szCs w:val="32"/>
        </w:rPr>
        <w:t>Διευκρινιστικές οδηγίες:</w:t>
      </w:r>
    </w:p>
    <w:p w14:paraId="6CB77DF3" w14:textId="55C834E0" w:rsidR="00917818" w:rsidRPr="007641A6" w:rsidRDefault="00917818" w:rsidP="00917818">
      <w:pPr>
        <w:pStyle w:val="a4"/>
        <w:numPr>
          <w:ilvl w:val="0"/>
          <w:numId w:val="1"/>
        </w:numPr>
        <w:rPr>
          <w:b/>
          <w:bCs/>
        </w:rPr>
      </w:pPr>
      <w:r w:rsidRPr="007641A6">
        <w:rPr>
          <w:b/>
          <w:bCs/>
        </w:rPr>
        <w:t xml:space="preserve">Το Πρόγραμμα των αγώνων κλειστού </w:t>
      </w:r>
      <w:r w:rsidR="007641A6" w:rsidRPr="007641A6">
        <w:rPr>
          <w:b/>
          <w:bCs/>
        </w:rPr>
        <w:t>της 29</w:t>
      </w:r>
      <w:r w:rsidR="007641A6" w:rsidRPr="007641A6">
        <w:rPr>
          <w:b/>
          <w:bCs/>
          <w:vertAlign w:val="superscript"/>
        </w:rPr>
        <w:t>ης</w:t>
      </w:r>
      <w:r w:rsidR="007641A6" w:rsidRPr="007641A6">
        <w:rPr>
          <w:b/>
          <w:bCs/>
        </w:rPr>
        <w:t xml:space="preserve"> Ιανουαρίου 2022 </w:t>
      </w:r>
      <w:r w:rsidRPr="007641A6">
        <w:rPr>
          <w:b/>
          <w:bCs/>
        </w:rPr>
        <w:t>τροποποιείται λόγ</w:t>
      </w:r>
      <w:r w:rsidR="00455C4A">
        <w:rPr>
          <w:b/>
          <w:bCs/>
        </w:rPr>
        <w:t>ω</w:t>
      </w:r>
      <w:r w:rsidRPr="007641A6">
        <w:rPr>
          <w:b/>
          <w:bCs/>
        </w:rPr>
        <w:t xml:space="preserve"> δυσμενών καιρικών συνθηκών (βροχή &amp; χαμηλή θερμοκρασία) που προβλέπ</w:t>
      </w:r>
      <w:r w:rsidR="007641A6" w:rsidRPr="007641A6">
        <w:rPr>
          <w:b/>
          <w:bCs/>
        </w:rPr>
        <w:t>ει η</w:t>
      </w:r>
      <w:r w:rsidRPr="007641A6">
        <w:rPr>
          <w:b/>
          <w:bCs/>
        </w:rPr>
        <w:t xml:space="preserve"> μετεωρολογικ</w:t>
      </w:r>
      <w:r w:rsidR="00765E9A" w:rsidRPr="007641A6">
        <w:rPr>
          <w:b/>
          <w:bCs/>
        </w:rPr>
        <w:t>ή υπηρεσία.</w:t>
      </w:r>
      <w:r w:rsidRPr="007641A6">
        <w:rPr>
          <w:b/>
          <w:bCs/>
        </w:rPr>
        <w:tab/>
      </w:r>
      <w:r w:rsidRPr="007641A6">
        <w:rPr>
          <w:b/>
          <w:bCs/>
        </w:rPr>
        <w:tab/>
      </w:r>
      <w:r w:rsidRPr="007641A6">
        <w:rPr>
          <w:b/>
          <w:bCs/>
        </w:rPr>
        <w:tab/>
      </w:r>
    </w:p>
    <w:p w14:paraId="681A8826" w14:textId="1466205A" w:rsidR="00917818" w:rsidRDefault="00917818" w:rsidP="007326AD">
      <w:pPr>
        <w:pStyle w:val="a4"/>
        <w:numPr>
          <w:ilvl w:val="0"/>
          <w:numId w:val="1"/>
        </w:numPr>
      </w:pPr>
      <w:r>
        <w:t>Με μοναδικό γνώμονα την προστασία και διευκόλυνση αθλητών και προπονητών</w:t>
      </w:r>
      <w:r w:rsidR="007641A6">
        <w:t>,</w:t>
      </w:r>
      <w:r>
        <w:t xml:space="preserve"> η προθέρμανση των αθλητών θα πραγματοποιηθεί εντός του κλειστού προπονητηρίου</w:t>
      </w:r>
      <w:r w:rsidR="00765E9A">
        <w:t xml:space="preserve"> στις προβλεπόμενες ΖΩΝΕΣ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5CE615BC" w14:textId="3EDF0871" w:rsidR="00917818" w:rsidRDefault="00917818" w:rsidP="00917818">
      <w:pPr>
        <w:pStyle w:val="a4"/>
        <w:numPr>
          <w:ilvl w:val="0"/>
          <w:numId w:val="1"/>
        </w:numPr>
      </w:pPr>
      <w:r>
        <w:t>Στην εγκατάσταση δεν υπάρχει δυνατότητα,</w:t>
      </w:r>
      <w:r w:rsidR="007326AD">
        <w:t xml:space="preserve"> </w:t>
      </w:r>
      <w:r>
        <w:t>βάση υγειονομικού πρωτοκόλλου, να παραβρίσκονται θεατές ή αθλητές που αναμένουν την ώρα έναρξης του αγωνίσματός τους.</w:t>
      </w:r>
      <w:r>
        <w:tab/>
      </w:r>
      <w:r>
        <w:tab/>
      </w:r>
      <w:r>
        <w:tab/>
      </w:r>
    </w:p>
    <w:p w14:paraId="01DCB7C6" w14:textId="1FD691BB" w:rsidR="00917818" w:rsidRDefault="00917818" w:rsidP="00917818">
      <w:pPr>
        <w:pStyle w:val="a4"/>
        <w:numPr>
          <w:ilvl w:val="0"/>
          <w:numId w:val="1"/>
        </w:numPr>
      </w:pPr>
      <w:r>
        <w:t xml:space="preserve">Επιτρέπεται μόνο </w:t>
      </w:r>
      <w:r w:rsidR="006C1AD6">
        <w:t>σε όσους αθλητές/</w:t>
      </w:r>
      <w:proofErr w:type="spellStart"/>
      <w:r w:rsidR="006C1AD6">
        <w:t>τριες</w:t>
      </w:r>
      <w:proofErr w:type="spellEnd"/>
      <w:r>
        <w:t xml:space="preserve"> αγωνίζονται, προπονητές,</w:t>
      </w:r>
      <w:r w:rsidR="007326AD">
        <w:t xml:space="preserve"> </w:t>
      </w:r>
      <w:r>
        <w:t>κριτές,</w:t>
      </w:r>
      <w:r w:rsidRPr="00917818">
        <w:t xml:space="preserve"> </w:t>
      </w:r>
      <w:r>
        <w:t>οργανωτικο</w:t>
      </w:r>
      <w:r w:rsidR="006C1AD6">
        <w:t xml:space="preserve">ύς </w:t>
      </w:r>
      <w:r>
        <w:t>υπε</w:t>
      </w:r>
      <w:r w:rsidR="006C1AD6">
        <w:t>υθύνους</w:t>
      </w:r>
      <w:r>
        <w:t xml:space="preserve">  και τεχνικό προσωπικό. </w:t>
      </w:r>
      <w:r>
        <w:tab/>
      </w:r>
      <w:r>
        <w:tab/>
      </w:r>
      <w:r>
        <w:tab/>
      </w:r>
    </w:p>
    <w:p w14:paraId="0B82DEAE" w14:textId="77777777" w:rsidR="00917818" w:rsidRDefault="00917818" w:rsidP="00917818">
      <w:pPr>
        <w:pStyle w:val="a4"/>
        <w:numPr>
          <w:ilvl w:val="0"/>
          <w:numId w:val="1"/>
        </w:numPr>
      </w:pPr>
      <w:r w:rsidRPr="0058378D">
        <w:rPr>
          <w:b/>
          <w:bCs/>
          <w:color w:val="FF0000"/>
        </w:rPr>
        <w:t>Η ώρα προθέρμανσης που θα δίνεται στους αθλητές-</w:t>
      </w:r>
      <w:proofErr w:type="spellStart"/>
      <w:r w:rsidRPr="0058378D">
        <w:rPr>
          <w:b/>
          <w:bCs/>
          <w:color w:val="FF0000"/>
        </w:rPr>
        <w:t>τριες</w:t>
      </w:r>
      <w:proofErr w:type="spellEnd"/>
      <w:r w:rsidRPr="0058378D">
        <w:rPr>
          <w:b/>
          <w:bCs/>
          <w:color w:val="FF0000"/>
        </w:rPr>
        <w:t xml:space="preserve">  θα τηρείται αυστηρά</w:t>
      </w:r>
      <w:r w:rsidRPr="0058378D">
        <w:rPr>
          <w:color w:val="FF0000"/>
        </w:rPr>
        <w:t>.</w:t>
      </w:r>
      <w:r>
        <w:tab/>
      </w:r>
      <w:r>
        <w:tab/>
      </w:r>
      <w:r>
        <w:tab/>
      </w:r>
    </w:p>
    <w:p w14:paraId="36A57216" w14:textId="77777777" w:rsidR="00917818" w:rsidRDefault="00917818" w:rsidP="00917818">
      <w:pPr>
        <w:pStyle w:val="a4"/>
        <w:numPr>
          <w:ilvl w:val="0"/>
          <w:numId w:val="1"/>
        </w:numPr>
      </w:pPr>
      <w:r>
        <w:t>Παρακαλούμε για την έγκαιρη δήλωση της παρουσίας των αθλητών-</w:t>
      </w:r>
      <w:proofErr w:type="spellStart"/>
      <w:r>
        <w:t>τριων</w:t>
      </w:r>
      <w:proofErr w:type="spellEnd"/>
      <w:r>
        <w:t xml:space="preserve"> στην αίθουσα κλήσης προκειμένου να αποφευχθούν καθυστερήσεις.</w:t>
      </w:r>
      <w:r>
        <w:tab/>
      </w:r>
      <w:r>
        <w:tab/>
      </w:r>
      <w:r>
        <w:tab/>
      </w:r>
    </w:p>
    <w:p w14:paraId="65707078" w14:textId="77777777" w:rsidR="007326AD" w:rsidRDefault="00917818" w:rsidP="00917818">
      <w:pPr>
        <w:pStyle w:val="a4"/>
        <w:numPr>
          <w:ilvl w:val="0"/>
          <w:numId w:val="1"/>
        </w:numPr>
      </w:pPr>
      <w:r>
        <w:t>Ειδικά για τα αγωνίσματα 60μ και του Μήκους των κατηγοριών Κ16 &amp; Κ18 Αγόρια και Κορίτσια η δήλωση παρουσίας στην αίθουσα κλήσης να γίνεται 1 ώρα και 30 λεπτά νωρίτερα.</w:t>
      </w:r>
    </w:p>
    <w:p w14:paraId="1A6A6CC6" w14:textId="255A780B" w:rsidR="001C0B66" w:rsidRPr="007326AD" w:rsidRDefault="007326AD" w:rsidP="007326AD">
      <w:pPr>
        <w:pStyle w:val="a4"/>
        <w:rPr>
          <w:b/>
          <w:bCs/>
        </w:rPr>
      </w:pPr>
      <w:r w:rsidRPr="007326AD">
        <w:rPr>
          <w:b/>
          <w:bCs/>
        </w:rPr>
        <w:t>ΕΚ ΤΟΥ Δ.Σ. ΤΗΣ ΕΑΣ ΣΕΓΑΣ ΒΟΡΕΙΟΥ ΠΕΛΟΠΟΝΝΗΣΟΥ</w:t>
      </w:r>
      <w:r w:rsidR="00917818" w:rsidRPr="007326AD">
        <w:rPr>
          <w:b/>
          <w:bCs/>
        </w:rPr>
        <w:tab/>
      </w:r>
      <w:r w:rsidR="00917818" w:rsidRPr="007326AD">
        <w:rPr>
          <w:b/>
          <w:bCs/>
        </w:rPr>
        <w:tab/>
      </w:r>
      <w:r w:rsidR="00917818" w:rsidRPr="007326AD">
        <w:rPr>
          <w:b/>
          <w:bCs/>
        </w:rPr>
        <w:tab/>
      </w:r>
    </w:p>
    <w:sectPr w:rsidR="001C0B66" w:rsidRPr="007326AD" w:rsidSect="007641A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D7E"/>
    <w:multiLevelType w:val="hybridMultilevel"/>
    <w:tmpl w:val="84CADD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18"/>
    <w:rsid w:val="001C0B66"/>
    <w:rsid w:val="00455C4A"/>
    <w:rsid w:val="0058378D"/>
    <w:rsid w:val="006C1AD6"/>
    <w:rsid w:val="007326AD"/>
    <w:rsid w:val="007641A6"/>
    <w:rsid w:val="00765E9A"/>
    <w:rsid w:val="00917818"/>
    <w:rsid w:val="009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447B"/>
  <w15:chartTrackingRefBased/>
  <w15:docId w15:val="{5EF3425E-33C0-43C8-8BEA-62B3C099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2022-01-27T18:12:00Z</cp:lastPrinted>
  <dcterms:created xsi:type="dcterms:W3CDTF">2022-01-27T18:43:00Z</dcterms:created>
  <dcterms:modified xsi:type="dcterms:W3CDTF">2022-01-27T18:43:00Z</dcterms:modified>
</cp:coreProperties>
</file>