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FD3373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4BABA708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                                      100Μ ΕΜΠΟΔΙΑ 0.84Μ Κ20 ΓΥΝΑΙΚΩΝ - ΠΡΟΚΡΙΜΑΤΙΚΟΣ  (01/08/2020)</w:t>
      </w:r>
    </w:p>
    <w:p w14:paraId="1333B919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1.   04         309  ΖΕΝΕΓΙΑ ΕΛΙΜΠΙΟΝΑ              2003  ΑΟ ΡΟΔΟΥ Ε.Μ ΣΤΑΜΑΤΙ       14.88      -1.00                                       </w:t>
      </w:r>
    </w:p>
    <w:p w14:paraId="4250A9BB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2.   04         340  ΓΚΟΥΤΣΙΔΟΥ-ΣΕΡΜΑΚΗ ΓΕΩΡΓΙΑ     2003  ΠΑΣ ΡΗΣΣΟΣ ΚΟΜΟΤΗΝΗΣ       15.39                                                  </w:t>
      </w:r>
    </w:p>
    <w:p w14:paraId="2B8C46DF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3.   06         109  ΒΑΣΙΛΟΠΟΥΛΟΥ ΠΗΝΕΛΟΠΗ          2002  Α.Ε.Κ                      15.89                                                  </w:t>
      </w:r>
    </w:p>
    <w:p w14:paraId="3F87ADFB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4.   08         316  ΓΙΑΝΝΑΔΗ ΜΑΡΙΝΑ                2002  ΑΣ ΑΘΗΝΟΔΩΡΟΣ Ο ΑΙΓΙ       16.04      -1.00                                       </w:t>
      </w:r>
    </w:p>
    <w:p w14:paraId="532A4F46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5.   05         133  ΝΤΟΥΜΗ-ΒΑΣΙΛΕΙΟΥ ΜΑΡΙΑ-ΑΝΝΑ    2003  Ο.Φ.Η.                     16.05       0.30                                       </w:t>
      </w:r>
    </w:p>
    <w:p w14:paraId="19300926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6.   06         122  ΓΙΛΤΙΔΟΥ ΔΗΜΗΤΡΑ               2001  Π.Α.Ο.Κ.                   16.28      -1.00                                       </w:t>
      </w:r>
    </w:p>
    <w:p w14:paraId="62DBACAD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7.   07         169  ΣΤΕΝΤΟΥΜΗ-ΚΑΤΣΟΥΛΗ ΑΦΡΟΔΙΤΗ    2003  ΑΟ ΜΕΓΑΡΩΝ                 16.95       0.30                                       </w:t>
      </w:r>
    </w:p>
    <w:p w14:paraId="207C59B1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8.   03         238  ΤΖΕΜΑΛΑΙ ΙΟΥΛΙΑ ΑΝΝΑ           2001  ΑΙΟΛΟΣ ΜΑΚΕΔΟΝΙΑΣ ΓΕ       17.07       0.30                                       </w:t>
      </w:r>
    </w:p>
    <w:p w14:paraId="5D89A3E8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9.   08         146  ΤΡΙΑΝΤΑΦΥΛΛΑΚΗ ΑΙΚΑΤΕΡΙΝΗ      2003  ΦΙΛΟΠΡΟΟΔΟΣ ΟΜ.ΒΡΟΝΤ       17.91                                                  </w:t>
      </w:r>
    </w:p>
    <w:p w14:paraId="0461D580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                                       110Μ ΕΜΠΟΔΙΑ(1.00Μ) Κ20 ΑΝΔΡΩΝ - ΠΡΟΚΡΙΜΑΤΙΚΟΣ  (01/08/2020)</w:t>
      </w:r>
    </w:p>
    <w:p w14:paraId="3848374A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1.   03         338  ΤΟΤΟΛΙΔΗΣ ΗΛΙΑΣ                2001  ΑΓΕΣ ΚΑΜΕΙΡΟΣ 2009         14.43      -0.50                                       </w:t>
      </w:r>
    </w:p>
    <w:p w14:paraId="457DD6AB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2.   04         298  ΚΑΜΑΡΙΝΟΣ ΙΩΑΝΝΗΣ              2001  ΑΣ ΟΛΥΜΠΙΑΚΗ ΔΟΜΗ 20       14.68      -1.20                                       </w:t>
      </w:r>
    </w:p>
    <w:p w14:paraId="07A12E39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3.   05         220  ΑΡΒΑΝΙΤΗΣ ΒΑΣΙΛΕΙΟΣ            2002  ΓΣ ΕΔΕΣΣΑΣ                 14.98      -0.50                                       </w:t>
      </w:r>
    </w:p>
    <w:p w14:paraId="4D76FADA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4.   08         354  ΤΡΕΝΤΣΙΟΣ ΕΥΑΓΓΕΛΟΣ            2003  ΑΠΣ ΠΥΓΜΗ ΕΥΟΣΜΟΥ          15.11       0.10                                       </w:t>
      </w:r>
    </w:p>
    <w:p w14:paraId="6882553C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5.   07         317  ΑΝΔΡΕΟΣΟΠΟΥΛΟΣ ΑΓΓΕΛΟΣ         2001  ΑΟ ΠΑΤΡΩΝ "ΚΟΥΡΟΣ"         15.18      -0.50                                       </w:t>
      </w:r>
    </w:p>
    <w:p w14:paraId="6B0CC90B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6.   06         239  ΤΟΥΛΓΑΡΙΔΗΣ ΝΙΚΟΛΑΟΣ           2001  ΟΦΚΑ ΦΙΛΙΠΠΟΣ ΓΙΑΝΝΙ       15.31      -1.20                                       </w:t>
      </w:r>
    </w:p>
    <w:p w14:paraId="64899A90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7.   06         246  ΤΡΙΜΠΟΣ ΑΝΤΩΝΙΟΣ               2003  ΑΙΟΛΟΣ ΜΑΚΕΔΟΝΙΑΣ ΓΕ       15.35       0.10                                       </w:t>
      </w:r>
    </w:p>
    <w:p w14:paraId="0DFB71FD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8.   04         382  ΓΕΡΑΜΠΙΝΗΣ ΑΘΑΝΑΣΙΟΣ           2003  ΑΘΛ.ΑΚΑΔΗΜΙΑ ΑΤΛΑΣ Β       15.70       0.10                                       </w:t>
      </w:r>
    </w:p>
    <w:p w14:paraId="0250AB10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9.   08         351  ΚΑΡΑΓΙΑΝΝΗΣ ΑΠΟΣΤΟΛΟΣ          2001  ΑΠΣ ΠΥΓΜΗ ΕΥΟΣΜΟΥ          15.92      -1.20                                       </w:t>
      </w:r>
    </w:p>
    <w:p w14:paraId="6BBF4878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10.   02         348  ΚΑΤΣΑΡΩΝΑΣ ΧΑΡΑΛΑΜΠΟΣ          2002  ΑΠΣ ΠΥΓΜΗ ΕΥΟΣΜΟΥ          16.66      -1.20                                       </w:t>
      </w:r>
    </w:p>
    <w:p w14:paraId="244C24A0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                                              400 M Κ20 ΑΝΔΡΩΝ - ΠΡΟΚΡΙΜΑΤΙΚΟΣ  (01/08/2020)</w:t>
      </w:r>
    </w:p>
    <w:p w14:paraId="1825D070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1.   04         135  ΤΖΑΤΖΑΡΑΚΗΣ ΑΛΕΞΙΟΣ ΣΠΥΡΙΔΩ    2002  Ο.Φ.Η.                     49.93                                                  </w:t>
      </w:r>
    </w:p>
    <w:p w14:paraId="7DBA2902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2.   03         102  ΡΟΥΣΣΗΣ ΙΩΑΝΝΗΣ                2001  ΠΑΝΙΩΝΙΟΣ ΓΣΣ              50.28                                                  </w:t>
      </w:r>
    </w:p>
    <w:p w14:paraId="69C42723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3.   04         147  ΚΑΠΟΥΛΑΣ ΚΩΝΣΤΑΝΤΙΝΟΣ          2002  ΓΕ ΑΓΡΙΝΙΟΥ                50.38                                                  </w:t>
      </w:r>
    </w:p>
    <w:p w14:paraId="251E5BD5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4.   05         333  ΜΕΜΑ ΕΝΡΙΚΟ                    2002  ΠΑΝΕΛΕΥΣΙΝΙΑΚΟΣ ΑΠΟ        50.46                                                  </w:t>
      </w:r>
    </w:p>
    <w:p w14:paraId="18B5C65C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5.   06         114  ΜΑΒΙΛΙΔΗΣ ΓΕΡΑΣΙΜΟΣ            2002  Π.Α.Ο.Κ.                   50.63                                                  </w:t>
      </w:r>
    </w:p>
    <w:p w14:paraId="108771F2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6.   07         332  ΤΣΟΥΚΑΛΑΣ ΚΩΝΣΤΑΝΤΙΝΟΣ         2002  ΠΑΝΕΛΕΥΣΙΝΙΑΚΟΣ ΑΠΟ        50.66                                                  </w:t>
      </w:r>
    </w:p>
    <w:p w14:paraId="372AFF12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lastRenderedPageBreak/>
        <w:t xml:space="preserve">  7.   06         299  ΑΔΑΜΙΔΗΣ ΑΘΑΝΑΣΙΟΣ             2001  ΑΣ ΟΛΥΜΠΙΑΚΗ ΔΟΜΗ 20       50.78                                                  </w:t>
      </w:r>
    </w:p>
    <w:p w14:paraId="07882B30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8.   03         149  ΟΡΦΑΝΟΠΟΥΛΟΣ ΙΩΣΗΦ             2003  ΑΕ ΟΛΥΜΠΙΑΣ ΠΑΤΡΩΝ         50.82                                                  </w:t>
      </w:r>
    </w:p>
    <w:p w14:paraId="0DED7528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9.   07         206  ΤΣΑΡΓΙΑ ΚΛΑΙΝΤΙΟ               2002  ΠΑΓΧΙΑΚΟΣ ΓΣ               51.19                                                  </w:t>
      </w:r>
    </w:p>
    <w:p w14:paraId="69B43328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10.   08         139  ΧΑΤΖΗΕΜΜΑΝΟΥΗΛ ΠΑΝΑΓΙΩΤΗΣ      2001  ΟΚΑ ΚΑΒΑΛΑΣ                51.64                                                  </w:t>
      </w:r>
    </w:p>
    <w:p w14:paraId="411B6524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11.   05         174  ΧΙΝΤΕΡΣΑ ΕΡΝΕΣΤΟ               2003  ΓΕ ΗΡΑΚΛΕΙΟΥ               52.01                                                  </w:t>
      </w:r>
    </w:p>
    <w:p w14:paraId="5303E73A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12.   02         208  ΚΑΣΟΥΤΣΑΣ ΝΙΚ0ΛΑΟΣ             2004  ΕΥΒΟΙΚΟΣ ΓΑΣ               52.75                                                  </w:t>
      </w:r>
    </w:p>
    <w:p w14:paraId="57CA6B0B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     08         380  ΡΕΙΖΑΚΗΣ ΑΓΓΕΛΟΣ               2003  ΑΣΣ ΑΛΕΞΑΝΔΡΟΣ ΜΑΚΕΔ                                     ΑΚΥΡΟΣ                   </w:t>
      </w:r>
    </w:p>
    <w:p w14:paraId="0B797012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                                             400 M Κ20 ΓΥΝΑΙΚΩΝ - ΠΡΟΚΡΙΜΑΤΙΚΟΣ  (01/08/2020)</w:t>
      </w:r>
    </w:p>
    <w:p w14:paraId="4CCD2BAB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1.   04         139  ΚΩΝΣΤΑΝΤΙΝΙΔΟΥ ΣΤΥΛΙΑΝΗ        2002  ΓΑΣ ΑΡΧΕΛΑΟΣ ΚΑΤΕΡΙΝ       55.98                                                  </w:t>
      </w:r>
    </w:p>
    <w:p w14:paraId="761123BF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2.   03         310  ΖΕΝΕΓΙΑ ΛΑΟΥΡΑ                 2003  ΑΟ ΡΟΔΟΥ Ε.Μ ΣΤΑΜΑΤΙ       57.62                                                  </w:t>
      </w:r>
    </w:p>
    <w:p w14:paraId="0A95546B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3.   04         292  ΠΕΤΣΑ ΑΙΚΑΤΕΡΙΝΑ-ΒΕΝΕ          2001  ΓΣ ΓΛΥΦΑΔΑΣ                57.98                                                  </w:t>
      </w:r>
    </w:p>
    <w:p w14:paraId="1DD4546E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4.   05         205  ΑΝΑΣΤΑΣΙΑΔΗ ΕΛΠΙΔΑ             2004  ΓΑΣ Η ΥΓΕΙΑ ΡΟΔΟΥ          58.33                                                  </w:t>
      </w:r>
    </w:p>
    <w:p w14:paraId="75B7C557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5.   03         145  ΔΗΜΗΤΡΙΑΔΟΥ ΙΩΑΝΝΑ ΜΑΡΙΑ       2002  ΜΕΑΣ ΤΡΙΤΩΝ ΘΕΣ/ΝΙΚΗ       58.95                                                  </w:t>
      </w:r>
    </w:p>
    <w:p w14:paraId="261AA274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6.   06         260  ΔΕΣΠΟΛΛΑΡΗ ΓΕΩΡΓΙΑ-ΜΑΡΙΑ       2003  ΓΣ ΑΠΟΛΛΩΝ ΠΥΡΓΟΥ          59.23                                                  </w:t>
      </w:r>
    </w:p>
    <w:p w14:paraId="66D6FBC1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7.   05         148  ΚΑΡΕΛΑ ΑΝΑΣΤΑΣΙΑ               2004  ΑΕ ΟΛΥΜΠΙΑΣ ΠΑΤΡΩΝ         59.99                                                  </w:t>
      </w:r>
    </w:p>
    <w:p w14:paraId="6084FD1E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8.   06         341  ΠΑΡΑΣΚΕΥΑΙΔΟΥ ΑΙΚΑΤΕΡΙΝΗ       2004  ΠΑΣ ΡΗΣΣΟΣ ΚΟΜΟΤΗΝΗΣ       60.11                                                  </w:t>
      </w:r>
    </w:p>
    <w:p w14:paraId="68EF5837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9.   08         207  ΚΑΡΒΟΥΝΑ ΑΝΑΣΤΑΣΙΑ ΕΥΣΤΡ       2004  ΓΟ ΓΙΑΝΝΗ ΠΑΛΑΣΚΑ          60.41                                                  </w:t>
      </w:r>
    </w:p>
    <w:p w14:paraId="41181A89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10.   07         352  ΒΟΣΝΑΚΟΥ ΕΙΡΗΝΗ                2004  ΑΣΣ ΑΛΕΞΑΝΔΡΟΣ ΜΑΚΕΔ       61.60                                                  </w:t>
      </w:r>
    </w:p>
    <w:p w14:paraId="54BECA77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11.   02         333  ΞΕΝΟΠΑΝΑΓΟΥ ΑΣΗΜΙΝΑ ΜΑΡΙΑ      2002  ΣΔΥ ΑΡΓΟΛΙΔΑΣ              61.78                                                  </w:t>
      </w:r>
    </w:p>
    <w:p w14:paraId="366A291F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12.   08         358  ΛΑΜΠΟΓΛΟΥ ΕΥΑΓΓΕΛΙΑ            2002  ΓΣ ΑΘΛΟΣ ΚΕΡΑΤΣΙΝΙ-Δ       62.31                                                  </w:t>
      </w:r>
    </w:p>
    <w:p w14:paraId="21B867B3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13.   07         208  ΓΚΕΝΤΖΗ ΑΛΕΞΑΝΔΡΑ              2004  ΓΣ ΕΔΕΣΣΑΣ                 63.72                                                  </w:t>
      </w:r>
    </w:p>
    <w:p w14:paraId="3A6F04E9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14.   02         143  ΜΑΚΡΙΔΟΥ ΚΩΝΣΤΑΝΤΙΝΑ           2004  ΓΑΣ ΑΡΧΕΛΑΟΣ ΚΑΤΕΡΙΝ       64.65                                                  </w:t>
      </w:r>
    </w:p>
    <w:p w14:paraId="501C320A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                                              100 M Κ20 ΑΝΔΡΩΝ - ΠΡΟΚΡΙΜΑΤΙΚΟΣ  (01/08/2020)</w:t>
      </w:r>
    </w:p>
    <w:p w14:paraId="64B889D7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1.   04         115  ΒΡΟΝΤΙΝΟΣ ΘΕΟΔΩΡΟΣ             2001  Π.Α.Ο.Κ.                   10.68      -0.30                                       </w:t>
      </w:r>
    </w:p>
    <w:p w14:paraId="168CDFA4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2.   03         103  ΜΥΡΙΑΝΘΟΠΟΥΛΟΣ ΒΑΣΙΛΕΙΟΣ       2001  ΠΑΝΙΩΝΙΟΣ ΓΣΣ              10.89      -0.10                                       </w:t>
      </w:r>
    </w:p>
    <w:p w14:paraId="356C4496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3.   08         162  ΧΑΙΔΑΣ ΟΡΕΣΤΗΣ                 2002  ΑΓΣ ΙΩΑΝΝΙΝΩΝ              10.90      -0.30                                       </w:t>
      </w:r>
    </w:p>
    <w:p w14:paraId="158FF634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4.   03         344  ΜΙΛΙΟΣ ΚΩΝΣΤΑΝΤΙΝΟΣ            2002  ΑΣ ΑΘΛΟΣ ΑΡΤΑΣ             10.92      -0.70                                       </w:t>
      </w:r>
    </w:p>
    <w:p w14:paraId="4EE4D5D9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5.   04         228  ΠΑΠΑΜΑΡΓΑΡΙΤΗΣ ΒΑΣΙΛΕΙΟΣ       2001  ΑΣ ΠΕΛΑΣΓΟΣ ΛΑΡΙΣΑΣ        10.95      -0.50                                       </w:t>
      </w:r>
    </w:p>
    <w:p w14:paraId="3BECBF12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6.   05         390  ΕΚΧΟΣΟΥ ΕΝΤΥ                   2004  ΑΘΛ.ΑΚΑΔΗΜΙΑ ΗΡΑΚΛΕΙ       11.18      -0.10                                       </w:t>
      </w:r>
    </w:p>
    <w:p w14:paraId="046AFC32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lastRenderedPageBreak/>
        <w:t xml:space="preserve">  7.   05         374  ΠΑΠΑΘΑΝΑΣΙΟΥ ΣΩΤΗΡΙΟΣ          2001  ΓΣ ΚΕΡΑΤΕΑΣ                11.24      -0.70                                       </w:t>
      </w:r>
    </w:p>
    <w:p w14:paraId="1759B7CC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8.   06         201  ΟΓΟΥΟΜΠΕ ΤΖΕΡΜΑΙΑ              2003  ΓΑΣ ΙΛΙΣΣΟΣ ΑΘΗΝΩΝ         11.33      -0.50                                       </w:t>
      </w:r>
    </w:p>
    <w:p w14:paraId="67ECD856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9.   07         199  ΙΩΑΝΝΟΥ ΑΘΑΝΑΣΙΟΣ              2002  ΓΑΣ "Ο ΕΝΙΠΕΥΣ" ΛΙΤΟ       11.35      -0.70                                       </w:t>
      </w:r>
    </w:p>
    <w:p w14:paraId="0434432C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10.   08         316  ΜΑΡΓΙΟΛΑΣ ΙΩΑΝΝΗΣ              2003  ΑΣ ΑΡΓΟΛΙΔΑ 2000           11.40      -0.50                                       </w:t>
      </w:r>
    </w:p>
    <w:p w14:paraId="64019FFC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11.   01         242  ΜΠΑΡΜΠΑΓΙΑΝΝΗΣ ΓΕΩΡΓΙΟΣ        2002  ΓΣ ΧΑΙΔΑΡΙΟΥ               11.41      -0.10                                       </w:t>
      </w:r>
    </w:p>
    <w:p w14:paraId="2D637ECF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12.   07         145  ΧΑΣΙΩΤΗΣ ΜΑΡΙΟΣ                2002  ΓΑΣ ΑΡΧΕΛΑΟΣ ΚΑΤΕΡΙΝ       11.46      -0.10                                       </w:t>
      </w:r>
    </w:p>
    <w:p w14:paraId="5D049321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13.   06         342  ΝΑΝΟΣ ΑΝΕΣΤΗΣ                  2001  ΑΣ ΑΙΑΣ ΚΙΛΚΙΣ             11.51      -0.30                                       </w:t>
      </w:r>
    </w:p>
    <w:p w14:paraId="138D4137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14.   02         181  ΑΡΤΕΜΑΚΗΣ ΓΕΩΡΓΙΟΣ             2002  ΓΣ ΕΛΕΥΘ.ΒΕΝΙΖΕΛΟΣ         11.62      -0.50                                       </w:t>
      </w:r>
    </w:p>
    <w:p w14:paraId="2D0BA7DC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15.   02         118  ΚΑΡΑΠΙΠΕΡΙΔΗΣ ΓΕΩΡΓΙΟΣ         2004  Π.Α.Ο.Κ.                   11.65      -0.30                                       </w:t>
      </w:r>
    </w:p>
    <w:p w14:paraId="33336456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                                               100 M ΓΥΝΑΙΚΩΝ - ΠΡΟΚΡΙΜΑΤΙΚΟΣ  (01/08/2020)</w:t>
      </w:r>
    </w:p>
    <w:p w14:paraId="559D00AC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1.   04         350  ΕΜΜΑΝΟΥΗΛΙΔΟΥ ΠΟΛΥΝΙΚΗ         2003  ΑΣΣ ΑΛΕΞΑΝΔΡΟΣ ΜΑΚΕΔ       12.10                                                  </w:t>
      </w:r>
    </w:p>
    <w:p w14:paraId="032FA0A1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2.   03         102  ΤΣΟΥΚΟΥΜΑ ΓΚΛΟΡΥ-ΤΣΙΝΤΙΜΜ      2003  ΠΑΝΕΛΛΗΝΙΟΣ ΓΣ             12.48      -2.60                                       </w:t>
      </w:r>
    </w:p>
    <w:p w14:paraId="5531E14E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3.   04         209  ΠΑΠΑΝΔΡΕΟΥ ΜΑΡΚΕΛΛΑ-ΚΑΛΛΙΟ     2002  ΣΑ ΚΟΛΛΕΓΙΟΥ ΑΘΗΝΩΝ        12.64      -0.70                                       </w:t>
      </w:r>
    </w:p>
    <w:p w14:paraId="759D5C9B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4.   05         216  ΧΛΩΡΟΥ ΙΛΕΑΝΑ                  2004  ΣΑ ΚΟΛΛΕΓΙΟΥ ΑΘΗΝΩΝ        12.66      -0.60                                       </w:t>
      </w:r>
    </w:p>
    <w:p w14:paraId="30F68D09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5.   05         136  ΧΟΥΒΑΡΔΑ ΝΑΤΑΛΙΑ               2003  ΟΚΑ ΚΑΒΑΛΑΣ                12.67      -2.60                                       </w:t>
      </w:r>
    </w:p>
    <w:p w14:paraId="7D8D6D4E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6.   03         343  ΡΟΥΜΕΛΙΩΤΗ ΔΕΣΠΟΙΝΑ            2003  ΑΟ ΔΙΑΣ ΟΛΥΜΠ.ΧΩΡΙΟΥ       12.72      -0.60                                       </w:t>
      </w:r>
    </w:p>
    <w:p w14:paraId="35A73DC7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7.   04         245  ΧΑΤΖΗΠΑΠΑ ΕΙΡΗΝΗ               2003  ΑΙΟΛΟΣ ΜΑΚΕΔΟΝΙΑΣ ΓΕ       12.77      -1.50              12.761                   </w:t>
      </w:r>
    </w:p>
    <w:p w14:paraId="6BF9B942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8.   06         311  ΟΙΚΟΝΟΜΟΠΟΥΛΟΥ ΣΑΒΒΙΝΑ         2004  ΑΟ ΡΟΔΟΥ Ε.Μ ΣΤΑΜΑΤΙ       12.77                         12.769                   </w:t>
      </w:r>
    </w:p>
    <w:p w14:paraId="6644FB21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 9.   06         228  ΡΟΥΜΕΛΙΩΤΗ ΦΩΤΕΙΝΗ             2001  ΑΟ ΑΡΙΣΒΑΙΟΣ               12.79      -0.70                                       </w:t>
      </w:r>
    </w:p>
    <w:p w14:paraId="7F631F64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10.   08         175  ΣΗΜΑΝΤΗΡΑΚΗ ΕΙΡΗΝΗ             2004  ΓΣ ΕΛΕΥΘ.ΒΕΝΙΖΕΛΟΣ         12.84                                                  </w:t>
      </w:r>
    </w:p>
    <w:p w14:paraId="18B82994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11.   08         210  ΑΝΤΩΝΟΠΟΥΛΟΥ ΧΡΙΣΤΙΑΝΑ         2003  ΣΑ ΚΟΛΛΕΓΙΟΥ ΑΘΗΝΩΝ        12.88      -1.50              12.874                   </w:t>
      </w:r>
    </w:p>
    <w:p w14:paraId="6C1FDC1E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12.   07         248  ΑΒΡΑΜΗ ΓΕΩΡΓΙΑ                 2004  ΦΣΚΑ ΚΟΖΑΝΗΣ               12.88      -0.60              12.876                   </w:t>
      </w:r>
    </w:p>
    <w:p w14:paraId="1D4C646F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13.   07         192  ΠΑΠΑΠΕΤΡΟΥ ΙΩΑΝΝΑ              2004  ΠΑΓΧΙΑΚΟΣ ΓΣ               13.03      -2.60                                       </w:t>
      </w:r>
    </w:p>
    <w:p w14:paraId="16B5C1C8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14.   08         198  ΧΡΥΣΙΚΟΠΟΥΛΟΥ ΜΑΡΙΛΕΝΑ         2004  ΓΣ ΠΡΩΤΕΑΣ ΗΓΟΥΜΕΝΙΤ       13.04      -0.70                                       </w:t>
      </w:r>
    </w:p>
    <w:p w14:paraId="55D7C5C2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15.   02         141  ΚΩΝΣΤΑΝΤΙΝΙΔΟΥ ΣΟΦΙΑ-ΣΩΤΗΡΙΑ   2004  ΓΑΣ ΑΡΧΕΛΑΟΣ ΚΑΤΕΡΙΝ       13.11      -0.70                                       </w:t>
      </w:r>
    </w:p>
    <w:p w14:paraId="51CA94D8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16.   02         312  ΣΤΡΑΤΗΓΕΛΛΗ ΑΓΑΘΗ              2003  ΑΟ ΠΑΛΑΙΟΥ ΦΑΛΗΡΟΥ         13.49                                                  </w:t>
      </w:r>
    </w:p>
    <w:p w14:paraId="63BCF57D" w14:textId="77777777" w:rsidR="00CD6942" w:rsidRP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17.   02         170  ΣΒΙΓΚΟΥ ΔΕΣΠΟΙΝΑ-ΣΤΑΥΡΟ        2004  ΑΟ ΜΕΓΑΡΩΝ                 13.65      -1.50                                       </w:t>
      </w:r>
    </w:p>
    <w:p w14:paraId="6322A023" w14:textId="77777777" w:rsidR="00CD6942" w:rsidRDefault="00CD6942" w:rsidP="00CD6942">
      <w:pPr>
        <w:pStyle w:val="a3"/>
        <w:rPr>
          <w:rFonts w:ascii="Courier New" w:hAnsi="Courier New" w:cs="Courier New"/>
        </w:rPr>
      </w:pPr>
      <w:r w:rsidRPr="00CD6942">
        <w:rPr>
          <w:rFonts w:ascii="Courier New" w:hAnsi="Courier New" w:cs="Courier New"/>
        </w:rPr>
        <w:t xml:space="preserve"> 18.   01         231  ΟΥΤΣΙΑΝΚΟΥΣΗ ΝΙΚΟΛΕΤΑ          2003  ΓΣ ΧΑΙΔΑΡΙΟΥ               13.72      -0.60                                       </w:t>
      </w:r>
    </w:p>
    <w:sectPr w:rsidR="00CD6942" w:rsidSect="00D02F47">
      <w:pgSz w:w="11906" w:h="16838"/>
      <w:pgMar w:top="1440" w:right="1335" w:bottom="1440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942"/>
    <w:rsid w:val="00596AFB"/>
    <w:rsid w:val="00CD6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85EB0"/>
  <w15:chartTrackingRefBased/>
  <w15:docId w15:val="{AC94E87A-E408-4191-975A-C63118BF0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D02F4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har">
    <w:name w:val="Απλό κείμενο Char"/>
    <w:basedOn w:val="a0"/>
    <w:link w:val="a3"/>
    <w:uiPriority w:val="99"/>
    <w:rsid w:val="00D02F47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1892</Words>
  <Characters>10217</Characters>
  <Application>Microsoft Office Word</Application>
  <DocSecurity>0</DocSecurity>
  <Lines>85</Lines>
  <Paragraphs>24</Paragraphs>
  <ScaleCrop>false</ScaleCrop>
  <Company/>
  <LinksUpToDate>false</LinksUpToDate>
  <CharactersWithSpaces>12085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Babis Zannias</dc:creator>
  <cp:keywords/>
  <dc:description/>
  <cp:lastModifiedBy>Babis Zannias</cp:lastModifiedBy>
  <cp:revision>2</cp:revision>
  <dcterms:created xsi:type="dcterms:W3CDTF">2020-08-01T10:03:00Z</dcterms:created>
  <dcterms:modified xsi:type="dcterms:W3CDTF">2020-08-01T10:03:00Z</dcterms:modified>
</cp:coreProperties>
</file>